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BC5A71" w:rsidRPr="008F0E6C" w:rsidTr="004938DB">
        <w:trPr>
          <w:trHeight w:val="435"/>
        </w:trPr>
        <w:tc>
          <w:tcPr>
            <w:tcW w:w="15277" w:type="dxa"/>
            <w:gridSpan w:val="5"/>
          </w:tcPr>
          <w:p w:rsidR="00BC5A71" w:rsidRPr="008F0E6C" w:rsidRDefault="00BC5A71" w:rsidP="004938DB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8F0E6C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8F0E6C">
              <w:rPr>
                <w:b/>
                <w:i/>
                <w:sz w:val="28"/>
                <w:szCs w:val="28"/>
              </w:rPr>
              <w:t>, Ivanić-Grad</w:t>
            </w:r>
          </w:p>
          <w:p w:rsidR="00BC5A71" w:rsidRPr="00D41E3F" w:rsidRDefault="00BC5A71" w:rsidP="00BC5A71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 xml:space="preserve">– 6. </w:t>
            </w:r>
            <w:r w:rsidR="00323F84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razred (razrednica </w:t>
            </w:r>
            <w:r w:rsidR="00323F84">
              <w:rPr>
                <w:b/>
                <w:sz w:val="24"/>
                <w:szCs w:val="24"/>
              </w:rPr>
              <w:t xml:space="preserve">Koraljka </w:t>
            </w:r>
            <w:proofErr w:type="spellStart"/>
            <w:r w:rsidR="00323F84">
              <w:rPr>
                <w:b/>
                <w:sz w:val="24"/>
                <w:szCs w:val="24"/>
              </w:rPr>
              <w:t>Stražičić</w:t>
            </w:r>
            <w:proofErr w:type="spellEnd"/>
            <w:r w:rsidRPr="00D41E3F">
              <w:rPr>
                <w:b/>
                <w:sz w:val="24"/>
                <w:szCs w:val="24"/>
              </w:rPr>
              <w:t>)</w:t>
            </w:r>
          </w:p>
          <w:p w:rsidR="00BC5A71" w:rsidRPr="008F0E6C" w:rsidRDefault="00BC5A71" w:rsidP="00323F84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 xml:space="preserve">Napomena: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</w:t>
            </w:r>
            <w:r w:rsidR="00323F84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323F84">
              <w:rPr>
                <w:bCs/>
              </w:rPr>
              <w:t>7</w:t>
            </w:r>
            <w:r w:rsidRPr="00D41E3F">
              <w:rPr>
                <w:bCs/>
              </w:rPr>
              <w:t xml:space="preserve">. nasljeđuju se udžbenici koje je Grad financirao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2014./2015</w:t>
            </w:r>
            <w:r w:rsidR="00100BED">
              <w:rPr>
                <w:bCs/>
              </w:rPr>
              <w:t>., a</w:t>
            </w:r>
            <w:r w:rsidR="00100BED">
              <w:rPr>
                <w:sz w:val="24"/>
                <w:szCs w:val="24"/>
              </w:rPr>
              <w:t xml:space="preserve"> roditelji su dužni kupiti samo </w:t>
            </w:r>
            <w:r w:rsidR="00100BE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</w:t>
            </w:r>
            <w:r w:rsidRPr="008F0E6C">
              <w:lastRenderedPageBreak/>
              <w:t xml:space="preserve">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BC5A71" w:rsidRPr="008F0E6C" w:rsidTr="000E23F3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C477B6" w:rsidRPr="008F0E6C" w:rsidTr="000E23F3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7F4A8C" w:rsidRDefault="00C477B6" w:rsidP="00C477B6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PROFIL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ŠKOLSKA KNJIGA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C477B6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SYSPRINT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NJEMAČKI JEZIK - VI. GODINA UČENJA, I. STRANI JEZIK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udžbenik njemačkoga jezika sa zvučnim CD-om za šesti razred osnovne škole (šesta godina učenja)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udžbenik s CD-om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70,00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radna bilježnica iz njemačkoga jezika za šesti razred osnovne škole (šesta godina učenja)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61,00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ENGLESKI JEZIK - III. GODINA UČENJA, II. STRANI JEZIK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udžbenik engleskog jezika za 6. razred osnovne škole :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proofErr w:type="spellStart"/>
            <w:r w:rsidRPr="00C862D1">
              <w:t>Olinka</w:t>
            </w:r>
            <w:proofErr w:type="spellEnd"/>
            <w:r w:rsidRPr="00C862D1">
              <w:t xml:space="preserve">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radna bilježnica engleskog jezika za 6. razred osnovne škole :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proofErr w:type="spellStart"/>
            <w:r w:rsidRPr="00C862D1">
              <w:t>Olinka</w:t>
            </w:r>
            <w:proofErr w:type="spellEnd"/>
            <w:r w:rsidRPr="00C862D1">
              <w:t xml:space="preserve">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</w:tbl>
    <w:p w:rsidR="00302008" w:rsidRDefault="00323F84"/>
    <w:sectPr w:rsidR="00302008" w:rsidSect="00176E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E59"/>
    <w:rsid w:val="000903D7"/>
    <w:rsid w:val="000E23F3"/>
    <w:rsid w:val="00100BED"/>
    <w:rsid w:val="00176E59"/>
    <w:rsid w:val="00243B4E"/>
    <w:rsid w:val="003204AA"/>
    <w:rsid w:val="00323F84"/>
    <w:rsid w:val="00346560"/>
    <w:rsid w:val="004140A7"/>
    <w:rsid w:val="00BA5D83"/>
    <w:rsid w:val="00BC5A71"/>
    <w:rsid w:val="00C477B6"/>
    <w:rsid w:val="00D04E29"/>
    <w:rsid w:val="00DE221E"/>
    <w:rsid w:val="00EF459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2016-06-08T08:42:00Z</dcterms:created>
  <dcterms:modified xsi:type="dcterms:W3CDTF">2016-06-08T08:42:00Z</dcterms:modified>
</cp:coreProperties>
</file>