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80"/>
        <w:gridCol w:w="3154"/>
        <w:gridCol w:w="2689"/>
        <w:gridCol w:w="1134"/>
        <w:gridCol w:w="1985"/>
      </w:tblGrid>
      <w:tr w:rsidR="00326D7B" w:rsidRPr="007C07BA" w:rsidTr="00D54858">
        <w:trPr>
          <w:trHeight w:val="585"/>
        </w:trPr>
        <w:tc>
          <w:tcPr>
            <w:tcW w:w="14142" w:type="dxa"/>
            <w:gridSpan w:val="5"/>
          </w:tcPr>
          <w:p w:rsidR="00326D7B" w:rsidRPr="007C07BA" w:rsidRDefault="00326D7B" w:rsidP="00D54858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7C07BA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7C07BA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7C07BA">
              <w:rPr>
                <w:b/>
                <w:i/>
                <w:sz w:val="28"/>
                <w:szCs w:val="28"/>
              </w:rPr>
              <w:t>, Ivanić-Grad</w:t>
            </w:r>
          </w:p>
          <w:p w:rsidR="00326D7B" w:rsidRPr="007C07BA" w:rsidRDefault="0053258B" w:rsidP="009E39F0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9E39F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./201</w:t>
            </w:r>
            <w:r w:rsidR="009E39F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- 7</w:t>
            </w:r>
            <w:r w:rsidRPr="00A92E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b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azred 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MATEMATIKA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1. </w:t>
            </w:r>
            <w:proofErr w:type="spellStart"/>
            <w:r w:rsidR="0053258B">
              <w:t>p</w:t>
            </w:r>
            <w:r w:rsidRPr="007C07BA">
              <w:t>olug</w:t>
            </w:r>
            <w:proofErr w:type="spellEnd"/>
            <w:r w:rsidR="0053258B">
              <w:t>.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2. </w:t>
            </w:r>
            <w:proofErr w:type="spellStart"/>
            <w:r w:rsidR="0053258B">
              <w:t>p</w:t>
            </w:r>
            <w:r w:rsidRPr="007C07BA">
              <w:t>olug</w:t>
            </w:r>
            <w:proofErr w:type="spellEnd"/>
            <w:r w:rsidR="0053258B">
              <w:t>.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GLAZBENA KULTURA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GLAZBENA SEDMICA : udžbenik glazbene kulture s tri cd-a za sedmi razred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Ljiljana </w:t>
            </w:r>
            <w:proofErr w:type="spellStart"/>
            <w:r w:rsidRPr="007C07BA">
              <w:t>Ščedrov</w:t>
            </w:r>
            <w:proofErr w:type="spellEnd"/>
            <w:r w:rsidRPr="007C07BA">
              <w:t>, Saša Marić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72,00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VJERONAUK - IZBORNI PREDMET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ZAJEDNO U LJUBAVI : udžbenik za katolički vjeronauk sedmoga razreda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Josip </w:t>
            </w:r>
            <w:proofErr w:type="spellStart"/>
            <w:r w:rsidRPr="007C07BA">
              <w:t>Periš</w:t>
            </w:r>
            <w:proofErr w:type="spellEnd"/>
            <w:r w:rsidRPr="007C07BA">
              <w:t xml:space="preserve"> i autorski tim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45,00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KRŠĆANSKA SADAŠNJOST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HRVATSKI JEZIK - KNJIŽEVNOST I JEZIK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KOCKA VEDRINE 7 - 1.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</w:t>
            </w:r>
            <w:proofErr w:type="spellStart"/>
            <w:r w:rsidRPr="007C07BA">
              <w:t>šk</w:t>
            </w:r>
            <w:proofErr w:type="spellEnd"/>
            <w:r w:rsidR="0053258B">
              <w:t>.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KOCKA VEDRINE 7 - 2.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</w:t>
            </w:r>
            <w:proofErr w:type="spellStart"/>
            <w:r w:rsidRPr="007C07BA">
              <w:t>šk</w:t>
            </w:r>
            <w:proofErr w:type="spellEnd"/>
            <w:r w:rsidR="0053258B">
              <w:t>.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GEOGRAFIJA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GEA 3 : udžbenik geografije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Milan Ilić, Danijel </w:t>
            </w:r>
            <w:proofErr w:type="spellStart"/>
            <w:r w:rsidRPr="007C07BA">
              <w:t>Orešić</w:t>
            </w:r>
            <w:proofErr w:type="spellEnd"/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61,00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POVIJEST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VREMEPLOV 7 : udžbenik povijesti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Damir </w:t>
            </w:r>
            <w:proofErr w:type="spellStart"/>
            <w:r w:rsidRPr="007C07BA">
              <w:t>Agičić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LIKOVNA KULTURA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POGLED, POTEZ 7 : udžbenik likovne kulture za sedmi razred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Ana </w:t>
            </w:r>
            <w:proofErr w:type="spellStart"/>
            <w:r w:rsidRPr="007C07BA">
              <w:t>Šobat</w:t>
            </w:r>
            <w:proofErr w:type="spellEnd"/>
            <w:r w:rsidRPr="007C07BA">
              <w:t xml:space="preserve">, Martina </w:t>
            </w:r>
            <w:proofErr w:type="spellStart"/>
            <w:r w:rsidRPr="007C07BA">
              <w:t>Kosec</w:t>
            </w:r>
            <w:proofErr w:type="spellEnd"/>
            <w:r w:rsidRPr="007C07BA">
              <w:t xml:space="preserve">, </w:t>
            </w:r>
            <w:proofErr w:type="spellStart"/>
            <w:r w:rsidRPr="007C07BA">
              <w:t>Jurana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Linarić</w:t>
            </w:r>
            <w:proofErr w:type="spellEnd"/>
            <w:r w:rsidRPr="007C07BA">
              <w:t>, Emina Mijatović, Zdenka Bilušić, Dijana Nazor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34,00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TEHNIČKA KULTURA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lastRenderedPageBreak/>
              <w:t xml:space="preserve">ČUDESNI SVIJET TEHNIKE 7 : udžbenik tehničke kulture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Gordan Bartolić, Vladimir Delić, Andrija Gregurić, Ivan Jukić, Ivica Kolarić, Dragan Stanojević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54,00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INFORMATIKA - IZBORNI PREDMET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INFORMATIKA+ 7 : udžbenik iz informatike za 7.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proofErr w:type="spellStart"/>
            <w:r w:rsidRPr="007C07BA">
              <w:t>Vinkoslav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Galešev</w:t>
            </w:r>
            <w:proofErr w:type="spellEnd"/>
            <w:r w:rsidRPr="007C07BA">
              <w:t xml:space="preserve">, Ines </w:t>
            </w:r>
            <w:proofErr w:type="spellStart"/>
            <w:r w:rsidRPr="007C07BA">
              <w:t>Kniewald</w:t>
            </w:r>
            <w:proofErr w:type="spellEnd"/>
            <w:r w:rsidRPr="007C07BA">
              <w:t xml:space="preserve">, Gordana Sokol, Barbara </w:t>
            </w:r>
            <w:proofErr w:type="spellStart"/>
            <w:r w:rsidRPr="007C07BA">
              <w:t>Bedenik</w:t>
            </w:r>
            <w:proofErr w:type="spellEnd"/>
            <w:r w:rsidRPr="007C07BA">
              <w:t xml:space="preserve">, Kristina </w:t>
            </w:r>
            <w:proofErr w:type="spellStart"/>
            <w:r w:rsidRPr="007C07BA">
              <w:t>Repek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88,00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SYSPRINT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87362D" w:rsidRDefault="00326D7B" w:rsidP="00D54858">
            <w:pPr>
              <w:pStyle w:val="Bezproreda"/>
              <w:rPr>
                <w:b/>
              </w:rPr>
            </w:pPr>
            <w:r w:rsidRPr="0087362D">
              <w:rPr>
                <w:b/>
              </w:rPr>
              <w:t xml:space="preserve">NJEMAČKI JEZIK - VII. GODINA UČENJA, I. STRANI JEZIK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pPr>
              <w:pStyle w:val="Bezproreda"/>
            </w:pPr>
            <w:r w:rsidRPr="00E670C4">
              <w:t>APPLAUS! 7 : udžbenik njemačkoga jezika sa zvučnim CD-om za sedmi razred osnovne škole (sedma godina učenja)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Gordana Barišić-Lazar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udžbenik s CD-om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70,00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E670C4">
              <w:rPr>
                <w:b/>
              </w:rPr>
              <w:t>ENGLESKI JEZIK - IV. GODINA UČENJA, II. STRANI JEZIK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pPr>
              <w:pStyle w:val="Bezproreda"/>
            </w:pPr>
            <w:r w:rsidRPr="00E670C4">
              <w:t>WAY TO GO 4 : udžbenik engleskog jezika za 7. razred osnovne škole : IV.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proofErr w:type="spellStart"/>
            <w:r w:rsidRPr="00E670C4">
              <w:t>Olinka</w:t>
            </w:r>
            <w:proofErr w:type="spellEnd"/>
            <w:r w:rsidRPr="00E670C4">
              <w:t xml:space="preserve"> Breka, Maja Mardešić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67,00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Š</w:t>
            </w:r>
            <w:r>
              <w:t>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BIOLOGIJA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BIOLOGIJA 7 : udžbenik biologije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Jasminka </w:t>
            </w:r>
            <w:proofErr w:type="spellStart"/>
            <w:r w:rsidRPr="007C07BA">
              <w:t>Džapo</w:t>
            </w:r>
            <w:proofErr w:type="spellEnd"/>
            <w:r w:rsidRPr="007C07BA">
              <w:t xml:space="preserve">, Jasna </w:t>
            </w:r>
            <w:proofErr w:type="spellStart"/>
            <w:r w:rsidRPr="007C07BA">
              <w:t>Tonšetić</w:t>
            </w:r>
            <w:proofErr w:type="spellEnd"/>
            <w:r w:rsidRPr="007C07BA">
              <w:t xml:space="preserve">, Lela </w:t>
            </w:r>
            <w:proofErr w:type="spellStart"/>
            <w:r w:rsidRPr="007C07BA">
              <w:t>Zadražil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FIZIKA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FIZIKA OKO NAS 7 : udžbenik fizike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Vladimir Paar, Sanja </w:t>
            </w:r>
            <w:proofErr w:type="spellStart"/>
            <w:r w:rsidRPr="007C07BA">
              <w:t>Martinko</w:t>
            </w:r>
            <w:proofErr w:type="spellEnd"/>
            <w:r w:rsidRPr="007C07BA">
              <w:t xml:space="preserve">, Tanja </w:t>
            </w:r>
            <w:proofErr w:type="spellStart"/>
            <w:r w:rsidRPr="007C07BA">
              <w:t>Ćulibrk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59,00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KEMIJA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 SVIJETU KEMIJE 7 : udžbenik kemije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Albina </w:t>
            </w:r>
            <w:proofErr w:type="spellStart"/>
            <w:r w:rsidRPr="007C07BA">
              <w:t>Battistutti</w:t>
            </w:r>
            <w:proofErr w:type="spellEnd"/>
            <w:r w:rsidRPr="007C07BA">
              <w:t>-</w:t>
            </w:r>
            <w:proofErr w:type="spellStart"/>
            <w:r w:rsidRPr="007C07BA">
              <w:t>Pecha</w:t>
            </w:r>
            <w:proofErr w:type="spellEnd"/>
            <w:r w:rsidRPr="007C07BA">
              <w:t xml:space="preserve">, Željko </w:t>
            </w:r>
            <w:proofErr w:type="spellStart"/>
            <w:r w:rsidRPr="007C07BA">
              <w:t>Mrklić</w:t>
            </w:r>
            <w:proofErr w:type="spellEnd"/>
            <w:r w:rsidRPr="007C07BA">
              <w:t>, Maja Petković, Nikolina Štiglić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55,00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</w:tbl>
    <w:p w:rsidR="00302008" w:rsidRDefault="009E39F0"/>
    <w:sectPr w:rsidR="00302008" w:rsidSect="00326D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D7B"/>
    <w:rsid w:val="00326D7B"/>
    <w:rsid w:val="004140A7"/>
    <w:rsid w:val="0053258B"/>
    <w:rsid w:val="00624ECE"/>
    <w:rsid w:val="007A75F9"/>
    <w:rsid w:val="009E39F0"/>
    <w:rsid w:val="00A934F5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7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6D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>O.Š.Đure Deželića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2016-06-08T13:03:00Z</dcterms:created>
  <dcterms:modified xsi:type="dcterms:W3CDTF">2016-06-08T13:03:00Z</dcterms:modified>
</cp:coreProperties>
</file>