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Pr="0094745A" w:rsidRDefault="00D457B7" w:rsidP="00D63B6F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267F0C2C" wp14:editId="7302B47F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rR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QgoVrkbWT2B&#10;dpUEZYEKYeTBopHqB0YDjI8M6+87qhhG7QcB+k9CQuy8cRsyW8BTQurSsrm0UFECVIYNRtNyZaYZ&#10;tesV3zYQaXpxQt7Cm6m5U/OZ1eGlwYhwSR3GmZ1Bl3vndR66y98AAAD//wMAUEsDBBQABgAIAAAA&#10;IQDeuaow4AAAAAwBAAAPAAAAZHJzL2Rvd25yZXYueG1sTI9NT8MwDIbvSPyHyEjcWNLRVl2pOyEQ&#10;VxDjQ+KWNV5b0ThVk63l35Od4GbLj14/b7Vd7CBONPneMUKyUiCIG2d6bhHe355uChA+aDZ6cEwI&#10;P+RhW19eVLo0buZXOu1CK2II+1IjdCGMpZS+6chqv3Ijcbwd3GR1iOvUSjPpOYbbQa6VyqXVPccP&#10;nR7poaPme3e0CB/Ph6/PVL20jzYbZ7coyXYjEa+vlvs7EIGW8AfDWT+qQx2d9u7IxosBoUg2aUQR&#10;1rdpDuJMqCyJ0x4hS4ocZF3J/yXqXwAAAP//AwBQSwECLQAUAAYACAAAACEAtoM4kv4AAADhAQAA&#10;EwAAAAAAAAAAAAAAAAAAAAAAW0NvbnRlbnRfVHlwZXNdLnhtbFBLAQItABQABgAIAAAAIQA4/SH/&#10;1gAAAJQBAAALAAAAAAAAAAAAAAAAAC8BAABfcmVscy8ucmVsc1BLAQItABQABgAIAAAAIQCsR1rR&#10;uQIAALwFAAAOAAAAAAAAAAAAAAAAAC4CAABkcnMvZTJvRG9jLnhtbFBLAQItABQABgAIAAAAIQDe&#10;uaow4AAAAAwBAAAPAAAAAAAAAAAAAAAAABM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267F0C2C" wp14:editId="7302B47F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42F342F" wp14:editId="51F1E23D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+uw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5RoJ2wNEjGw26kyO6tu0Zep2C10MPfmaEY6DZlar7e1l+00jIVUPFlt0qJYeG0QrSC+1N/+Lq&#10;hKMtyGb4KCsIQ3dGOqCxVp3tHXQDATrQ9HSixqZSwmGcJME8nGFUgi2J4nmYOPJ8mh6v90qb90x2&#10;yC4yrIB7B0/399rYdGh6dLHRhCx42zr+W/HsABynEwgOV63NpuHo/JkEyXqxXhCPRPHaI0Gee7fF&#10;inhxEc5n+XW+WuXhLxs3JGnDq4oJG+YorZD8GXUHkU+iOIlLy5ZXFs6mpNV2s2oV2lOQduE+13Sw&#10;nN3852m4JkAtL0oKIxLcRYlXxIu5Rwoy85J5sPCCMLlL4oAkJC+el3TPBfv3ktAAVM6i2aSmc9Iv&#10;agvc97o2mnbcwPBoeZfhxcmJplaDa1E5ag3l7bS+aIVN/9wKoPtItFOsFekkVzNuRvc2nJytmjey&#10;egIJKwkCA53C4INFI9UPjAYYIhnW33dUMYzaDwKeQRISYqeO25DZPIKNurRsLi1UlACVYYPRtFyZ&#10;aVLtesW3DUSaHp6Qt/B0au5Efc7q8OBgULjaDkPNTqLLvfM6j97lbwA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CYPEK+&#10;uwIAAMIFAAAOAAAAAAAAAAAAAAAAAC4CAABkcnMvZTJvRG9jLnhtbFBLAQItABQABgAIAAAAIQBe&#10;UPRK3gAAAAsBAAAPAAAAAAAAAAAAAAAAABUFAABkcnMvZG93bnJldi54bWxQSwUGAAAAAAQABADz&#10;AAAAIAYAAAAA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42F342F" wp14:editId="51F1E23D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2EC34699" wp14:editId="147826AA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LZtwIAAMIFAAAOAAAAZHJzL2Uyb0RvYy54bWysVOtumzAU/j9p72D5P+VShwRUUrUhTJO6&#10;i9TuARwwwRrYzHYC3bR337FJ0rTVpGkbSJbtc/yd23fO1fXYtWjPlOZSZDi8CDBiopQVF9sMf3ko&#10;vAVG2lBR0VYKluFHpvH18u2bq6FPWSQb2VZMIQAROh36DDfG9Knv67JhHdUXsmcChLVUHTVwVFu/&#10;UnQA9K71oyCI/UGqqleyZFrDbT4J8dLh1zUrzae61sygNsPgm3GrcuvGrv7yiqZbRfuGlwc36F94&#10;0VEuwOgJKqeGop3ir6A6XiqpZW0uStn5sq55yVwMEE0YvIjmvqE9c7FAcnR/SpP+f7Dlx/1nhXiV&#10;4csYI0E7qNEDGw26lSOKbHqGXqegdd+DnhnhGsrsQtX9nSy/aiTkqqFiy26UkkPDaAXuhfalf/Z0&#10;wtEWZDN8kBWYoTsjHdBYq87mDrKBAB3K9HgqjXWlhMt5eDknAYhKkCXxHP6Zs0HT4/NeafOOyQ7Z&#10;TYYV1N7B0/2dNtYdmh5VrDUhC962rv6teHYBitMNGIenVmbdcOX8kQTJerFeEI9E8dojQZ57N8WK&#10;eHERzmf5Zb5a5eFPazckacOriglr5kitkPxZ6Q4kn0hxIpeWLa8snHVJq+1m1Sq0p0Dtwn2HhJyp&#10;+c/dcEmAWF6EFEYkuI0Sr4gXc48UZOYl82DhBWFym8QBSUhePA/pjgv27yGhAUo5i2YTm34bW+C+&#10;17HRtOMGhkfLuwwvTko0tRxci8qV1lDeTvuzVFj3n1IB5T4W2jHWknSiqxk3o+uNUyNsZPUIFFYS&#10;CAZkhMEHm0aq7xgNMEQyrL/tqGIYte8FtEESEmKnjjuQ2TyCgzqXbM4lVJQAlWGD0bRdmWlS7XrF&#10;tw1YmhpPyBtonZo7Utsem7w6NBwMChfbYajZSXR+dlpPo3f5Cw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X+ei2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2EC34699" wp14:editId="147826AA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2970530</wp:posOffset>
                </wp:positionV>
                <wp:extent cx="5060315" cy="5368925"/>
                <wp:effectExtent l="0" t="0" r="635" b="444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D457B7" w:rsidRDefault="00D457B7" w:rsidP="00D63B6F">
                            <w:pPr>
                              <w:pStyle w:val="CompanyNam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57B7">
                              <w:rPr>
                                <w:rFonts w:ascii="Comic Sans MS" w:hAnsi="Comic Sans MS"/>
                                <w:b/>
                              </w:rPr>
                              <w:t>OŠ ĐURE DEŽELIĆA</w:t>
                            </w:r>
                          </w:p>
                          <w:p w:rsidR="00434A90" w:rsidRPr="00D457B7" w:rsidRDefault="00D457B7" w:rsidP="00D63B6F">
                            <w:pPr>
                              <w:pStyle w:val="Naslov1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D457B7">
                              <w:rPr>
                                <w:rFonts w:ascii="Comic Sans MS" w:hAnsi="Comic Sans MS"/>
                                <w:i/>
                              </w:rPr>
                              <w:t>BOŽIĆNA PRIREDBA</w:t>
                            </w:r>
                          </w:p>
                          <w:p w:rsidR="00434A90" w:rsidRPr="00175A52" w:rsidRDefault="00434A90" w:rsidP="00D63B6F">
                            <w:r w:rsidRPr="00175A52">
                              <w:t>.</w:t>
                            </w:r>
                          </w:p>
                          <w:p w:rsidR="00D457B7" w:rsidRPr="00D457B7" w:rsidRDefault="00D457B7" w:rsidP="00D457B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D457B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Pozivamo sve učenike i roditelje </w:t>
                            </w:r>
                          </w:p>
                          <w:p w:rsidR="00D457B7" w:rsidRPr="00D457B7" w:rsidRDefault="00D457B7" w:rsidP="00D457B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na svečanu B</w:t>
                            </w:r>
                            <w:r w:rsidRPr="00D457B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ožićnu priredbu</w:t>
                            </w:r>
                          </w:p>
                          <w:p w:rsidR="00D457B7" w:rsidRDefault="00D457B7" w:rsidP="00D457B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D457B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u četvrtak, 15.12.2016.</w:t>
                            </w:r>
                          </w:p>
                          <w:p w:rsidR="00D457B7" w:rsidRPr="00D457B7" w:rsidRDefault="00D457B7" w:rsidP="00D457B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D457B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u 17.00 sati </w:t>
                            </w:r>
                          </w:p>
                          <w:p w:rsidR="00434A90" w:rsidRPr="00D457B7" w:rsidRDefault="00D457B7" w:rsidP="00D457B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u V</w:t>
                            </w:r>
                            <w:r w:rsidRPr="00D457B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elikoj dvorani  POU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,</w:t>
                            </w:r>
                            <w:r w:rsidRPr="00D457B7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Ivanić-Grad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4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07.75pt;margin-top:233.9pt;width:398.45pt;height:4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BbugIAAMM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CEaCdlCjR7Y36E7uURTa/Ay9TsHsoQdDs4dzqLPjqvt7WX7VSMhlQ8WG3Solh4bRCuJzL/2z&#10;pyOOtiDr4YOswA/dGumA9rXqbPIgHQjQoU5Pp9rYWEo4jINpMAljjEq4iyfTeRLFNjqfpsfnvdLm&#10;HZMdsosMKyi+g6e7e21G06OJ9SZkwdvWCaAVFweAOZ6Ac3hq72wYrp4/kiBZzVdz4pFouvJIkOfe&#10;bbEk3rQIZ3E+yZfLPPxp/YYkbXhVMWHdHLUVkj+r3UHloypO6tKy5ZWFsyFptVkvW4V2FLRduO+Q&#10;kDMz/zIMly/g8oJSGJHgLkq8YjqfeaQgsZfMgrkXhMldMg1IQvLiktI9F+zfKaEhw0kMdXR0fsst&#10;cN9rbjTtuIHp0fIuw/OTEU2tBleicqU1lLfj+iwVNvznVEC5j4V2irUiHeVq9uv92BzHRljL6gkk&#10;rCQIDHQKkw8WjVTfMRpgimRYf9tSxTBq3wtogyQkxI4dtyHxLIKNOr9Zn99QUQJUhg1G43JpxlG1&#10;7RXfNOBpbDwhb6F1au5EbXtsjAoY2Q1MCsftMNXsKDrfO6vn2bv4BQAA//8DAFBLAwQUAAYACAAA&#10;ACEAs2LaeeAAAAANAQAADwAAAGRycy9kb3ducmV2LnhtbEyPy07DMBBF90j8gzVI7KidV4EQp0Ig&#10;tiDKQ2LnxtMkIh5HsduEv2e6gt2M5ujOudVmcYM44hR6TxqSlQKB1HjbU6vh/e3p6gZEiIasGTyh&#10;hh8MsKnPzypTWj/TKx63sRUcQqE0GroYx1LK0HToTFj5EYlvez85E3mdWmknM3O4G2Sq1Fo60xN/&#10;6MyIDx0239uD0/DxvP/6zNVL++iKcfaLkuRupdaXF8v9HYiIS/yD4aTP6lCz084fyAYxaEiTomBU&#10;Q76+5g4nQiVpDmLHU5ZkGci6kv9b1L8AAAD//wMAUEsBAi0AFAAGAAgAAAAhALaDOJL+AAAA4QEA&#10;ABMAAAAAAAAAAAAAAAAAAAAAAFtDb250ZW50X1R5cGVzXS54bWxQSwECLQAUAAYACAAAACEAOP0h&#10;/9YAAACUAQAACwAAAAAAAAAAAAAAAAAvAQAAX3JlbHMvLnJlbHNQSwECLQAUAAYACAAAACEAbN4Q&#10;W7oCAADDBQAADgAAAAAAAAAAAAAAAAAuAgAAZHJzL2Uyb0RvYy54bWxQSwECLQAUAAYACAAAACEA&#10;s2LaeeAAAAANAQAADwAAAAAAAAAAAAAAAAAUBQAAZHJzL2Rvd25yZXYueG1sUEsFBgAAAAAEAAQA&#10;8wAAACEGAAAAAA==&#10;" o:allowincell="f" filled="f" stroked="f">
                <v:textbox>
                  <w:txbxContent>
                    <w:p w:rsidR="00434A90" w:rsidRPr="00D457B7" w:rsidRDefault="00D457B7" w:rsidP="00D63B6F">
                      <w:pPr>
                        <w:pStyle w:val="CompanyName"/>
                        <w:rPr>
                          <w:rFonts w:ascii="Comic Sans MS" w:hAnsi="Comic Sans MS"/>
                          <w:b/>
                        </w:rPr>
                      </w:pPr>
                      <w:r w:rsidRPr="00D457B7">
                        <w:rPr>
                          <w:rFonts w:ascii="Comic Sans MS" w:hAnsi="Comic Sans MS"/>
                          <w:b/>
                        </w:rPr>
                        <w:t>OŠ ĐURE DEŽELIĆA</w:t>
                      </w:r>
                    </w:p>
                    <w:p w:rsidR="00434A90" w:rsidRPr="00D457B7" w:rsidRDefault="00D457B7" w:rsidP="00D63B6F">
                      <w:pPr>
                        <w:pStyle w:val="Naslov1"/>
                        <w:rPr>
                          <w:rFonts w:ascii="Comic Sans MS" w:hAnsi="Comic Sans MS"/>
                          <w:i/>
                        </w:rPr>
                      </w:pPr>
                      <w:r w:rsidRPr="00D457B7">
                        <w:rPr>
                          <w:rFonts w:ascii="Comic Sans MS" w:hAnsi="Comic Sans MS"/>
                          <w:i/>
                        </w:rPr>
                        <w:t>BOŽIĆNA PRIREDBA</w:t>
                      </w:r>
                    </w:p>
                    <w:p w:rsidR="00434A90" w:rsidRPr="00175A52" w:rsidRDefault="00434A90" w:rsidP="00D63B6F">
                      <w:r w:rsidRPr="00175A52">
                        <w:t>.</w:t>
                      </w:r>
                    </w:p>
                    <w:p w:rsidR="00D457B7" w:rsidRPr="00D457B7" w:rsidRDefault="00D457B7" w:rsidP="00D457B7">
                      <w:pP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 w:rsidRPr="00D457B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Pozivamo sve učenike i roditelje </w:t>
                      </w:r>
                    </w:p>
                    <w:p w:rsidR="00D457B7" w:rsidRPr="00D457B7" w:rsidRDefault="00D457B7" w:rsidP="00D457B7">
                      <w:pP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 na svečanu B</w:t>
                      </w:r>
                      <w:r w:rsidRPr="00D457B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ožićnu priredbu</w:t>
                      </w:r>
                    </w:p>
                    <w:p w:rsidR="00D457B7" w:rsidRDefault="00D457B7" w:rsidP="00D457B7">
                      <w:pP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 w:rsidRPr="00D457B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  u četvrtak, 15.12.2016.</w:t>
                      </w:r>
                    </w:p>
                    <w:p w:rsidR="00D457B7" w:rsidRPr="00D457B7" w:rsidRDefault="00D457B7" w:rsidP="00D457B7">
                      <w:pP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 w:rsidRPr="00D457B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 u 17.00 sati </w:t>
                      </w:r>
                    </w:p>
                    <w:p w:rsidR="00434A90" w:rsidRPr="00D457B7" w:rsidRDefault="00D457B7" w:rsidP="00D457B7">
                      <w:pP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 u V</w:t>
                      </w:r>
                      <w:r w:rsidRPr="00D457B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elikoj dvorani  POU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,</w:t>
                      </w:r>
                      <w:r w:rsidRPr="00D457B7"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 xml:space="preserve">  Ivanić-Grad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0"/>
                          <w:szCs w:val="4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7A63B0F" wp14:editId="4F347FD2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47A63B0F" wp14:editId="4F347FD2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4FC4E22" wp14:editId="1E4E486B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44FC4E22" wp14:editId="1E4E486B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6C62DD2A" wp14:editId="27CB7BCF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6C62DD2A" wp14:editId="27CB7BCF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hMIA&#10;AADbAAAADwAAAGRycy9kb3ducmV2LnhtbERPTWvCQBC9F/wPywjemo1CS4muooJgkRyibfE4ZKdJ&#10;aHY27q5J+u+7hUJv83ifs9qMphU9Od9YVjBPUhDEpdUNVwreLofHFxA+IGtsLZOCb/KwWU8eVphp&#10;O3BB/TlUIoawz1BBHUKXSenLmgz6xHbEkfu0zmCI0FVSOxxiuGnlIk2fpcGGY0ONHe1rKr/Od6Ng&#10;OOav7zd/+iiufodPl7wo0man1Gw6bpcgAo3hX/znPuo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uEwgAAANsAAAAPAAAAAAAAAAAAAAAAAJgCAABkcnMvZG93&#10;bnJldi54bWxQSwUGAAAAAAQABAD1AAAAhwM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zL0A&#10;AADbAAAADwAAAGRycy9kb3ducmV2LnhtbERP20rEMBB9F/Yfwiz4ZlMriHQ3W0pB2Fe3/YChmW2L&#10;zSQk6UW/3giCb3M41zlXu5nFSj5MlhU8ZzkI4t7qiQcFXfv+9AYiRGSNs2VS8EUBqsvh4Yyltht/&#10;0HqLg0ghHEpUMMboSilDP5LBkFlHnLi79QZjgn6Q2uOWws0sizx/lQYnTg0jOmpG6j9vi1HQLHad&#10;W3cNmusX890Vm3NNrdTjca9PICLt8V/8577qNL+A31/SAfL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f8zL0AAADbAAAADwAAAAAAAAAAAAAAAACYAgAAZHJzL2Rvd25yZXYu&#10;eG1sUEsFBgAAAAAEAAQA9QAAAII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5sEA&#10;AADbAAAADwAAAGRycy9kb3ducmV2LnhtbERPS2vCQBC+F/wPywje6qYV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5eb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BvsIA&#10;AADbAAAADwAAAGRycy9kb3ducmV2LnhtbERPTWvCQBC9F/wPywi9mU1tkJK6ShECVk+NtrkO2TEJ&#10;ZmdDdptEf323UOhtHu9z1tvJtGKg3jWWFTxFMQji0uqGKwXnU7Z4AeE8ssbWMim4kYPtZvawxlTb&#10;kT9oyH0lQgi7FBXU3neplK6syaCLbEccuIvtDfoA+0rqHscQblq5jOOVNNhwaKixo11N5TX/Ngqy&#10;o/48FMvxeTCmKN+bJPm6D1apx/n09grC0+T/xX/uvQ7zE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G+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YsUA&#10;AADbAAAADwAAAGRycy9kb3ducmV2LnhtbESPQWvCQBCF7wX/wzIFL8VsLCZI6ioihHoohaoXb0N2&#10;ugnNzobsmsR/7xYKvc3w3rzvzWY32VYM1PvGsYJlkoIgrpxu2Ci4nMvFGoQPyBpbx6TgTh5229nT&#10;BgvtRv6i4RSMiCHsC1RQh9AVUvqqJos+cR1x1L5dbzHEtTdS9zjGcNvK1zTNpcWGI6HGjg41VT+n&#10;m40Q+fJZfSxX7+Y25tdVVpqswb1S8+dp/wYi0BT+zX/XRx3rZ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Bi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GsEA&#10;AADbAAAADwAAAGRycy9kb3ducmV2LnhtbERP32vCMBB+F/wfwg18GTZVUEY1yhDH9jorssczOdtu&#10;zaUksXb765fBwLf7+H7eejvYVvTkQ+NYwSzLQRBrZxquFBzLl+kTiBCRDbaOScE3BdhuxqM1Fsbd&#10;+J36Q6xECuFQoII6xq6QMuiaLIbMdcSJuzhvMSboK2k83lK4beU8z5fSYsOpocaOdjXpr8PVKui1&#10;XyzO5nGvTx+vWF4/y9L3P0pNHobnFYhIQ7yL/91vJs1fwt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kRr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5sIA&#10;AADbAAAADwAAAGRycy9kb3ducmV2LnhtbERPS2sCMRC+C/6HMIIX0WwVqm6NIgWrt/rC9jhsppvV&#10;zWTZpLr+eyMUepuP7zmzRWNLcaXaF44VvAwSEMSZ0wXnCo6HVX8CwgdkjaVjUnAnD4t5uzXDVLsb&#10;7+i6D7mIIexTVGBCqFIpfWbIoh+4ijhyP662GCKsc6lrvMVwW8phkrxKiwXHBoMVvRvKLvtfq+Dz&#10;3gumGJ14Ox273WWzWp+/P76U6naa5RuIQE34F/+5NzrOH8P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rPm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cMA&#10;AADbAAAADwAAAGRycy9kb3ducmV2LnhtbESPS2vDMBCE74X+B7GF3BrZhpTiRjGlEPCpebSX3BZp&#10;/UislWOptvPvo0Khx2FmvmHWxWw7MdLgW8cK0mUCglg703Kt4Ptr+/wKwgdkg51jUnAjD8Xm8WGN&#10;uXETH2g8hlpECPscFTQh9LmUXjdk0S9dTxy9yg0WQ5RDLc2AU4TbTmZJ8iItthwXGuzpoyF9Of5Y&#10;Bb2xh6vbfZZnrbPVaV+OpyqtlFo8ze9vIALN4T/81y6Ngi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CIc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ZsQA&#10;AADbAAAADwAAAGRycy9kb3ducmV2LnhtbESP0WrCQBRE34X+w3ILvummKYikrlJLS7UopOoHXLK3&#10;2dDs3TS7JvHvu4Lg4zAzZ5jFarC16Kj1lWMFT9MEBHHhdMWlgtPxYzIH4QOyxtoxKbiQh9XyYbTA&#10;TLuev6k7hFJECPsMFZgQmkxKXxiy6KeuIY7ej2sthijbUuoW+wi3tUyTZCYtVhwXDDb0Zqj4PZyt&#10;gvect7TZfvb7/Gtn/jq/lvi8Vmr8OLy+gAg0hHv41t5oBWkK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b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EsYA&#10;AADbAAAADwAAAGRycy9kb3ducmV2LnhtbESPzW7CMBCE70h9B2sr9QZOoZQqxaCKNgoHDuXnAVbx&#10;Nkkbr6PYTUKeHiMhcRzNzDea5bo3lWipcaVlBc+TCARxZnXJuYLTMRm/gXAeWWNlmRScycF69TBa&#10;Yqxtx3tqDz4XAcIuRgWF93UspcsKMugmtiYO3o9tDPogm1zqBrsAN5WcRtGrNFhyWCiwpk1B2d/h&#10;3yjY7GocZr9pWn5/Dfn2ZTFgMv9U6umx/3gH4an39/CtvdUKpj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EsYAAADbAAAADwAAAAAAAAAAAAAAAACYAgAAZHJz&#10;L2Rvd25yZXYueG1sUEsFBgAAAAAEAAQA9QAAAIsD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zYsYA&#10;AADbAAAADwAAAGRycy9kb3ducmV2LnhtbESPQWvCQBSE74L/YXlCL6KbhlI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zY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2DDF12FA" wp14:editId="61E7D50A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2DDF12FA" wp14:editId="61E7D50A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107809B2" wp14:editId="6818B8FE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107809B2" wp14:editId="6818B8FE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6579B09" wp14:editId="79E38DDE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56579B09" wp14:editId="79E38DDE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RPr="0094745A" w:rsidSect="009474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7"/>
    <w:rsid w:val="00044BB6"/>
    <w:rsid w:val="00080CE3"/>
    <w:rsid w:val="001D013D"/>
    <w:rsid w:val="00261532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57188"/>
    <w:rsid w:val="00692C23"/>
    <w:rsid w:val="007365C0"/>
    <w:rsid w:val="007432E0"/>
    <w:rsid w:val="008A5DA4"/>
    <w:rsid w:val="008D7C7A"/>
    <w:rsid w:val="008F4F61"/>
    <w:rsid w:val="0094745A"/>
    <w:rsid w:val="00972061"/>
    <w:rsid w:val="0097333A"/>
    <w:rsid w:val="00984011"/>
    <w:rsid w:val="009E126D"/>
    <w:rsid w:val="00A510C0"/>
    <w:rsid w:val="00BB6BD8"/>
    <w:rsid w:val="00D457B7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slov1">
    <w:name w:val="heading 1"/>
    <w:basedOn w:val="Normal"/>
    <w:next w:val="Normal"/>
    <w:link w:val="Naslov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aslov1">
    <w:name w:val="heading 1"/>
    <w:basedOn w:val="Normal"/>
    <w:next w:val="Normal"/>
    <w:link w:val="Naslov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redlo&#353;ci\holiday_invitation_redgreen_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holiday_invitation_redgreen_informal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User</dc:creator>
  <cp:lastModifiedBy>User</cp:lastModifiedBy>
  <cp:revision>1</cp:revision>
  <cp:lastPrinted>2007-11-09T17:24:00Z</cp:lastPrinted>
  <dcterms:created xsi:type="dcterms:W3CDTF">2016-12-09T09:34:00Z</dcterms:created>
  <dcterms:modified xsi:type="dcterms:W3CDTF">2016-12-09T09:40:00Z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