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75" w:rsidRPr="00D06A16" w:rsidRDefault="00283B65" w:rsidP="00283B65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D06A16">
        <w:rPr>
          <w:b/>
          <w:sz w:val="52"/>
          <w:szCs w:val="52"/>
        </w:rPr>
        <w:t>SAKUPLJANJE STAROG PAPIRA 2017./2018.</w:t>
      </w:r>
    </w:p>
    <w:p w:rsidR="005B575B" w:rsidRDefault="00F05C3F" w:rsidP="00283B65">
      <w:pPr>
        <w:jc w:val="center"/>
        <w:rPr>
          <w:b/>
          <w:sz w:val="36"/>
          <w:szCs w:val="36"/>
        </w:rPr>
      </w:pPr>
      <w:r w:rsidRPr="00D06A16">
        <w:rPr>
          <w:b/>
          <w:sz w:val="52"/>
          <w:szCs w:val="52"/>
        </w:rPr>
        <w:t>Svi</w:t>
      </w:r>
      <w:r w:rsidR="005B575B" w:rsidRPr="00D06A16">
        <w:rPr>
          <w:b/>
          <w:sz w:val="52"/>
          <w:szCs w:val="52"/>
        </w:rPr>
        <w:t xml:space="preserve"> razredi</w:t>
      </w:r>
    </w:p>
    <w:p w:rsidR="00D06A16" w:rsidRPr="00D06A16" w:rsidRDefault="00D06A16" w:rsidP="00283B65">
      <w:pPr>
        <w:jc w:val="center"/>
        <w:rPr>
          <w:b/>
          <w:sz w:val="36"/>
          <w:szCs w:val="36"/>
        </w:rPr>
      </w:pPr>
    </w:p>
    <w:p w:rsidR="009C76B0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>1.c</w:t>
      </w:r>
      <w:r w:rsidR="009C76B0"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ab/>
        <w:t>1836,5 kg</w:t>
      </w:r>
    </w:p>
    <w:p w:rsidR="009C76B0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>3.c</w:t>
      </w:r>
      <w:r w:rsidR="009C76B0"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ab/>
        <w:t>1752,5 kg</w:t>
      </w:r>
    </w:p>
    <w:p w:rsidR="009C76B0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>4.b</w:t>
      </w:r>
      <w:r w:rsidR="009C76B0"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ab/>
        <w:t>1732 kg</w:t>
      </w:r>
    </w:p>
    <w:p w:rsidR="009C76B0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>3.b</w:t>
      </w:r>
      <w:r w:rsidR="009C76B0"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ab/>
        <w:t>1131,5 kg</w:t>
      </w:r>
    </w:p>
    <w:p w:rsidR="00F05C3F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>8.a</w:t>
      </w:r>
      <w:r w:rsidR="00F05C3F"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ab/>
        <w:t>737,5 kg</w:t>
      </w:r>
    </w:p>
    <w:p w:rsidR="009C76B0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>4.c</w:t>
      </w:r>
      <w:r w:rsidR="009C76B0"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ab/>
        <w:t xml:space="preserve">515 kg </w:t>
      </w:r>
    </w:p>
    <w:p w:rsidR="00F05C3F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>7.a</w:t>
      </w:r>
      <w:r w:rsidR="00F05C3F"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ab/>
        <w:t>388,5 kg</w:t>
      </w:r>
    </w:p>
    <w:p w:rsidR="009C76B0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>2.c</w:t>
      </w:r>
      <w:r w:rsidR="009C76B0"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ab/>
        <w:t>353,5 kg</w:t>
      </w:r>
    </w:p>
    <w:p w:rsidR="00F05C3F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>8.b</w:t>
      </w:r>
      <w:r w:rsidR="00F05C3F"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ab/>
        <w:t>323 kg</w:t>
      </w:r>
    </w:p>
    <w:p w:rsidR="00F05C3F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>6.c</w:t>
      </w:r>
      <w:r w:rsidR="00F05C3F"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ab/>
        <w:t>302 kg</w:t>
      </w:r>
    </w:p>
    <w:p w:rsidR="00F05C3F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>5.c</w:t>
      </w:r>
      <w:r w:rsidR="00F05C3F"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ab/>
        <w:t>299,5 kg</w:t>
      </w:r>
    </w:p>
    <w:p w:rsidR="009C76B0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>2.b</w:t>
      </w:r>
      <w:r w:rsidR="009C76B0"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ab/>
        <w:t>286 kg</w:t>
      </w:r>
    </w:p>
    <w:p w:rsidR="00F05C3F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>5.a</w:t>
      </w:r>
      <w:r w:rsidR="00F05C3F"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ab/>
        <w:t>280 kg</w:t>
      </w:r>
    </w:p>
    <w:p w:rsidR="009C76B0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>2.a</w:t>
      </w:r>
      <w:r w:rsidR="009C76B0"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ab/>
        <w:t>262,5 kg</w:t>
      </w:r>
    </w:p>
    <w:p w:rsidR="00F05C3F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>6.b</w:t>
      </w:r>
      <w:r w:rsidR="00F05C3F"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ab/>
        <w:t>257,5 kg</w:t>
      </w:r>
    </w:p>
    <w:p w:rsidR="00F05C3F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>8.c</w:t>
      </w:r>
      <w:r w:rsidR="00F05C3F"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ab/>
        <w:t>230 kg</w:t>
      </w:r>
    </w:p>
    <w:p w:rsidR="009C76B0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>3.a</w:t>
      </w:r>
      <w:r w:rsidR="009C76B0"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ab/>
        <w:t>227,5 kg</w:t>
      </w:r>
    </w:p>
    <w:p w:rsidR="00F05C3F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>5.b</w:t>
      </w:r>
      <w:r w:rsidR="00F05C3F"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ab/>
        <w:t>213,5 kg</w:t>
      </w:r>
    </w:p>
    <w:p w:rsidR="00F05C3F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>7.c</w:t>
      </w:r>
      <w:r w:rsidR="00F05C3F"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ab/>
        <w:t>195 kg</w:t>
      </w:r>
    </w:p>
    <w:p w:rsidR="009C76B0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>4.a</w:t>
      </w:r>
      <w:r w:rsidR="009C76B0"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ab/>
        <w:t>175 kg</w:t>
      </w:r>
    </w:p>
    <w:p w:rsidR="00F05C3F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>6.a</w:t>
      </w:r>
      <w:r w:rsidR="00F05C3F" w:rsidRPr="00D06A16">
        <w:rPr>
          <w:b/>
          <w:sz w:val="32"/>
          <w:szCs w:val="32"/>
        </w:rPr>
        <w:tab/>
      </w:r>
      <w:r w:rsidR="00F05C3F" w:rsidRPr="00D06A16">
        <w:rPr>
          <w:b/>
          <w:sz w:val="32"/>
          <w:szCs w:val="32"/>
        </w:rPr>
        <w:tab/>
        <w:t>119,5 kg</w:t>
      </w:r>
    </w:p>
    <w:p w:rsidR="009C76B0" w:rsidRPr="00D06A16" w:rsidRDefault="00D06A16" w:rsidP="00D06A16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>1.b</w:t>
      </w:r>
      <w:r w:rsidR="009C76B0" w:rsidRPr="00D06A16">
        <w:rPr>
          <w:b/>
          <w:sz w:val="32"/>
          <w:szCs w:val="32"/>
        </w:rPr>
        <w:tab/>
      </w:r>
      <w:r w:rsidR="009C76B0" w:rsidRPr="00D06A16">
        <w:rPr>
          <w:b/>
          <w:sz w:val="32"/>
          <w:szCs w:val="32"/>
        </w:rPr>
        <w:tab/>
        <w:t>105,5 kg</w:t>
      </w:r>
    </w:p>
    <w:p w:rsidR="00E8298F" w:rsidRDefault="00D06A16" w:rsidP="00E8298F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D06A16">
        <w:rPr>
          <w:b/>
          <w:sz w:val="32"/>
          <w:szCs w:val="32"/>
        </w:rPr>
        <w:t xml:space="preserve"> </w:t>
      </w:r>
      <w:r w:rsidRPr="00D06A16">
        <w:rPr>
          <w:b/>
          <w:sz w:val="32"/>
          <w:szCs w:val="32"/>
        </w:rPr>
        <w:tab/>
      </w:r>
      <w:r w:rsidRPr="00D06A16">
        <w:rPr>
          <w:b/>
          <w:sz w:val="32"/>
          <w:szCs w:val="32"/>
        </w:rPr>
        <w:tab/>
      </w:r>
      <w:r w:rsidR="00E8298F" w:rsidRPr="00D06A16">
        <w:rPr>
          <w:b/>
          <w:sz w:val="32"/>
          <w:szCs w:val="32"/>
        </w:rPr>
        <w:t>7.b</w:t>
      </w:r>
      <w:r w:rsidR="00E8298F" w:rsidRPr="00D06A16">
        <w:rPr>
          <w:b/>
          <w:sz w:val="32"/>
          <w:szCs w:val="32"/>
        </w:rPr>
        <w:tab/>
      </w:r>
      <w:r w:rsidR="00E8298F" w:rsidRPr="00D06A16">
        <w:rPr>
          <w:b/>
          <w:sz w:val="32"/>
          <w:szCs w:val="32"/>
        </w:rPr>
        <w:tab/>
        <w:t>39,5 kg</w:t>
      </w:r>
    </w:p>
    <w:p w:rsidR="00F05C3F" w:rsidRDefault="00E8298F" w:rsidP="00E8298F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8298F">
        <w:rPr>
          <w:b/>
          <w:sz w:val="32"/>
          <w:szCs w:val="32"/>
        </w:rPr>
        <w:t>1.a</w:t>
      </w:r>
      <w:r w:rsidRPr="00E8298F">
        <w:rPr>
          <w:b/>
          <w:sz w:val="32"/>
          <w:szCs w:val="32"/>
        </w:rPr>
        <w:tab/>
      </w:r>
      <w:r w:rsidRPr="00E8298F">
        <w:rPr>
          <w:b/>
          <w:sz w:val="32"/>
          <w:szCs w:val="32"/>
        </w:rPr>
        <w:tab/>
        <w:t xml:space="preserve">38,5 kg </w:t>
      </w:r>
    </w:p>
    <w:p w:rsidR="00E8298F" w:rsidRPr="00E8298F" w:rsidRDefault="00E8298F" w:rsidP="00A305E6">
      <w:pPr>
        <w:pStyle w:val="Odlomakpopisa"/>
        <w:ind w:left="1080"/>
        <w:rPr>
          <w:b/>
          <w:sz w:val="32"/>
          <w:szCs w:val="32"/>
        </w:rPr>
      </w:pPr>
    </w:p>
    <w:p w:rsidR="005B575B" w:rsidRPr="00D06A16" w:rsidRDefault="00F05C3F" w:rsidP="005B575B">
      <w:pPr>
        <w:ind w:left="360"/>
        <w:rPr>
          <w:b/>
          <w:sz w:val="52"/>
          <w:szCs w:val="52"/>
        </w:rPr>
      </w:pPr>
      <w:r w:rsidRPr="00D06A16">
        <w:rPr>
          <w:b/>
          <w:sz w:val="52"/>
          <w:szCs w:val="52"/>
        </w:rPr>
        <w:t>Ukupno:</w:t>
      </w:r>
      <w:r w:rsidRPr="00D06A16">
        <w:rPr>
          <w:b/>
          <w:sz w:val="52"/>
          <w:szCs w:val="52"/>
        </w:rPr>
        <w:tab/>
        <w:t>11 801,5 kg</w:t>
      </w:r>
    </w:p>
    <w:sectPr w:rsidR="005B575B" w:rsidRPr="00D06A16" w:rsidSect="005B5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7096"/>
    <w:multiLevelType w:val="hybridMultilevel"/>
    <w:tmpl w:val="155838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C6627E"/>
    <w:multiLevelType w:val="hybridMultilevel"/>
    <w:tmpl w:val="94A86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65"/>
    <w:rsid w:val="00283B65"/>
    <w:rsid w:val="005B575B"/>
    <w:rsid w:val="007C2466"/>
    <w:rsid w:val="009C76B0"/>
    <w:rsid w:val="00A054B9"/>
    <w:rsid w:val="00A305E6"/>
    <w:rsid w:val="00B40FFF"/>
    <w:rsid w:val="00C31875"/>
    <w:rsid w:val="00D06A16"/>
    <w:rsid w:val="00E8298F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Ucitelj04</dc:creator>
  <cp:lastModifiedBy>User</cp:lastModifiedBy>
  <cp:revision>2</cp:revision>
  <dcterms:created xsi:type="dcterms:W3CDTF">2018-04-25T11:21:00Z</dcterms:created>
  <dcterms:modified xsi:type="dcterms:W3CDTF">2018-04-25T11:21:00Z</dcterms:modified>
</cp:coreProperties>
</file>