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06" w:rsidRDefault="00BB7406">
      <w:r>
        <w:t>POVRAT UDŽBENIKA OD ŠKOLSKE GODINE 2019./2020.</w:t>
      </w:r>
    </w:p>
    <w:p w:rsidR="00BB7406" w:rsidRDefault="00BB7406">
      <w:r>
        <w:t>RAZREDNA NASTAVA</w:t>
      </w:r>
    </w:p>
    <w:p w:rsidR="00BB7406" w:rsidRDefault="00BB7406" w:rsidP="00BB7406">
      <w:pPr>
        <w:pStyle w:val="Odlomakpopisa"/>
        <w:numPr>
          <w:ilvl w:val="0"/>
          <w:numId w:val="1"/>
        </w:numPr>
      </w:pPr>
      <w:r>
        <w:t>RAZRED</w:t>
      </w:r>
    </w:p>
    <w:p w:rsidR="00D96A57" w:rsidRDefault="00BB7406" w:rsidP="00BB7406">
      <w:pPr>
        <w:pStyle w:val="Odlomakpopisa"/>
        <w:numPr>
          <w:ilvl w:val="0"/>
          <w:numId w:val="2"/>
        </w:numPr>
      </w:pPr>
      <w:r w:rsidRPr="00BB7406">
        <w:t>Ana Volf, Tihana Petković</w:t>
      </w:r>
      <w:r>
        <w:t xml:space="preserve">: </w:t>
      </w:r>
      <w:r w:rsidRPr="00BB7406">
        <w:t xml:space="preserve">U </w:t>
      </w:r>
      <w:r w:rsidR="00A20623">
        <w:t>BOŽJOJ LJUBAVI: udžbenik za katoli</w:t>
      </w:r>
      <w:bookmarkStart w:id="0" w:name="_GoBack"/>
      <w:bookmarkEnd w:id="0"/>
      <w:r w:rsidRPr="00BB7406">
        <w:t>čki vjeronauk u 1. R. OŠ</w:t>
      </w:r>
    </w:p>
    <w:p w:rsidR="00BB7406" w:rsidRDefault="00BB7406"/>
    <w:p w:rsidR="00BB7406" w:rsidRDefault="00BB7406">
      <w:r>
        <w:t>4. RAZRED</w:t>
      </w:r>
    </w:p>
    <w:p w:rsidR="00BB7406" w:rsidRDefault="00BB7406">
      <w:r>
        <w:t xml:space="preserve">1. </w:t>
      </w:r>
      <w:r w:rsidRPr="00BB7406">
        <w:t>Marija Krmpotić, Sonja Ivić</w:t>
      </w:r>
      <w:r>
        <w:t xml:space="preserve">: </w:t>
      </w:r>
      <w:r w:rsidRPr="00BB7406">
        <w:t>ZLATNA VRATA 4: čitanka i hrvatski jezik za 4. razred osnovne škole: čitanka s gramatikom i pravopisom, u prilogu bilježnica</w:t>
      </w:r>
    </w:p>
    <w:p w:rsidR="00BB7406" w:rsidRDefault="00BB7406">
      <w:r>
        <w:t xml:space="preserve">2. </w:t>
      </w:r>
      <w:r w:rsidRPr="00BB7406">
        <w:t>Sanja Škreblin, Sanja Basta, Nataša Svoboda Arnautov</w:t>
      </w:r>
      <w:r>
        <w:t xml:space="preserve">: </w:t>
      </w:r>
      <w:r w:rsidRPr="00BB7406">
        <w:t>POGLED U SVIJET 4, udžbenik prirode i društva sa zemljovidom za četvrti razred osnovne škole</w:t>
      </w:r>
    </w:p>
    <w:p w:rsidR="00BB7406" w:rsidRDefault="00BB7406">
      <w:r>
        <w:t xml:space="preserve">3. </w:t>
      </w:r>
      <w:r w:rsidRPr="00BB7406">
        <w:t>I. Pažin, A. Pavlović</w:t>
      </w:r>
      <w:r>
        <w:t xml:space="preserve">: </w:t>
      </w:r>
      <w:r w:rsidRPr="00BB7406">
        <w:t>NA PUTU VJERE: udžbenik za katolički vjeronauk za 4.r. OŠ</w:t>
      </w:r>
    </w:p>
    <w:p w:rsidR="00BB7406" w:rsidRDefault="00BB7406">
      <w:r>
        <w:t xml:space="preserve">4. </w:t>
      </w:r>
      <w:r w:rsidRPr="00BB7406">
        <w:t>Jelena Sikirica, Snježana Stojaković, Ana Miljak</w:t>
      </w:r>
      <w:r>
        <w:t xml:space="preserve">: </w:t>
      </w:r>
      <w:r w:rsidRPr="00BB7406">
        <w:t>GLAZBENA ČETVRTICA, udžbenik glazbene kulture s tri cd-a za četvrti razred osnovne škole</w:t>
      </w:r>
    </w:p>
    <w:sectPr w:rsidR="00BB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006"/>
    <w:multiLevelType w:val="hybridMultilevel"/>
    <w:tmpl w:val="02A8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4371"/>
    <w:multiLevelType w:val="hybridMultilevel"/>
    <w:tmpl w:val="B2867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6"/>
    <w:rsid w:val="00A20623"/>
    <w:rsid w:val="00BB7406"/>
    <w:rsid w:val="00C21C70"/>
    <w:rsid w:val="00D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2" ma:contentTypeDescription="Stvaranje novog dokumenta." ma:contentTypeScope="" ma:versionID="0a02d4a5dddc44d85666dc8904f2824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7a03e00989013eaf0b4a13a79af3553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8B197-6386-49A4-A33A-E6E5EE778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D638C-59D4-471A-ADD0-9FF325053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EDCF7-049D-4D30-B002-309D18A35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</cp:revision>
  <dcterms:created xsi:type="dcterms:W3CDTF">2020-06-25T05:23:00Z</dcterms:created>
  <dcterms:modified xsi:type="dcterms:W3CDTF">2020-06-25T05:23:00Z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