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C" w:rsidRDefault="0042329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10227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E116D3" w:rsidRPr="00E116D3">
        <w:rPr>
          <w:sz w:val="32"/>
          <w:szCs w:val="32"/>
        </w:rPr>
        <w:t xml:space="preserve">POMOĆ </w:t>
      </w:r>
      <w:r>
        <w:rPr>
          <w:sz w:val="32"/>
          <w:szCs w:val="32"/>
        </w:rPr>
        <w:t xml:space="preserve"> </w:t>
      </w:r>
    </w:p>
    <w:p w:rsidR="00E116D3" w:rsidRPr="00F95ABC" w:rsidRDefault="00E116D3">
      <w:r w:rsidRPr="00F95ABC">
        <w:t xml:space="preserve">Donacijom roditelja i učenika </w:t>
      </w:r>
      <w:r w:rsidR="00B80C66" w:rsidRPr="00F95ABC">
        <w:t xml:space="preserve">OŠ Đure Deželića Ivanić-Grad </w:t>
      </w:r>
      <w:r w:rsidR="00F95ABC" w:rsidRPr="00F95ABC">
        <w:t>od 18.1.do</w:t>
      </w:r>
      <w:r w:rsidR="00F95ABC">
        <w:t xml:space="preserve"> </w:t>
      </w:r>
      <w:r w:rsidR="00774182">
        <w:t>29.1</w:t>
      </w:r>
      <w:r w:rsidR="00F95ABC" w:rsidRPr="00F95ABC">
        <w:t>.2021.</w:t>
      </w:r>
      <w:r w:rsidRPr="00F95ABC">
        <w:t>prikupljeno je</w:t>
      </w:r>
      <w:r w:rsidR="00F95ABC" w:rsidRPr="00F95ABC">
        <w:t>:</w:t>
      </w:r>
      <w:r w:rsidR="008F5EE0" w:rsidRPr="00F95ABC">
        <w:t xml:space="preserve"> </w:t>
      </w:r>
    </w:p>
    <w:p w:rsidR="00814108" w:rsidRPr="007B49BF" w:rsidRDefault="00E116D3" w:rsidP="00814108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1.Školske torbe-</w:t>
      </w:r>
      <w:r w:rsidR="00256153">
        <w:rPr>
          <w:sz w:val="20"/>
          <w:szCs w:val="20"/>
        </w:rPr>
        <w:t>32</w:t>
      </w:r>
      <w:r w:rsidR="00814108" w:rsidRPr="007B49BF">
        <w:rPr>
          <w:sz w:val="20"/>
          <w:szCs w:val="20"/>
        </w:rPr>
        <w:t xml:space="preserve">                                        41.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Posude za vodu za vod.boje-4</w:t>
      </w:r>
    </w:p>
    <w:p w:rsidR="00814108" w:rsidRPr="007B49BF" w:rsidRDefault="00E116D3" w:rsidP="00814108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2.Informativka -24</w:t>
      </w:r>
      <w:r w:rsidR="00814108" w:rsidRPr="007B49BF">
        <w:rPr>
          <w:sz w:val="20"/>
          <w:szCs w:val="20"/>
        </w:rPr>
        <w:t xml:space="preserve">                                         42.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Pastele-20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3.Rječnik-</w:t>
      </w:r>
      <w:r w:rsidR="00256153">
        <w:rPr>
          <w:sz w:val="20"/>
          <w:szCs w:val="20"/>
        </w:rPr>
        <w:t>11</w:t>
      </w:r>
      <w:r w:rsidR="00814108" w:rsidRPr="007B49BF">
        <w:rPr>
          <w:sz w:val="20"/>
          <w:szCs w:val="20"/>
        </w:rPr>
        <w:t xml:space="preserve">                     </w:t>
      </w:r>
      <w:r w:rsidR="00256153">
        <w:rPr>
          <w:sz w:val="20"/>
          <w:szCs w:val="20"/>
        </w:rPr>
        <w:t xml:space="preserve">                              </w:t>
      </w:r>
      <w:r w:rsidR="00814108" w:rsidRPr="007B49BF">
        <w:rPr>
          <w:sz w:val="20"/>
          <w:szCs w:val="20"/>
        </w:rPr>
        <w:t xml:space="preserve"> 43.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Kolaž-10</w:t>
      </w:r>
    </w:p>
    <w:p w:rsidR="00E116D3" w:rsidRPr="007B49BF" w:rsidRDefault="00D875B9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4.R</w:t>
      </w:r>
      <w:r w:rsidR="00E116D3" w:rsidRPr="007B49BF">
        <w:rPr>
          <w:sz w:val="20"/>
          <w:szCs w:val="20"/>
        </w:rPr>
        <w:t>aspored sati-14</w:t>
      </w:r>
      <w:r w:rsidR="00814108" w:rsidRPr="007B49BF">
        <w:rPr>
          <w:sz w:val="20"/>
          <w:szCs w:val="20"/>
        </w:rPr>
        <w:t xml:space="preserve">                                         44.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Ljepilo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 xml:space="preserve">(tekuće i </w:t>
      </w:r>
      <w:proofErr w:type="spellStart"/>
      <w:r w:rsidR="00DB74C0" w:rsidRPr="007B49BF">
        <w:rPr>
          <w:sz w:val="20"/>
          <w:szCs w:val="20"/>
        </w:rPr>
        <w:t>selotep</w:t>
      </w:r>
      <w:proofErr w:type="spellEnd"/>
      <w:r w:rsidR="00DB74C0" w:rsidRPr="007B49BF">
        <w:rPr>
          <w:sz w:val="20"/>
          <w:szCs w:val="20"/>
        </w:rPr>
        <w:t>)-78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5.Crtančica-47</w:t>
      </w:r>
      <w:r w:rsidR="00814108" w:rsidRPr="007B49BF">
        <w:rPr>
          <w:sz w:val="20"/>
          <w:szCs w:val="20"/>
        </w:rPr>
        <w:t xml:space="preserve">                                                45.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Flomasteri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(komplet)-36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6.Pisanka A-</w:t>
      </w:r>
      <w:r w:rsidR="00256153">
        <w:rPr>
          <w:sz w:val="20"/>
          <w:szCs w:val="20"/>
        </w:rPr>
        <w:t>57</w:t>
      </w:r>
      <w:r w:rsidR="00814108" w:rsidRPr="007B49BF">
        <w:rPr>
          <w:sz w:val="20"/>
          <w:szCs w:val="20"/>
        </w:rPr>
        <w:t xml:space="preserve">                                                46.</w:t>
      </w:r>
      <w:r w:rsidR="00DB74C0" w:rsidRPr="00DB74C0">
        <w:rPr>
          <w:sz w:val="20"/>
          <w:szCs w:val="20"/>
        </w:rPr>
        <w:t xml:space="preserve"> </w:t>
      </w:r>
      <w:r w:rsidR="00A85926">
        <w:rPr>
          <w:sz w:val="20"/>
          <w:szCs w:val="20"/>
        </w:rPr>
        <w:t>Vreć</w:t>
      </w:r>
      <w:r w:rsidR="00256153">
        <w:rPr>
          <w:sz w:val="20"/>
          <w:szCs w:val="20"/>
        </w:rPr>
        <w:t>ice za šlape-19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7.Pisanka B-</w:t>
      </w:r>
      <w:r w:rsidR="00256153">
        <w:rPr>
          <w:sz w:val="20"/>
          <w:szCs w:val="20"/>
        </w:rPr>
        <w:t>53</w:t>
      </w:r>
      <w:r w:rsidR="00814108" w:rsidRPr="007B49BF">
        <w:rPr>
          <w:sz w:val="20"/>
          <w:szCs w:val="20"/>
        </w:rPr>
        <w:t xml:space="preserve">                                                47.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Štambiljići-25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8.Pisanka C-27</w:t>
      </w:r>
      <w:r w:rsidR="00814108" w:rsidRPr="007B49BF">
        <w:rPr>
          <w:sz w:val="20"/>
          <w:szCs w:val="20"/>
        </w:rPr>
        <w:t xml:space="preserve">                                                48.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Društvene igre-37</w:t>
      </w:r>
    </w:p>
    <w:p w:rsidR="00E116D3" w:rsidRPr="007B49BF" w:rsidRDefault="00256153" w:rsidP="00E116D3">
      <w:pPr>
        <w:spacing w:after="0"/>
        <w:rPr>
          <w:sz w:val="20"/>
          <w:szCs w:val="20"/>
        </w:rPr>
      </w:pPr>
      <w:r>
        <w:rPr>
          <w:sz w:val="20"/>
          <w:szCs w:val="20"/>
        </w:rPr>
        <w:t>9.Pisanka D-22</w:t>
      </w:r>
      <w:r w:rsidR="00814108" w:rsidRPr="007B49BF">
        <w:rPr>
          <w:sz w:val="20"/>
          <w:szCs w:val="20"/>
        </w:rPr>
        <w:t xml:space="preserve">                                               49.</w:t>
      </w:r>
      <w:r w:rsidR="00DB74C0" w:rsidRPr="00DB74C0">
        <w:rPr>
          <w:sz w:val="20"/>
          <w:szCs w:val="20"/>
        </w:rPr>
        <w:t xml:space="preserve"> </w:t>
      </w:r>
      <w:r>
        <w:rPr>
          <w:sz w:val="20"/>
          <w:szCs w:val="20"/>
        </w:rPr>
        <w:t>Puzzle-29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10.Geometrija-27</w:t>
      </w:r>
      <w:r w:rsidR="00B90AB1" w:rsidRPr="007B49BF">
        <w:rPr>
          <w:sz w:val="20"/>
          <w:szCs w:val="20"/>
        </w:rPr>
        <w:t xml:space="preserve">                                           50.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Kockice u pl.kutiji-1</w:t>
      </w:r>
    </w:p>
    <w:p w:rsidR="00E116D3" w:rsidRPr="007B49BF" w:rsidRDefault="00256153" w:rsidP="00E116D3">
      <w:pPr>
        <w:spacing w:after="0"/>
        <w:rPr>
          <w:sz w:val="20"/>
          <w:szCs w:val="20"/>
        </w:rPr>
      </w:pPr>
      <w:r>
        <w:rPr>
          <w:sz w:val="20"/>
          <w:szCs w:val="20"/>
        </w:rPr>
        <w:t>11.Kajdanka-14</w:t>
      </w:r>
      <w:r w:rsidR="00B90AB1" w:rsidRPr="007B49BF">
        <w:rPr>
          <w:sz w:val="20"/>
          <w:szCs w:val="20"/>
        </w:rPr>
        <w:t xml:space="preserve">                                               51.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Slikovnice-50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12.Matematika 1 i 2-64</w:t>
      </w:r>
      <w:r w:rsidR="00B90AB1" w:rsidRPr="007B49BF">
        <w:rPr>
          <w:sz w:val="20"/>
          <w:szCs w:val="20"/>
        </w:rPr>
        <w:t xml:space="preserve">                                 52.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Blokovi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(za crtanje,u boji,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samoljepivi)-23</w:t>
      </w:r>
    </w:p>
    <w:p w:rsidR="00E116D3" w:rsidRPr="007B49BF" w:rsidRDefault="00256153" w:rsidP="00E116D3">
      <w:pPr>
        <w:spacing w:after="0"/>
        <w:rPr>
          <w:sz w:val="20"/>
          <w:szCs w:val="20"/>
        </w:rPr>
      </w:pPr>
      <w:r>
        <w:rPr>
          <w:sz w:val="20"/>
          <w:szCs w:val="20"/>
        </w:rPr>
        <w:t>13.Matematika 3 i 4-23</w:t>
      </w:r>
      <w:r w:rsidR="00B90AB1" w:rsidRPr="007B49BF">
        <w:rPr>
          <w:sz w:val="20"/>
          <w:szCs w:val="20"/>
        </w:rPr>
        <w:t xml:space="preserve">                               </w:t>
      </w:r>
      <w:r w:rsidR="002A00EC" w:rsidRPr="007B49BF">
        <w:rPr>
          <w:sz w:val="20"/>
          <w:szCs w:val="20"/>
        </w:rPr>
        <w:t xml:space="preserve"> </w:t>
      </w:r>
      <w:r w:rsidR="00B90AB1" w:rsidRPr="007B49BF">
        <w:rPr>
          <w:sz w:val="20"/>
          <w:szCs w:val="20"/>
        </w:rPr>
        <w:t xml:space="preserve"> 53.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Kemijske u boji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(komplet)-8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14.Zadaćnica -1</w:t>
      </w:r>
      <w:r w:rsidR="00B90AB1" w:rsidRPr="007B49BF">
        <w:rPr>
          <w:sz w:val="20"/>
          <w:szCs w:val="20"/>
        </w:rPr>
        <w:t xml:space="preserve">                                               54.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Fascikli, omoti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(kompleti)-6</w:t>
      </w:r>
    </w:p>
    <w:p w:rsidR="00B90AB1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15.Bilježnica A5 Hj-55</w:t>
      </w:r>
      <w:r w:rsidR="00B90AB1" w:rsidRPr="007B49BF">
        <w:rPr>
          <w:sz w:val="20"/>
          <w:szCs w:val="20"/>
        </w:rPr>
        <w:t xml:space="preserve">                                    55.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Fotokopirni papir (bunt)-2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16.Bilježnica A5 M-48</w:t>
      </w:r>
      <w:r w:rsidR="00B90AB1" w:rsidRPr="007B49BF">
        <w:rPr>
          <w:sz w:val="20"/>
          <w:szCs w:val="20"/>
        </w:rPr>
        <w:t xml:space="preserve">                                    56.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Kvačice za papir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(kutijica)-2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17.Bilježnica A5 Geo-6</w:t>
      </w:r>
      <w:r w:rsidR="00B90AB1" w:rsidRPr="007B49BF">
        <w:rPr>
          <w:sz w:val="20"/>
          <w:szCs w:val="20"/>
        </w:rPr>
        <w:t xml:space="preserve">                                   57.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Vadilica klamerica-4</w:t>
      </w:r>
    </w:p>
    <w:p w:rsidR="00E116D3" w:rsidRPr="007B49BF" w:rsidRDefault="00256153" w:rsidP="00E116D3">
      <w:pPr>
        <w:spacing w:after="0"/>
        <w:rPr>
          <w:sz w:val="20"/>
          <w:szCs w:val="20"/>
        </w:rPr>
      </w:pPr>
      <w:r>
        <w:rPr>
          <w:sz w:val="20"/>
          <w:szCs w:val="20"/>
        </w:rPr>
        <w:t>18.Bilježnica A4 Hj-53</w:t>
      </w:r>
      <w:r w:rsidR="00B90AB1" w:rsidRPr="007B49BF">
        <w:rPr>
          <w:sz w:val="20"/>
          <w:szCs w:val="20"/>
        </w:rPr>
        <w:t xml:space="preserve">                                    58.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Grickalica-37</w:t>
      </w:r>
    </w:p>
    <w:p w:rsidR="00E116D3" w:rsidRPr="007B49BF" w:rsidRDefault="00256153" w:rsidP="00E116D3">
      <w:pPr>
        <w:spacing w:after="0"/>
        <w:rPr>
          <w:sz w:val="20"/>
          <w:szCs w:val="20"/>
        </w:rPr>
      </w:pPr>
      <w:r>
        <w:rPr>
          <w:sz w:val="20"/>
          <w:szCs w:val="20"/>
        </w:rPr>
        <w:t>19.Bilježnica A4 M-43</w:t>
      </w:r>
      <w:r w:rsidR="00B90AB1" w:rsidRPr="007B49BF">
        <w:rPr>
          <w:sz w:val="20"/>
          <w:szCs w:val="20"/>
        </w:rPr>
        <w:t xml:space="preserve">                                   </w:t>
      </w:r>
      <w:r w:rsidR="00F949A5" w:rsidRPr="007B49BF">
        <w:rPr>
          <w:sz w:val="20"/>
          <w:szCs w:val="20"/>
        </w:rPr>
        <w:t xml:space="preserve"> </w:t>
      </w:r>
      <w:r w:rsidR="00B90AB1" w:rsidRPr="007B49BF">
        <w:rPr>
          <w:sz w:val="20"/>
          <w:szCs w:val="20"/>
        </w:rPr>
        <w:t>59.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Bomboni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(paketić)-38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20.</w:t>
      </w:r>
      <w:r w:rsidR="00DB74C0">
        <w:rPr>
          <w:sz w:val="20"/>
          <w:szCs w:val="20"/>
        </w:rPr>
        <w:t>Bilježnica A4 Geo-4</w:t>
      </w:r>
      <w:r w:rsidR="00B90AB1" w:rsidRPr="007B49BF">
        <w:rPr>
          <w:sz w:val="20"/>
          <w:szCs w:val="20"/>
        </w:rPr>
        <w:t xml:space="preserve">                      </w:t>
      </w:r>
      <w:r w:rsidR="00DB74C0">
        <w:rPr>
          <w:sz w:val="20"/>
          <w:szCs w:val="20"/>
        </w:rPr>
        <w:t xml:space="preserve">            </w:t>
      </w:r>
      <w:r w:rsidR="00B90AB1" w:rsidRPr="007B49BF">
        <w:rPr>
          <w:sz w:val="20"/>
          <w:szCs w:val="20"/>
        </w:rPr>
        <w:t xml:space="preserve"> 60.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Čokolade-35</w:t>
      </w:r>
    </w:p>
    <w:p w:rsidR="00E116D3" w:rsidRPr="007B49BF" w:rsidRDefault="00F949A5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21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Ravnalo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(pojedinačno)-13</w:t>
      </w:r>
      <w:r w:rsidR="00B90AB1" w:rsidRPr="007B49BF">
        <w:rPr>
          <w:sz w:val="20"/>
          <w:szCs w:val="20"/>
        </w:rPr>
        <w:t xml:space="preserve">                       61.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Pahuljice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(pakovanje)-15</w:t>
      </w:r>
    </w:p>
    <w:p w:rsidR="00E116D3" w:rsidRPr="007B49BF" w:rsidRDefault="00F949A5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22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256153">
        <w:rPr>
          <w:sz w:val="20"/>
          <w:szCs w:val="20"/>
        </w:rPr>
        <w:t>Geometrijski pribor-29</w:t>
      </w:r>
      <w:r w:rsidR="00B90AB1" w:rsidRPr="007B49BF">
        <w:rPr>
          <w:sz w:val="20"/>
          <w:szCs w:val="20"/>
        </w:rPr>
        <w:t xml:space="preserve">                            62.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Jakna-1</w:t>
      </w:r>
    </w:p>
    <w:p w:rsidR="00E116D3" w:rsidRPr="007B49BF" w:rsidRDefault="00B90AB1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23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Pernica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(puna)-15</w:t>
      </w:r>
      <w:r w:rsidRPr="007B49BF">
        <w:rPr>
          <w:sz w:val="20"/>
          <w:szCs w:val="20"/>
        </w:rPr>
        <w:t xml:space="preserve">                                  </w:t>
      </w:r>
      <w:r w:rsidR="002A00EC" w:rsidRPr="007B49BF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 xml:space="preserve">  </w:t>
      </w:r>
      <w:r w:rsidRPr="007B49BF">
        <w:rPr>
          <w:sz w:val="20"/>
          <w:szCs w:val="20"/>
        </w:rPr>
        <w:t>63.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Obuća(par)-2</w:t>
      </w:r>
    </w:p>
    <w:p w:rsidR="00E116D3" w:rsidRPr="007B49BF" w:rsidRDefault="00E116D3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24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Pernica</w:t>
      </w:r>
      <w:r w:rsidR="00DB74C0">
        <w:rPr>
          <w:sz w:val="20"/>
          <w:szCs w:val="20"/>
        </w:rPr>
        <w:t xml:space="preserve"> </w:t>
      </w:r>
      <w:r w:rsidR="00256153">
        <w:rPr>
          <w:sz w:val="20"/>
          <w:szCs w:val="20"/>
        </w:rPr>
        <w:t>(prazna)-44</w:t>
      </w:r>
      <w:r w:rsidR="00B90AB1" w:rsidRPr="007B49BF">
        <w:rPr>
          <w:sz w:val="20"/>
          <w:szCs w:val="20"/>
        </w:rPr>
        <w:t xml:space="preserve">      </w:t>
      </w:r>
      <w:r w:rsidR="002A00EC" w:rsidRPr="007B49BF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 xml:space="preserve">                           </w:t>
      </w:r>
      <w:r w:rsidR="00B90AB1" w:rsidRPr="007B49BF">
        <w:rPr>
          <w:sz w:val="20"/>
          <w:szCs w:val="20"/>
        </w:rPr>
        <w:t>64.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Rukavice-1</w:t>
      </w:r>
    </w:p>
    <w:p w:rsidR="00B90AB1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25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Olovke, gumica, šiljilo (komplet)-11</w:t>
      </w:r>
      <w:r w:rsidR="00B90AB1" w:rsidRPr="007B49BF">
        <w:rPr>
          <w:sz w:val="20"/>
          <w:szCs w:val="20"/>
        </w:rPr>
        <w:t xml:space="preserve">     </w:t>
      </w:r>
      <w:r w:rsidR="002A00EC" w:rsidRPr="007B49BF">
        <w:rPr>
          <w:sz w:val="20"/>
          <w:szCs w:val="20"/>
        </w:rPr>
        <w:t xml:space="preserve"> </w:t>
      </w:r>
      <w:r w:rsidR="00B90AB1" w:rsidRPr="007B49BF">
        <w:rPr>
          <w:sz w:val="20"/>
          <w:szCs w:val="20"/>
        </w:rPr>
        <w:t>65.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Kapa-1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26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Drvena olovka -261</w:t>
      </w:r>
      <w:r w:rsidR="00B90AB1" w:rsidRPr="007B49BF">
        <w:rPr>
          <w:sz w:val="20"/>
          <w:szCs w:val="20"/>
        </w:rPr>
        <w:t xml:space="preserve">                                  </w:t>
      </w:r>
      <w:r w:rsidR="00423297" w:rsidRPr="007B49BF">
        <w:rPr>
          <w:sz w:val="20"/>
          <w:szCs w:val="20"/>
        </w:rPr>
        <w:t>66.</w:t>
      </w:r>
      <w:r w:rsidR="00DB74C0" w:rsidRPr="007B49BF">
        <w:rPr>
          <w:sz w:val="20"/>
          <w:szCs w:val="20"/>
        </w:rPr>
        <w:t xml:space="preserve"> Čarape-2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27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Gumica-144</w:t>
      </w:r>
      <w:r w:rsidR="00423297" w:rsidRPr="007B49BF">
        <w:rPr>
          <w:sz w:val="20"/>
          <w:szCs w:val="20"/>
        </w:rPr>
        <w:t xml:space="preserve">                                               67.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Ukrasi za kosu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(gumice)-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30</w:t>
      </w:r>
    </w:p>
    <w:p w:rsidR="00423297" w:rsidRPr="007B49BF" w:rsidRDefault="00F949A5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28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Šiljilo-61</w:t>
      </w:r>
      <w:r w:rsidR="00423297" w:rsidRPr="007B49BF">
        <w:rPr>
          <w:sz w:val="20"/>
          <w:szCs w:val="20"/>
        </w:rPr>
        <w:t xml:space="preserve">                                                 </w:t>
      </w:r>
      <w:r w:rsidRPr="007B49BF">
        <w:rPr>
          <w:sz w:val="20"/>
          <w:szCs w:val="20"/>
        </w:rPr>
        <w:t xml:space="preserve"> </w:t>
      </w:r>
      <w:r w:rsidR="002A00EC" w:rsidRPr="007B49BF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 xml:space="preserve">   </w:t>
      </w:r>
      <w:r w:rsidR="00423297" w:rsidRPr="007B49BF">
        <w:rPr>
          <w:sz w:val="20"/>
          <w:szCs w:val="20"/>
        </w:rPr>
        <w:t>68.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Parfem dječji-1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29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Penkala-75</w:t>
      </w:r>
      <w:r w:rsidR="00423297" w:rsidRPr="007B49BF">
        <w:rPr>
          <w:sz w:val="20"/>
          <w:szCs w:val="20"/>
        </w:rPr>
        <w:t xml:space="preserve">                                  </w:t>
      </w:r>
      <w:r w:rsidR="00DB74C0">
        <w:rPr>
          <w:sz w:val="20"/>
          <w:szCs w:val="20"/>
        </w:rPr>
        <w:t xml:space="preserve">               </w:t>
      </w:r>
      <w:r w:rsidR="00423297" w:rsidRPr="007B49BF">
        <w:rPr>
          <w:sz w:val="20"/>
          <w:szCs w:val="20"/>
        </w:rPr>
        <w:t xml:space="preserve"> 69.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Plišane igračke-2</w:t>
      </w:r>
    </w:p>
    <w:p w:rsidR="002A00EC" w:rsidRPr="007B49BF" w:rsidRDefault="00F949A5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30</w:t>
      </w:r>
      <w:r w:rsidR="00DB74C0">
        <w:rPr>
          <w:sz w:val="20"/>
          <w:szCs w:val="20"/>
        </w:rPr>
        <w:t>y.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Tehnička olovka-39</w:t>
      </w:r>
      <w:r w:rsidR="00423297" w:rsidRPr="007B49BF">
        <w:rPr>
          <w:sz w:val="20"/>
          <w:szCs w:val="20"/>
        </w:rPr>
        <w:t xml:space="preserve">                    </w:t>
      </w:r>
      <w:r w:rsidR="007B49BF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 xml:space="preserve">            </w:t>
      </w:r>
      <w:r w:rsidR="00423297" w:rsidRPr="007B49BF">
        <w:rPr>
          <w:sz w:val="20"/>
          <w:szCs w:val="20"/>
        </w:rPr>
        <w:t>70.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Kutija s raznim bojicama,olovkama-1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31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Špice za olovke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(paketić)-24</w:t>
      </w:r>
      <w:r w:rsidR="00DB74C0">
        <w:rPr>
          <w:sz w:val="20"/>
          <w:szCs w:val="20"/>
        </w:rPr>
        <w:t xml:space="preserve">                    </w:t>
      </w:r>
      <w:r w:rsidR="002A00EC" w:rsidRPr="007B49BF">
        <w:rPr>
          <w:sz w:val="20"/>
          <w:szCs w:val="20"/>
        </w:rPr>
        <w:t>71</w:t>
      </w:r>
      <w:r w:rsidR="00D875B9" w:rsidRPr="007B49BF">
        <w:rPr>
          <w:sz w:val="20"/>
          <w:szCs w:val="20"/>
        </w:rPr>
        <w:t>.</w:t>
      </w:r>
      <w:r w:rsidR="002A00EC" w:rsidRPr="007B49BF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Vlažne maramice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(paket)-3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32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>Šestar-24</w:t>
      </w:r>
      <w:r w:rsidR="002A00EC" w:rsidRPr="007B49BF">
        <w:rPr>
          <w:sz w:val="20"/>
          <w:szCs w:val="20"/>
        </w:rPr>
        <w:t xml:space="preserve"> </w:t>
      </w:r>
      <w:r w:rsidR="00DB74C0">
        <w:rPr>
          <w:sz w:val="20"/>
          <w:szCs w:val="20"/>
        </w:rPr>
        <w:t xml:space="preserve">                                                    </w:t>
      </w:r>
      <w:r w:rsidR="002A00EC" w:rsidRPr="007B49BF">
        <w:rPr>
          <w:sz w:val="20"/>
          <w:szCs w:val="20"/>
        </w:rPr>
        <w:t>72.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Mali autići-5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33</w:t>
      </w:r>
      <w:r w:rsidR="00DB74C0">
        <w:rPr>
          <w:sz w:val="20"/>
          <w:szCs w:val="20"/>
        </w:rPr>
        <w:t>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Markeri</w:t>
      </w:r>
      <w:r w:rsid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 xml:space="preserve">(komplet)-6        </w:t>
      </w:r>
      <w:r w:rsidR="00DB74C0">
        <w:rPr>
          <w:sz w:val="20"/>
          <w:szCs w:val="20"/>
        </w:rPr>
        <w:t xml:space="preserve">                          73.</w:t>
      </w:r>
      <w:r w:rsidR="00DB74C0" w:rsidRPr="00DB74C0">
        <w:rPr>
          <w:sz w:val="20"/>
          <w:szCs w:val="20"/>
        </w:rPr>
        <w:t xml:space="preserve"> </w:t>
      </w:r>
      <w:r w:rsidR="00256153">
        <w:rPr>
          <w:sz w:val="20"/>
          <w:szCs w:val="20"/>
        </w:rPr>
        <w:t>Omoti-20</w:t>
      </w:r>
    </w:p>
    <w:p w:rsidR="00814108" w:rsidRPr="007B49BF" w:rsidRDefault="00F949A5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34.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Korektor-7</w:t>
      </w:r>
      <w:r w:rsidR="00DB74C0">
        <w:rPr>
          <w:sz w:val="20"/>
          <w:szCs w:val="20"/>
        </w:rPr>
        <w:t xml:space="preserve">                                                    </w:t>
      </w:r>
      <w:r w:rsidR="00256153">
        <w:rPr>
          <w:sz w:val="20"/>
          <w:szCs w:val="20"/>
        </w:rPr>
        <w:t>74.</w:t>
      </w:r>
      <w:r w:rsidR="00256153" w:rsidRPr="00256153">
        <w:rPr>
          <w:sz w:val="20"/>
          <w:szCs w:val="20"/>
        </w:rPr>
        <w:t xml:space="preserve"> </w:t>
      </w:r>
      <w:r w:rsidR="00256153" w:rsidRPr="007B49BF">
        <w:rPr>
          <w:sz w:val="20"/>
          <w:szCs w:val="20"/>
        </w:rPr>
        <w:t>Pisma za djecu-11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35.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Bojice (kompleti)-44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36.</w:t>
      </w:r>
      <w:r w:rsidR="00DB74C0" w:rsidRPr="00DB74C0">
        <w:rPr>
          <w:sz w:val="20"/>
          <w:szCs w:val="20"/>
        </w:rPr>
        <w:t xml:space="preserve"> </w:t>
      </w:r>
      <w:r w:rsidR="00256153">
        <w:rPr>
          <w:sz w:val="20"/>
          <w:szCs w:val="20"/>
        </w:rPr>
        <w:t>Škare-14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37.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Plastelin i glinemol-12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38.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Tempere-11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39.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Vodene boje-30</w:t>
      </w:r>
    </w:p>
    <w:p w:rsidR="00814108" w:rsidRPr="007B49BF" w:rsidRDefault="00814108" w:rsidP="00E116D3">
      <w:pPr>
        <w:spacing w:after="0"/>
        <w:rPr>
          <w:sz w:val="20"/>
          <w:szCs w:val="20"/>
        </w:rPr>
      </w:pPr>
      <w:r w:rsidRPr="007B49BF">
        <w:rPr>
          <w:sz w:val="20"/>
          <w:szCs w:val="20"/>
        </w:rPr>
        <w:t>40.</w:t>
      </w:r>
      <w:r w:rsidR="00DB74C0" w:rsidRPr="00DB74C0">
        <w:rPr>
          <w:sz w:val="20"/>
          <w:szCs w:val="20"/>
        </w:rPr>
        <w:t xml:space="preserve"> </w:t>
      </w:r>
      <w:r w:rsidR="00DB74C0" w:rsidRPr="007B49BF">
        <w:rPr>
          <w:sz w:val="20"/>
          <w:szCs w:val="20"/>
        </w:rPr>
        <w:t>Kistovi (kompleti)-14</w:t>
      </w:r>
    </w:p>
    <w:p w:rsidR="00423297" w:rsidRDefault="00423297" w:rsidP="00E116D3">
      <w:pPr>
        <w:spacing w:after="0"/>
      </w:pPr>
    </w:p>
    <w:p w:rsidR="00B80C66" w:rsidRDefault="00423297" w:rsidP="00E116D3">
      <w:pPr>
        <w:spacing w:after="0"/>
      </w:pPr>
      <w:r>
        <w:t xml:space="preserve">U razvrstavanju i slaganju </w:t>
      </w:r>
      <w:r w:rsidR="00457ADA">
        <w:t xml:space="preserve">58 </w:t>
      </w:r>
      <w:r w:rsidR="007B49BF">
        <w:t xml:space="preserve">kompleta </w:t>
      </w:r>
      <w:r>
        <w:t xml:space="preserve">školskog pribora sudjelovali su odvojeno učenici PCK: </w:t>
      </w:r>
      <w:r w:rsidR="00D875B9">
        <w:t>Lara J</w:t>
      </w:r>
      <w:r>
        <w:t xml:space="preserve">elača7.c, Korina </w:t>
      </w:r>
      <w:proofErr w:type="spellStart"/>
      <w:r>
        <w:t>Halamić</w:t>
      </w:r>
      <w:proofErr w:type="spellEnd"/>
      <w:r>
        <w:t xml:space="preserve"> 7.c, Katja </w:t>
      </w:r>
      <w:proofErr w:type="spellStart"/>
      <w:r>
        <w:t>Međaković</w:t>
      </w:r>
      <w:proofErr w:type="spellEnd"/>
      <w:r>
        <w:t xml:space="preserve"> 7.c, </w:t>
      </w:r>
      <w:r w:rsidR="00E97045">
        <w:t xml:space="preserve">Josip </w:t>
      </w:r>
      <w:r>
        <w:t xml:space="preserve">Tadić 7.c, </w:t>
      </w:r>
      <w:proofErr w:type="spellStart"/>
      <w:r>
        <w:t>FilipTadić</w:t>
      </w:r>
      <w:proofErr w:type="spellEnd"/>
      <w:r>
        <w:t xml:space="preserve"> 7.c, Lana </w:t>
      </w:r>
      <w:proofErr w:type="spellStart"/>
      <w:r>
        <w:t>Jelača</w:t>
      </w:r>
      <w:proofErr w:type="spellEnd"/>
      <w:r>
        <w:t xml:space="preserve"> 8.b, Ivana Jerbić 8.b.</w:t>
      </w:r>
      <w:r w:rsidR="00457ADA">
        <w:t xml:space="preserve"> Pribor koji je ostao van kompleta je poslan kao pojedinačni.</w:t>
      </w:r>
    </w:p>
    <w:p w:rsidR="00423297" w:rsidRPr="00E116D3" w:rsidRDefault="0010227E" w:rsidP="00E116D3">
      <w:pPr>
        <w:spacing w:after="0"/>
      </w:pPr>
      <w:r>
        <w:t xml:space="preserve">Ivanić-Grad, 5.2.2021. </w:t>
      </w:r>
      <w:r w:rsidR="00423297">
        <w:t xml:space="preserve">            </w:t>
      </w:r>
      <w:r>
        <w:t xml:space="preserve">                                                                     </w:t>
      </w:r>
      <w:r w:rsidR="00423297">
        <w:t>Voditeljica PCK Ines Tudović</w:t>
      </w:r>
    </w:p>
    <w:p w:rsidR="00E116D3" w:rsidRPr="00E116D3" w:rsidRDefault="00E116D3" w:rsidP="00E116D3">
      <w:pPr>
        <w:spacing w:after="0"/>
      </w:pPr>
    </w:p>
    <w:p w:rsidR="00E116D3" w:rsidRPr="00E116D3" w:rsidRDefault="00E116D3" w:rsidP="00E116D3">
      <w:pPr>
        <w:spacing w:after="0"/>
      </w:pPr>
    </w:p>
    <w:p w:rsidR="00E116D3" w:rsidRPr="00E116D3" w:rsidRDefault="00E116D3" w:rsidP="00E116D3">
      <w:pPr>
        <w:spacing w:after="0"/>
      </w:pPr>
    </w:p>
    <w:sectPr w:rsidR="00E116D3" w:rsidRPr="00E116D3" w:rsidSect="0023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D3"/>
    <w:rsid w:val="0010227E"/>
    <w:rsid w:val="00234E7D"/>
    <w:rsid w:val="00256153"/>
    <w:rsid w:val="002A00EC"/>
    <w:rsid w:val="003320AB"/>
    <w:rsid w:val="00423297"/>
    <w:rsid w:val="00457ADA"/>
    <w:rsid w:val="00497D19"/>
    <w:rsid w:val="00694827"/>
    <w:rsid w:val="00774182"/>
    <w:rsid w:val="007B49BF"/>
    <w:rsid w:val="00814108"/>
    <w:rsid w:val="00850F03"/>
    <w:rsid w:val="008F5EE0"/>
    <w:rsid w:val="009E1E14"/>
    <w:rsid w:val="00A85926"/>
    <w:rsid w:val="00B80C66"/>
    <w:rsid w:val="00B90AB1"/>
    <w:rsid w:val="00C74580"/>
    <w:rsid w:val="00D208FB"/>
    <w:rsid w:val="00D875B9"/>
    <w:rsid w:val="00DB74C0"/>
    <w:rsid w:val="00E116D3"/>
    <w:rsid w:val="00E97045"/>
    <w:rsid w:val="00F2320D"/>
    <w:rsid w:val="00F949A5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2021-02-10T10:32:00Z</dcterms:created>
  <dcterms:modified xsi:type="dcterms:W3CDTF">2021-02-10T10:32:00Z</dcterms:modified>
</cp:coreProperties>
</file>