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B" w:rsidRPr="004E299F" w:rsidRDefault="0095797B" w:rsidP="002570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DB5CA6" w:rsidP="00257029">
      <w:pPr>
        <w:ind w:left="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NAJAVA 26</w:t>
      </w:r>
      <w:r w:rsidR="00257029" w:rsidRPr="004E299F">
        <w:rPr>
          <w:rFonts w:ascii="Times New Roman" w:hAnsi="Times New Roman" w:cs="Times New Roman"/>
          <w:sz w:val="24"/>
          <w:szCs w:val="24"/>
        </w:rPr>
        <w:t>.  SJEDNICE ŠKOLSKOG ODBORA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Sjednica će se održati u</w:t>
      </w:r>
      <w:r w:rsidR="00DB5CA6">
        <w:rPr>
          <w:rFonts w:ascii="Times New Roman" w:hAnsi="Times New Roman" w:cs="Times New Roman"/>
          <w:sz w:val="24"/>
          <w:szCs w:val="24"/>
        </w:rPr>
        <w:t xml:space="preserve"> četvrtak 27. listopada  u 17. 30 sati u prostorijama Osnovne škole Đure Deželića Ivanić-Grad</w:t>
      </w:r>
      <w:r w:rsidR="000A3F87">
        <w:rPr>
          <w:rFonts w:ascii="Times New Roman" w:hAnsi="Times New Roman" w:cs="Times New Roman"/>
          <w:sz w:val="24"/>
          <w:szCs w:val="24"/>
        </w:rPr>
        <w:t>.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 xml:space="preserve">            Za sjednicu je predviđen slijedeći</w:t>
      </w:r>
    </w:p>
    <w:p w:rsidR="00257029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5CA6" w:rsidRPr="00B56145" w:rsidRDefault="00DB5CA6" w:rsidP="00DB5CA6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6145">
        <w:rPr>
          <w:rFonts w:ascii="Times New Roman" w:hAnsi="Times New Roman" w:cs="Times New Roman"/>
          <w:sz w:val="24"/>
          <w:szCs w:val="24"/>
        </w:rPr>
        <w:t>DNEVNI RED:</w:t>
      </w:r>
    </w:p>
    <w:p w:rsidR="00DB5CA6" w:rsidRPr="00B56145" w:rsidRDefault="00DB5CA6" w:rsidP="00DB5CA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B5CA6" w:rsidRDefault="00DB5CA6" w:rsidP="00DB5CA6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dnevnog reda</w:t>
      </w:r>
    </w:p>
    <w:p w:rsidR="00DB5CA6" w:rsidRDefault="00DB5CA6" w:rsidP="00DB5CA6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56145">
        <w:rPr>
          <w:rFonts w:ascii="Times New Roman" w:hAnsi="Times New Roman" w:cs="Times New Roman"/>
          <w:sz w:val="24"/>
          <w:szCs w:val="24"/>
        </w:rPr>
        <w:t>Usvajanje zapisnika  s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B56145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DB5CA6" w:rsidRDefault="00DB5CA6" w:rsidP="00DB5CA6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stjecanju i načinu korištenju vlastitih prihoda  i nenamjenskih donacija</w:t>
      </w:r>
    </w:p>
    <w:p w:rsidR="00DB5CA6" w:rsidRDefault="00DB5CA6" w:rsidP="00DB5CA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privitku poziva Pravilnik o stjecanju i načinu korištenju vlastitih prihoda  i nenamjenskih donacija</w:t>
      </w:r>
    </w:p>
    <w:p w:rsidR="00DB5CA6" w:rsidRDefault="00DB5CA6" w:rsidP="00DB5CA6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Kadrovska problematika: davanje ravnatelju prethodne suglasnosti za</w:t>
      </w:r>
    </w:p>
    <w:p w:rsidR="00DB5CA6" w:rsidRDefault="00DB5CA6" w:rsidP="00DB5CA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-zapošljavanje učitelja/učiteljice povijesti i geografije na određeno puno radno vrijeme od 40 sati tjedno</w:t>
      </w:r>
    </w:p>
    <w:p w:rsidR="00DB5CA6" w:rsidRDefault="00DB5CA6" w:rsidP="00DB5CA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zapošljavanje učitelja/učiteljice geografije na određeno nepuno radno vrijeme od 16 sati tjedno</w:t>
      </w:r>
    </w:p>
    <w:p w:rsidR="00DB5CA6" w:rsidRPr="00C725AF" w:rsidRDefault="00DB5CA6" w:rsidP="00DB5CA6">
      <w:pPr>
        <w:numPr>
          <w:ilvl w:val="0"/>
          <w:numId w:val="9"/>
        </w:numPr>
        <w:spacing w:after="0" w:line="240" w:lineRule="auto"/>
        <w:ind w:left="720"/>
      </w:pPr>
      <w:r w:rsidRPr="00F76A8F">
        <w:t xml:space="preserve">Donošenje Odluke o odabiru najpovoljnije ponude </w:t>
      </w:r>
      <w:r>
        <w:t>za uslugu  dorade projekta</w:t>
      </w:r>
      <w:r w:rsidRPr="00F76A8F">
        <w:t xml:space="preserve"> </w:t>
      </w:r>
      <w:r>
        <w:t xml:space="preserve">za energetsku obnovu </w:t>
      </w:r>
      <w:r w:rsidRPr="00F76A8F">
        <w:t xml:space="preserve">OŠ Đure Deželića Ivanić-Grad </w:t>
      </w:r>
    </w:p>
    <w:p w:rsidR="00DB5CA6" w:rsidRPr="00C725AF" w:rsidRDefault="00DB5CA6" w:rsidP="00DB5CA6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56145">
        <w:rPr>
          <w:rFonts w:ascii="Times New Roman" w:hAnsi="Times New Roman" w:cs="Times New Roman"/>
          <w:sz w:val="24"/>
          <w:szCs w:val="24"/>
        </w:rPr>
        <w:t>Pitanja i prijedlozi</w:t>
      </w:r>
    </w:p>
    <w:p w:rsidR="00257029" w:rsidRPr="004E299F" w:rsidRDefault="00257029" w:rsidP="00363696">
      <w:pPr>
        <w:pStyle w:val="Bezproreda"/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Temeljem Zakona o pravu na pristup informacijama sjednici mogu prisustvovati dvije osobe.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 xml:space="preserve"> Odabir će se izvršiti prema redoslijedu prijava. Najave službeniku za informiranje 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tel. 2881-695, mail adresa: ured@os-gjdezelica-ivanicgrad.skole.hr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</w:p>
    <w:p w:rsidR="00257029" w:rsidRDefault="00257029" w:rsidP="00257029"/>
    <w:p w:rsidR="00257029" w:rsidRDefault="00257029" w:rsidP="00257029"/>
    <w:p w:rsidR="00D0074A" w:rsidRDefault="00D0074A" w:rsidP="0081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4A" w:rsidSect="003E29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B6" w:rsidRDefault="007919B6" w:rsidP="00830410">
      <w:pPr>
        <w:spacing w:after="0" w:line="240" w:lineRule="auto"/>
      </w:pPr>
      <w:r>
        <w:separator/>
      </w:r>
    </w:p>
  </w:endnote>
  <w:endnote w:type="continuationSeparator" w:id="0">
    <w:p w:rsidR="007919B6" w:rsidRDefault="007919B6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5A" w:rsidRPr="00231C5A" w:rsidRDefault="0037602C" w:rsidP="00231C5A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D0074A" w:rsidRPr="00C76FDA" w:rsidRDefault="007919B6" w:rsidP="00231C5A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37602C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37602C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097FE9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B6" w:rsidRDefault="007919B6" w:rsidP="00830410">
      <w:pPr>
        <w:spacing w:after="0" w:line="240" w:lineRule="auto"/>
      </w:pPr>
      <w:r>
        <w:separator/>
      </w:r>
    </w:p>
  </w:footnote>
  <w:footnote w:type="continuationSeparator" w:id="0">
    <w:p w:rsidR="007919B6" w:rsidRDefault="007919B6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0" w:rsidRPr="002F60FB" w:rsidRDefault="00830410" w:rsidP="009E7C27">
    <w:pPr>
      <w:pStyle w:val="Zaglavlje"/>
      <w:ind w:left="709" w:firstLine="707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5B2150D2" wp14:editId="28265D69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9F1">
      <w:rPr>
        <w:color w:val="7F7F7F" w:themeColor="text1" w:themeTint="80"/>
      </w:rPr>
      <w:t xml:space="preserve">         </w:t>
    </w:r>
    <w:r w:rsidR="00D0074A"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830410" w:rsidRPr="002F60FB" w:rsidRDefault="00D0074A" w:rsidP="00D0074A">
    <w:pPr>
      <w:pStyle w:val="Zaglavlje"/>
    </w:pPr>
    <w:r w:rsidRPr="002F60FB">
      <w:t xml:space="preserve">          </w:t>
    </w:r>
    <w:r w:rsidR="000B49F1">
      <w:t xml:space="preserve">            </w:t>
    </w:r>
    <w:r w:rsidRPr="002F60FB">
      <w:t xml:space="preserve">  </w:t>
    </w:r>
    <w:r w:rsidR="00830410" w:rsidRPr="002F60FB">
      <w:t>ZAGREBAČKA ŽUPANIJA</w:t>
    </w:r>
  </w:p>
  <w:p w:rsidR="00830410" w:rsidRPr="002F60FB" w:rsidRDefault="00D0074A" w:rsidP="00D0074A">
    <w:pPr>
      <w:pStyle w:val="Zaglavlje"/>
    </w:pPr>
    <w:r w:rsidRPr="002F60FB">
      <w:t xml:space="preserve">           </w:t>
    </w:r>
    <w:r w:rsidR="000B49F1">
      <w:t xml:space="preserve">            </w:t>
    </w:r>
    <w:r w:rsidRPr="002F60FB">
      <w:t xml:space="preserve"> </w:t>
    </w:r>
    <w:r w:rsidR="00830410" w:rsidRPr="002F60FB">
      <w:t>OSNOVNA ŠKOLA ĐURE DEŽELIĆA IVANIĆ-GRAD</w:t>
    </w:r>
  </w:p>
  <w:p w:rsidR="0037602C" w:rsidRPr="002F60FB" w:rsidRDefault="00D0074A" w:rsidP="0037602C">
    <w:pPr>
      <w:pStyle w:val="Zaglavlje"/>
      <w:rPr>
        <w:sz w:val="18"/>
        <w:szCs w:val="18"/>
      </w:rPr>
    </w:pPr>
    <w:r w:rsidRPr="002F60FB">
      <w:t xml:space="preserve">         </w:t>
    </w:r>
    <w:r w:rsidR="00231C5A" w:rsidRPr="002F60FB">
      <w:t xml:space="preserve"> </w:t>
    </w:r>
    <w:r w:rsidR="0037602C" w:rsidRPr="002F60FB">
      <w:t xml:space="preserve">  </w:t>
    </w:r>
    <w:r w:rsidR="000B49F1">
      <w:t xml:space="preserve">           </w:t>
    </w:r>
    <w:r w:rsidR="00DC32C6">
      <w:t xml:space="preserve"> </w:t>
    </w:r>
    <w:r w:rsidR="00830410" w:rsidRPr="002F60FB">
      <w:rPr>
        <w:sz w:val="18"/>
        <w:szCs w:val="18"/>
      </w:rPr>
      <w:t>Park hrvatskih branitelja 4, 10310 Ivanić-Grad,</w:t>
    </w:r>
  </w:p>
  <w:p w:rsidR="0037602C" w:rsidRPr="002F60FB" w:rsidRDefault="00231C5A" w:rsidP="00D0074A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 w:rsidR="000B49F1">
      <w:rPr>
        <w:sz w:val="18"/>
        <w:szCs w:val="18"/>
      </w:rPr>
      <w:t xml:space="preserve">              </w:t>
    </w:r>
    <w:r w:rsidR="00DC32C6">
      <w:rPr>
        <w:sz w:val="18"/>
        <w:szCs w:val="18"/>
      </w:rPr>
      <w:t xml:space="preserve"> </w:t>
    </w:r>
    <w:r w:rsidRPr="002F60FB">
      <w:rPr>
        <w:sz w:val="18"/>
        <w:szCs w:val="18"/>
      </w:rPr>
      <w:t xml:space="preserve"> </w:t>
    </w:r>
    <w:r w:rsidR="00830410" w:rsidRPr="002F60FB">
      <w:rPr>
        <w:sz w:val="18"/>
        <w:szCs w:val="18"/>
      </w:rPr>
      <w:t xml:space="preserve"> </w:t>
    </w:r>
    <w:r w:rsidR="0037602C" w:rsidRPr="002F60FB">
      <w:rPr>
        <w:sz w:val="18"/>
        <w:szCs w:val="18"/>
      </w:rPr>
      <w:t>OIB:64660708691</w:t>
    </w:r>
  </w:p>
  <w:p w:rsidR="00830410" w:rsidRPr="002F60FB" w:rsidRDefault="00231C5A" w:rsidP="00D0074A">
    <w:pPr>
      <w:pStyle w:val="Zaglavlje"/>
    </w:pPr>
    <w:r w:rsidRPr="002F60FB">
      <w:rPr>
        <w:sz w:val="18"/>
        <w:szCs w:val="18"/>
      </w:rPr>
      <w:t xml:space="preserve">           </w:t>
    </w:r>
    <w:r w:rsidR="00DC32C6"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 w:rsidR="00DC32C6">
      <w:rPr>
        <w:sz w:val="18"/>
        <w:szCs w:val="18"/>
      </w:rPr>
      <w:t>T</w:t>
    </w:r>
    <w:r w:rsidR="00830410" w:rsidRPr="002F60FB">
      <w:rPr>
        <w:sz w:val="18"/>
        <w:szCs w:val="18"/>
      </w:rPr>
      <w:t>:01/2881-695/fax:2881-693</w:t>
    </w:r>
    <w:r w:rsidR="00D0074A" w:rsidRPr="002F60FB">
      <w:rPr>
        <w:sz w:val="18"/>
        <w:szCs w:val="18"/>
      </w:rPr>
      <w:t xml:space="preserve">; </w:t>
    </w:r>
  </w:p>
  <w:p w:rsidR="00830410" w:rsidRPr="00231C5A" w:rsidRDefault="00D0074A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322228A"/>
    <w:multiLevelType w:val="hybridMultilevel"/>
    <w:tmpl w:val="94ACF86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A42714D"/>
    <w:multiLevelType w:val="hybridMultilevel"/>
    <w:tmpl w:val="FA867DF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23338"/>
    <w:rsid w:val="00034F9E"/>
    <w:rsid w:val="00035D2C"/>
    <w:rsid w:val="000479A0"/>
    <w:rsid w:val="00055BB0"/>
    <w:rsid w:val="00056021"/>
    <w:rsid w:val="00097FE9"/>
    <w:rsid w:val="000A3F87"/>
    <w:rsid w:val="000B49F1"/>
    <w:rsid w:val="000C70EB"/>
    <w:rsid w:val="00127D9A"/>
    <w:rsid w:val="001977BC"/>
    <w:rsid w:val="001B08D4"/>
    <w:rsid w:val="001C0566"/>
    <w:rsid w:val="001F3C25"/>
    <w:rsid w:val="00231C5A"/>
    <w:rsid w:val="002333BF"/>
    <w:rsid w:val="00257029"/>
    <w:rsid w:val="002F2100"/>
    <w:rsid w:val="002F60FB"/>
    <w:rsid w:val="00360D59"/>
    <w:rsid w:val="00363696"/>
    <w:rsid w:val="0037602C"/>
    <w:rsid w:val="00392066"/>
    <w:rsid w:val="003E295D"/>
    <w:rsid w:val="003F5991"/>
    <w:rsid w:val="00406D73"/>
    <w:rsid w:val="00424500"/>
    <w:rsid w:val="00426397"/>
    <w:rsid w:val="00464F1D"/>
    <w:rsid w:val="00466CF9"/>
    <w:rsid w:val="00471BF5"/>
    <w:rsid w:val="004A057E"/>
    <w:rsid w:val="004C017F"/>
    <w:rsid w:val="004E299F"/>
    <w:rsid w:val="00534895"/>
    <w:rsid w:val="00534C3E"/>
    <w:rsid w:val="00544BB4"/>
    <w:rsid w:val="00546EF2"/>
    <w:rsid w:val="00574A94"/>
    <w:rsid w:val="005924B6"/>
    <w:rsid w:val="005A7C52"/>
    <w:rsid w:val="005B5DD7"/>
    <w:rsid w:val="00616B3B"/>
    <w:rsid w:val="0062136F"/>
    <w:rsid w:val="006336E9"/>
    <w:rsid w:val="00643F83"/>
    <w:rsid w:val="00681B9D"/>
    <w:rsid w:val="006B58BD"/>
    <w:rsid w:val="006C1BD2"/>
    <w:rsid w:val="00703145"/>
    <w:rsid w:val="00710AE6"/>
    <w:rsid w:val="00744438"/>
    <w:rsid w:val="00763E5D"/>
    <w:rsid w:val="007919B6"/>
    <w:rsid w:val="007A35AA"/>
    <w:rsid w:val="007B06B7"/>
    <w:rsid w:val="007C6D47"/>
    <w:rsid w:val="008133DC"/>
    <w:rsid w:val="00830410"/>
    <w:rsid w:val="00852F31"/>
    <w:rsid w:val="00855A5E"/>
    <w:rsid w:val="00917370"/>
    <w:rsid w:val="0095797B"/>
    <w:rsid w:val="00994EF4"/>
    <w:rsid w:val="009A726E"/>
    <w:rsid w:val="009B40FC"/>
    <w:rsid w:val="009B52A8"/>
    <w:rsid w:val="009D4127"/>
    <w:rsid w:val="009E04E6"/>
    <w:rsid w:val="009E7C27"/>
    <w:rsid w:val="009F06A5"/>
    <w:rsid w:val="00A0164F"/>
    <w:rsid w:val="00A92C2A"/>
    <w:rsid w:val="00AB4E6D"/>
    <w:rsid w:val="00B03E88"/>
    <w:rsid w:val="00B12356"/>
    <w:rsid w:val="00B14430"/>
    <w:rsid w:val="00B3031B"/>
    <w:rsid w:val="00B914AA"/>
    <w:rsid w:val="00BD624F"/>
    <w:rsid w:val="00BF272F"/>
    <w:rsid w:val="00C0609C"/>
    <w:rsid w:val="00C40AA4"/>
    <w:rsid w:val="00C4352D"/>
    <w:rsid w:val="00C5619D"/>
    <w:rsid w:val="00C76FDA"/>
    <w:rsid w:val="00CC5D52"/>
    <w:rsid w:val="00CE5599"/>
    <w:rsid w:val="00D0074A"/>
    <w:rsid w:val="00D03D91"/>
    <w:rsid w:val="00D06013"/>
    <w:rsid w:val="00D213F6"/>
    <w:rsid w:val="00D22939"/>
    <w:rsid w:val="00D40A63"/>
    <w:rsid w:val="00D40DB3"/>
    <w:rsid w:val="00D42968"/>
    <w:rsid w:val="00D700C2"/>
    <w:rsid w:val="00D93697"/>
    <w:rsid w:val="00D9461F"/>
    <w:rsid w:val="00DB5CA6"/>
    <w:rsid w:val="00DC32C6"/>
    <w:rsid w:val="00DC5EAE"/>
    <w:rsid w:val="00DD2ED8"/>
    <w:rsid w:val="00E56445"/>
    <w:rsid w:val="00E706DF"/>
    <w:rsid w:val="00E76CEE"/>
    <w:rsid w:val="00E968EF"/>
    <w:rsid w:val="00ED167B"/>
    <w:rsid w:val="00F03DE7"/>
    <w:rsid w:val="00F050A2"/>
    <w:rsid w:val="00F770FD"/>
    <w:rsid w:val="00F80867"/>
    <w:rsid w:val="00F961C8"/>
    <w:rsid w:val="00FB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9E7C2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02BB7-AD3F-437A-8940-A4868360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2</cp:revision>
  <cp:lastPrinted>2022-10-20T07:22:00Z</cp:lastPrinted>
  <dcterms:created xsi:type="dcterms:W3CDTF">2022-10-24T09:44:00Z</dcterms:created>
  <dcterms:modified xsi:type="dcterms:W3CDTF">2022-10-24T09:44:00Z</dcterms:modified>
</cp:coreProperties>
</file>