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9D" w:rsidRDefault="0082439D" w:rsidP="0082439D">
      <w:r>
        <w:t xml:space="preserve">OŠ ĐURE DEŽELIĆA IVANIĆ GRAD </w:t>
      </w:r>
    </w:p>
    <w:p w:rsidR="0082439D" w:rsidRDefault="0082439D" w:rsidP="0082439D">
      <w:r>
        <w:t>PARK HRVATSKIH BRANITELJA 4</w:t>
      </w:r>
    </w:p>
    <w:p w:rsidR="0082439D" w:rsidRDefault="0082439D" w:rsidP="0082439D">
      <w:r>
        <w:t xml:space="preserve">10 310 IVANIĆ GRAD </w:t>
      </w:r>
    </w:p>
    <w:p w:rsidR="0082439D" w:rsidRDefault="0082439D" w:rsidP="0082439D">
      <w:r>
        <w:t xml:space="preserve">UDŽBENICI ZA POVRAT / ŠK GOD. 2020./2021. – </w:t>
      </w:r>
      <w:r w:rsidRPr="00765BCD">
        <w:rPr>
          <w:b/>
        </w:rPr>
        <w:t>3. RAZREDI</w:t>
      </w:r>
      <w:r>
        <w:t xml:space="preserve"> (3.  </w:t>
      </w:r>
      <w:r>
        <w:t>A</w:t>
      </w:r>
      <w:r>
        <w:t xml:space="preserve"> RAZRED)</w:t>
      </w:r>
    </w:p>
    <w:tbl>
      <w:tblPr>
        <w:tblStyle w:val="Reetkatablice"/>
        <w:tblW w:w="1407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4819"/>
        <w:gridCol w:w="1915"/>
      </w:tblGrid>
      <w:tr w:rsidR="0082439D" w:rsidRPr="00726DF3" w:rsidTr="00C164E7">
        <w:tc>
          <w:tcPr>
            <w:tcW w:w="534" w:type="dxa"/>
          </w:tcPr>
          <w:p w:rsidR="0082439D" w:rsidRPr="00726DF3" w:rsidRDefault="0082439D" w:rsidP="00C164E7">
            <w:r>
              <w:t>1.</w:t>
            </w:r>
          </w:p>
        </w:tc>
        <w:tc>
          <w:tcPr>
            <w:tcW w:w="2551" w:type="dxa"/>
          </w:tcPr>
          <w:p w:rsidR="0082439D" w:rsidRPr="00CF76EC" w:rsidRDefault="0082439D" w:rsidP="00C164E7">
            <w:r>
              <w:t xml:space="preserve">U LJUBAVI I POMIRENJU </w:t>
            </w:r>
          </w:p>
          <w:p w:rsidR="0082439D" w:rsidRPr="00CF76EC" w:rsidRDefault="0082439D" w:rsidP="00C164E7"/>
        </w:tc>
        <w:tc>
          <w:tcPr>
            <w:tcW w:w="4253" w:type="dxa"/>
          </w:tcPr>
          <w:p w:rsidR="0082439D" w:rsidRDefault="0082439D" w:rsidP="00C164E7">
            <w:r>
              <w:t>udžbenik za katolički</w:t>
            </w:r>
          </w:p>
          <w:p w:rsidR="0082439D" w:rsidRPr="00CF76EC" w:rsidRDefault="0082439D" w:rsidP="00C164E7">
            <w:r>
              <w:t>vjeronauk za 3. r. OŠ</w:t>
            </w:r>
          </w:p>
        </w:tc>
        <w:tc>
          <w:tcPr>
            <w:tcW w:w="4819" w:type="dxa"/>
          </w:tcPr>
          <w:p w:rsidR="0082439D" w:rsidRPr="00CF76EC" w:rsidRDefault="0082439D" w:rsidP="00C164E7">
            <w:proofErr w:type="spellStart"/>
            <w:r>
              <w:t>A.Pavlović</w:t>
            </w:r>
            <w:proofErr w:type="spellEnd"/>
            <w:r>
              <w:t xml:space="preserve">, </w:t>
            </w:r>
            <w:proofErr w:type="spellStart"/>
            <w:r>
              <w:t>I.Pažin</w:t>
            </w:r>
            <w:proofErr w:type="spellEnd"/>
            <w:r>
              <w:t xml:space="preserve">, </w:t>
            </w:r>
            <w:proofErr w:type="spellStart"/>
            <w:r>
              <w:t>M.Džambo</w:t>
            </w:r>
            <w:proofErr w:type="spellEnd"/>
            <w:r>
              <w:t xml:space="preserve"> </w:t>
            </w:r>
            <w:proofErr w:type="spellStart"/>
            <w:r>
              <w:t>Šporec</w:t>
            </w:r>
            <w:proofErr w:type="spellEnd"/>
          </w:p>
        </w:tc>
        <w:tc>
          <w:tcPr>
            <w:tcW w:w="1915" w:type="dxa"/>
          </w:tcPr>
          <w:p w:rsidR="0082439D" w:rsidRPr="00726DF3" w:rsidRDefault="0082439D" w:rsidP="00C164E7">
            <w:r>
              <w:t>Kršćanska sadašnjost</w:t>
            </w:r>
          </w:p>
        </w:tc>
      </w:tr>
      <w:tr w:rsidR="0082439D" w:rsidTr="00C164E7">
        <w:tc>
          <w:tcPr>
            <w:tcW w:w="534" w:type="dxa"/>
          </w:tcPr>
          <w:p w:rsidR="0082439D" w:rsidRPr="000428C3" w:rsidRDefault="0082439D" w:rsidP="00C164E7">
            <w:r>
              <w:t>2.</w:t>
            </w:r>
          </w:p>
        </w:tc>
        <w:tc>
          <w:tcPr>
            <w:tcW w:w="2551" w:type="dxa"/>
          </w:tcPr>
          <w:p w:rsidR="0082439D" w:rsidRPr="00CF76EC" w:rsidRDefault="0082439D" w:rsidP="00C164E7">
            <w:r>
              <w:t xml:space="preserve">MIŠOLOVKA 3 </w:t>
            </w:r>
          </w:p>
          <w:p w:rsidR="0082439D" w:rsidRPr="00CF76EC" w:rsidRDefault="0082439D" w:rsidP="00C164E7"/>
        </w:tc>
        <w:tc>
          <w:tcPr>
            <w:tcW w:w="4253" w:type="dxa"/>
          </w:tcPr>
          <w:p w:rsidR="0082439D" w:rsidRDefault="0082439D" w:rsidP="00C164E7">
            <w:r>
              <w:t>udžbenik iz informatike za 3.</w:t>
            </w:r>
          </w:p>
          <w:p w:rsidR="0082439D" w:rsidRPr="00CF76EC" w:rsidRDefault="0082439D" w:rsidP="00C164E7">
            <w:r>
              <w:t>razred osnovne škole, IZDANJE 2020.</w:t>
            </w:r>
          </w:p>
        </w:tc>
        <w:tc>
          <w:tcPr>
            <w:tcW w:w="4819" w:type="dxa"/>
          </w:tcPr>
          <w:p w:rsidR="0082439D" w:rsidRPr="00CF76EC" w:rsidRDefault="0082439D" w:rsidP="00C164E7">
            <w:r>
              <w:t xml:space="preserve">Gordana Sokol, Mihaela </w:t>
            </w:r>
            <w:proofErr w:type="spellStart"/>
            <w:r>
              <w:t>Mandid</w:t>
            </w:r>
            <w:proofErr w:type="spellEnd"/>
            <w:r>
              <w:t xml:space="preserve">, Gordana </w:t>
            </w:r>
            <w:proofErr w:type="spellStart"/>
            <w:r>
              <w:t>Lohajner</w:t>
            </w:r>
            <w:proofErr w:type="spellEnd"/>
            <w:r>
              <w:t>, Jasmina Purgar</w:t>
            </w:r>
          </w:p>
        </w:tc>
        <w:tc>
          <w:tcPr>
            <w:tcW w:w="1915" w:type="dxa"/>
          </w:tcPr>
          <w:p w:rsidR="0082439D" w:rsidRDefault="0082439D" w:rsidP="00C164E7">
            <w:proofErr w:type="spellStart"/>
            <w:r>
              <w:t>Udzbenik.hr</w:t>
            </w:r>
            <w:proofErr w:type="spellEnd"/>
          </w:p>
        </w:tc>
      </w:tr>
      <w:tr w:rsidR="0082439D" w:rsidTr="00C164E7">
        <w:tc>
          <w:tcPr>
            <w:tcW w:w="534" w:type="dxa"/>
          </w:tcPr>
          <w:p w:rsidR="0082439D" w:rsidRDefault="0082439D" w:rsidP="00C164E7">
            <w:r>
              <w:t>3.</w:t>
            </w:r>
          </w:p>
        </w:tc>
        <w:tc>
          <w:tcPr>
            <w:tcW w:w="2551" w:type="dxa"/>
          </w:tcPr>
          <w:p w:rsidR="0082439D" w:rsidRPr="0082439D" w:rsidRDefault="0082439D" w:rsidP="0082439D">
            <w:r w:rsidRPr="0082439D">
              <w:t xml:space="preserve">ISTRAŽUJEMO NAŠ SVIJET 3 </w:t>
            </w:r>
            <w:r w:rsidRPr="0082439D">
              <w:t xml:space="preserve"> </w:t>
            </w:r>
          </w:p>
          <w:p w:rsidR="0082439D" w:rsidRPr="0082439D" w:rsidRDefault="0082439D" w:rsidP="0082439D"/>
        </w:tc>
        <w:tc>
          <w:tcPr>
            <w:tcW w:w="4253" w:type="dxa"/>
          </w:tcPr>
          <w:p w:rsidR="0082439D" w:rsidRDefault="0082439D" w:rsidP="0082439D">
            <w:r>
              <w:t>udžbenik za</w:t>
            </w:r>
          </w:p>
          <w:p w:rsidR="0082439D" w:rsidRDefault="0082439D" w:rsidP="0082439D">
            <w:r>
              <w:t>prirodu i društvo s dodatnim digitalnim</w:t>
            </w:r>
          </w:p>
          <w:p w:rsidR="0082439D" w:rsidRDefault="0082439D" w:rsidP="0082439D">
            <w:r>
              <w:t xml:space="preserve">sadržajima u </w:t>
            </w:r>
            <w:r>
              <w:t>trećem</w:t>
            </w:r>
            <w:r>
              <w:t xml:space="preserve"> razredu osnovne škole</w:t>
            </w:r>
          </w:p>
        </w:tc>
        <w:tc>
          <w:tcPr>
            <w:tcW w:w="4819" w:type="dxa"/>
          </w:tcPr>
          <w:p w:rsidR="0082439D" w:rsidRDefault="0082439D" w:rsidP="0082439D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</w:t>
            </w:r>
            <w:r>
              <w:t xml:space="preserve">Ivanda,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915" w:type="dxa"/>
          </w:tcPr>
          <w:p w:rsidR="0082439D" w:rsidRDefault="0082439D" w:rsidP="00C164E7">
            <w:r>
              <w:t>Školska knjiga</w:t>
            </w:r>
            <w:bookmarkStart w:id="0" w:name="_GoBack"/>
            <w:bookmarkEnd w:id="0"/>
          </w:p>
        </w:tc>
      </w:tr>
    </w:tbl>
    <w:p w:rsidR="00BB32E7" w:rsidRDefault="00BB32E7"/>
    <w:sectPr w:rsidR="00BB32E7" w:rsidSect="008243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9D"/>
    <w:rsid w:val="0082439D"/>
    <w:rsid w:val="00B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2021-06-15T09:59:00Z</dcterms:created>
  <dcterms:modified xsi:type="dcterms:W3CDTF">2021-06-15T10:02:00Z</dcterms:modified>
</cp:coreProperties>
</file>