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3E6" w:rsidRDefault="0069267F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 wp14:anchorId="7229A235" wp14:editId="4240C8AF">
            <wp:simplePos x="0" y="0"/>
            <wp:positionH relativeFrom="column">
              <wp:posOffset>-514350</wp:posOffset>
            </wp:positionH>
            <wp:positionV relativeFrom="paragraph">
              <wp:posOffset>243840</wp:posOffset>
            </wp:positionV>
            <wp:extent cx="6809105" cy="6869725"/>
            <wp:effectExtent l="0" t="0" r="0" b="7620"/>
            <wp:wrapSquare wrapText="bothSides"/>
            <wp:docPr id="6" name="Slika 6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Slika na kojoj se prikazuje stol&#10;&#10;Opis je automatski generiran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9" t="19988" r="39154" b="13384"/>
                    <a:stretch/>
                  </pic:blipFill>
                  <pic:spPr bwMode="auto">
                    <a:xfrm>
                      <a:off x="0" y="0"/>
                      <a:ext cx="6809105" cy="686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MIŠLJENJE KOMISIJE</w:t>
      </w:r>
    </w:p>
    <w:p w:rsidR="0069267F" w:rsidRDefault="0069267F"/>
    <w:p w:rsidR="0069267F" w:rsidRDefault="0069267F"/>
    <w:p w:rsidR="0069267F" w:rsidRDefault="0069267F"/>
    <w:p w:rsidR="0069267F" w:rsidRDefault="0069267F"/>
    <w:p w:rsidR="0069267F" w:rsidRDefault="0069267F"/>
    <w:p w:rsidR="0069267F" w:rsidRDefault="0069267F"/>
    <w:p w:rsidR="0069267F" w:rsidRDefault="0069267F"/>
    <w:p w:rsidR="0069267F" w:rsidRDefault="0069267F">
      <w:r w:rsidRPr="00AB374D"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4CB55C26" wp14:editId="649D0CEC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6985635" cy="6294120"/>
            <wp:effectExtent l="0" t="0" r="5715" b="0"/>
            <wp:wrapSquare wrapText="bothSides"/>
            <wp:docPr id="7" name="Slika 7" descr="Slika na kojoj se prikazuje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stol&#10;&#10;Opis je automatski generiran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9" t="28410" r="41435" b="12298"/>
                    <a:stretch/>
                  </pic:blipFill>
                  <pic:spPr bwMode="auto">
                    <a:xfrm>
                      <a:off x="0" y="0"/>
                      <a:ext cx="6985635" cy="629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67F" w:rsidRPr="0069267F" w:rsidRDefault="0069267F" w:rsidP="0069267F"/>
    <w:p w:rsidR="0069267F" w:rsidRPr="0069267F" w:rsidRDefault="0069267F" w:rsidP="0069267F"/>
    <w:p w:rsidR="0069267F" w:rsidRPr="0069267F" w:rsidRDefault="0069267F" w:rsidP="0069267F"/>
    <w:p w:rsidR="0069267F" w:rsidRPr="0069267F" w:rsidRDefault="0069267F" w:rsidP="0069267F"/>
    <w:p w:rsidR="0069267F" w:rsidRDefault="0069267F" w:rsidP="0069267F">
      <w:pPr>
        <w:tabs>
          <w:tab w:val="left" w:pos="4044"/>
        </w:tabs>
      </w:pPr>
      <w:r>
        <w:tab/>
      </w:r>
    </w:p>
    <w:p w:rsidR="0069267F" w:rsidRDefault="0069267F" w:rsidP="0069267F">
      <w:pPr>
        <w:tabs>
          <w:tab w:val="left" w:pos="4044"/>
        </w:tabs>
      </w:pPr>
    </w:p>
    <w:p w:rsidR="0069267F" w:rsidRDefault="0069267F" w:rsidP="0069267F">
      <w:pPr>
        <w:tabs>
          <w:tab w:val="left" w:pos="4044"/>
        </w:tabs>
      </w:pPr>
    </w:p>
    <w:p w:rsidR="0069267F" w:rsidRPr="0069267F" w:rsidRDefault="0069267F" w:rsidP="0069267F">
      <w:pPr>
        <w:tabs>
          <w:tab w:val="left" w:pos="4044"/>
        </w:tabs>
      </w:pPr>
    </w:p>
    <w:p w:rsidR="0069267F" w:rsidRPr="0069267F" w:rsidRDefault="0069267F" w:rsidP="0069267F"/>
    <w:p w:rsidR="0069267F" w:rsidRPr="0069267F" w:rsidRDefault="0069267F" w:rsidP="0069267F">
      <w:r w:rsidRPr="00AB374D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281305</wp:posOffset>
            </wp:positionV>
            <wp:extent cx="6669405" cy="6393048"/>
            <wp:effectExtent l="0" t="0" r="0" b="8255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77" t="22144" r="37720" b="9857"/>
                    <a:stretch/>
                  </pic:blipFill>
                  <pic:spPr bwMode="auto">
                    <a:xfrm>
                      <a:off x="0" y="0"/>
                      <a:ext cx="6669405" cy="6393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9267F" w:rsidRPr="006926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67F"/>
    <w:rsid w:val="002B23E6"/>
    <w:rsid w:val="00692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0C906"/>
  <w15:chartTrackingRefBased/>
  <w15:docId w15:val="{9AF91C20-793F-4BBA-BB79-5B9C21A8C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2022-04-06T08:58:00Z</dcterms:created>
  <dcterms:modified xsi:type="dcterms:W3CDTF">2022-04-06T09:01:00Z</dcterms:modified>
</cp:coreProperties>
</file>