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21" w:rsidRPr="00FF6E5A" w:rsidRDefault="00FF6E5A">
      <w:pPr>
        <w:rPr>
          <w:b/>
          <w:sz w:val="24"/>
          <w:szCs w:val="24"/>
        </w:rPr>
      </w:pPr>
      <w:r w:rsidRPr="00FF6E5A">
        <w:rPr>
          <w:b/>
          <w:sz w:val="24"/>
          <w:szCs w:val="24"/>
        </w:rPr>
        <w:t xml:space="preserve">POPIS DODATNIH OBRAZOVNIH MATERIJALA U ŠK.GOD. 2022.-2023. ZA </w:t>
      </w:r>
      <w:r w:rsidR="00D55AE3" w:rsidRPr="00FF6E5A">
        <w:rPr>
          <w:b/>
          <w:sz w:val="24"/>
          <w:szCs w:val="24"/>
        </w:rPr>
        <w:t>8. A, B i C RAZRED</w:t>
      </w:r>
      <w:r w:rsidRPr="00FF6E5A">
        <w:rPr>
          <w:b/>
          <w:sz w:val="24"/>
          <w:szCs w:val="24"/>
        </w:rPr>
        <w:t xml:space="preserve"> (učiteljice Kristina Hendrih Girgis, Paola Frčak i Koraljka Stražičić)</w:t>
      </w:r>
    </w:p>
    <w:p w:rsidR="00FF6E5A" w:rsidRPr="00FF6E5A" w:rsidRDefault="00FF6E5A">
      <w:pPr>
        <w:rPr>
          <w:color w:val="FF0000"/>
        </w:rPr>
      </w:pPr>
      <w:r w:rsidRPr="00FF6E5A">
        <w:rPr>
          <w:color w:val="FF0000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4253"/>
        <w:gridCol w:w="1276"/>
        <w:gridCol w:w="708"/>
        <w:gridCol w:w="1106"/>
        <w:gridCol w:w="850"/>
      </w:tblGrid>
      <w:tr w:rsidR="00D55AE3" w:rsidRPr="00D55AE3" w:rsidTr="00FF6E5A">
        <w:tc>
          <w:tcPr>
            <w:tcW w:w="534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HRVATSKI BEZ GRANICA 8 - 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integrirana radna bilježnica za hrvatski jezik i književnost u osmome razredu osnovne škole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Julijana Levak, Iva Močibob, Jasmina Sandalić, Ida Pettö, Ksenija Budija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D55AE3" w:rsidRPr="00D55AE3">
              <w:rPr>
                <w:rFonts w:ascii="Calibri" w:eastAsia="Calibri" w:hAnsi="Calibri" w:cs="Times New Roman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FF6E5A" w:rsidRDefault="00FF6E5A" w:rsidP="00D55AE3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  <w:r w:rsidR="00D55AE3" w:rsidRPr="00FF6E5A">
              <w:rPr>
                <w:rFonts w:ascii="Calibri" w:eastAsia="Calibri" w:hAnsi="Calibri" w:cs="Times New Roman"/>
                <w:color w:val="FF0000"/>
              </w:rPr>
              <w:t>.</w:t>
            </w:r>
          </w:p>
        </w:tc>
        <w:tc>
          <w:tcPr>
            <w:tcW w:w="6265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FF6E5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DIP IN 8</w:t>
            </w:r>
            <w:r w:rsidRPr="00FF6E5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: radna bilježnica za engleski jezik u osmom razredu osnovne škole, osma godina učenja</w:t>
            </w:r>
          </w:p>
        </w:tc>
        <w:tc>
          <w:tcPr>
            <w:tcW w:w="4253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FF6E5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Olinka Breka</w:t>
            </w:r>
          </w:p>
        </w:tc>
        <w:tc>
          <w:tcPr>
            <w:tcW w:w="1276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</w:rPr>
            </w:pPr>
            <w:r w:rsidRPr="00FF6E5A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708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</w:rPr>
            </w:pPr>
            <w:r w:rsidRPr="00FF6E5A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106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</w:rPr>
            </w:pPr>
            <w:r w:rsidRPr="00FF6E5A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D55AE3" w:rsidRPr="00FF6E5A" w:rsidRDefault="00FF6E5A" w:rsidP="00D55AE3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63</w:t>
            </w:r>
            <w:r w:rsidR="00D55AE3" w:rsidRPr="00FF6E5A">
              <w:rPr>
                <w:rFonts w:ascii="Calibri" w:eastAsia="Calibri" w:hAnsi="Calibri" w:cs="Times New Roman"/>
                <w:color w:val="FF0000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FF6E5A" w:rsidRDefault="00FF6E5A" w:rsidP="00D55AE3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3</w:t>
            </w:r>
            <w:r w:rsidR="00D55AE3" w:rsidRPr="00FF6E5A">
              <w:rPr>
                <w:rFonts w:ascii="Calibri" w:eastAsia="Calibri" w:hAnsi="Calibri" w:cs="Times New Roman"/>
                <w:color w:val="FF0000"/>
              </w:rPr>
              <w:t>.</w:t>
            </w:r>
          </w:p>
        </w:tc>
        <w:tc>
          <w:tcPr>
            <w:tcW w:w="6265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FF6E5A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DIP IN 8</w:t>
            </w:r>
            <w:r w:rsidRPr="00FF6E5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: zadatci za vrednovanje učeničkih postignuća u sedmom razredu osnovne škole - samo za narudžbe preko škole</w:t>
            </w:r>
          </w:p>
        </w:tc>
        <w:tc>
          <w:tcPr>
            <w:tcW w:w="4253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FF6E5A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Maja Labaš Horvat, Anite Žepina</w:t>
            </w:r>
          </w:p>
        </w:tc>
        <w:tc>
          <w:tcPr>
            <w:tcW w:w="1276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</w:rPr>
            </w:pPr>
            <w:r w:rsidRPr="00FF6E5A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708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</w:rPr>
            </w:pPr>
            <w:r w:rsidRPr="00FF6E5A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106" w:type="dxa"/>
          </w:tcPr>
          <w:p w:rsidR="00D55AE3" w:rsidRPr="00FF6E5A" w:rsidRDefault="00D55AE3" w:rsidP="00D55AE3">
            <w:pPr>
              <w:rPr>
                <w:rFonts w:ascii="Calibri" w:eastAsia="Calibri" w:hAnsi="Calibri" w:cs="Times New Roman"/>
                <w:color w:val="FF0000"/>
              </w:rPr>
            </w:pPr>
            <w:r w:rsidRPr="00FF6E5A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D55AE3" w:rsidRPr="00FF6E5A" w:rsidRDefault="00FF6E5A" w:rsidP="00D55AE3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24</w:t>
            </w:r>
            <w:r w:rsidR="00D55AE3" w:rsidRPr="00FF6E5A">
              <w:rPr>
                <w:rFonts w:ascii="Calibri" w:eastAsia="Calibri" w:hAnsi="Calibri" w:cs="Times New Roman"/>
                <w:color w:val="FF0000"/>
              </w:rPr>
              <w:t>,00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po uč. 48,00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MAXIMAL 5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 xml:space="preserve">:  radna bilježnica njemačkog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jezika za 8. razred osnovne škole, 5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. godina učenja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J. Katharina Weber, L. Šober, S. Hohmann, D. Glűck, M. Klobučar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NJ IZB.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  <w:r w:rsidR="00D55AE3" w:rsidRPr="00D55AE3">
              <w:rPr>
                <w:rFonts w:ascii="Calibri" w:eastAsia="Calibri" w:hAnsi="Calibri" w:cs="Times New Roman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BIOLOGIJA 8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: radn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 bilježnica iz biologije za os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mi razred osnovne škole s materijalima za istraživačku nastavu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Martina Čiček, Dubravka Karakaš, Ozrenka Meštrović, Tanja Petrač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BIO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D55AE3" w:rsidRPr="00D55AE3">
              <w:rPr>
                <w:rFonts w:ascii="Calibri" w:eastAsia="Calibri" w:hAnsi="Calibri" w:cs="Times New Roman"/>
              </w:rPr>
              <w:t>9,00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b/>
                <w:sz w:val="24"/>
                <w:szCs w:val="24"/>
              </w:rPr>
              <w:t>KEMIJA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8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radna bilježnica za kemiju u os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mom razredu osnovne škole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Sanja Lukić, Ivana Marić Zerdun, Nataša Trenčevska, Marijan Varga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KEM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D55AE3" w:rsidRPr="00D55AE3">
              <w:rPr>
                <w:rFonts w:ascii="Calibri" w:eastAsia="Calibri" w:hAnsi="Calibri" w:cs="Times New Roman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OTKRIVAMO FIZIKU 8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radna bilježnica za fiziku u os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mom razredu osnovne škole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Ivica Buljan, Dubravka Despoja, Erika Tušek Vrhovec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FIZ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D55AE3" w:rsidRPr="00D55AE3">
              <w:rPr>
                <w:rFonts w:ascii="Calibri" w:eastAsia="Calibri" w:hAnsi="Calibri" w:cs="Times New Roman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KLIO 8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: ra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dna bilježnica za povijest u os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mom razredu osnovne škole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Krešimir Erdelja, Igor Stojaković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POV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D55AE3" w:rsidRPr="00D55AE3">
              <w:rPr>
                <w:rFonts w:ascii="Calibri" w:eastAsia="Calibri" w:hAnsi="Calibri" w:cs="Times New Roman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F71D12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MOJA ZEMLJA 4</w:t>
            </w:r>
            <w:r w:rsidR="00D55AE3" w:rsidRPr="00D55AE3">
              <w:rPr>
                <w:rFonts w:ascii="Calibri" w:eastAsia="Calibri" w:hAnsi="Calibri" w:cs="Times New Roman"/>
                <w:sz w:val="24"/>
                <w:szCs w:val="24"/>
              </w:rPr>
              <w:t>: radn</w:t>
            </w:r>
            <w:r w:rsidR="00D55AE3">
              <w:rPr>
                <w:rFonts w:ascii="Calibri" w:eastAsia="Calibri" w:hAnsi="Calibri" w:cs="Times New Roman"/>
                <w:sz w:val="24"/>
                <w:szCs w:val="24"/>
              </w:rPr>
              <w:t>a bilježnica za geografiju u os</w:t>
            </w:r>
            <w:r w:rsidR="00D55AE3" w:rsidRPr="00D55AE3">
              <w:rPr>
                <w:rFonts w:ascii="Calibri" w:eastAsia="Calibri" w:hAnsi="Calibri" w:cs="Times New Roman"/>
                <w:sz w:val="24"/>
                <w:szCs w:val="24"/>
              </w:rPr>
              <w:t>mom razredu osnovne škole</w:t>
            </w:r>
          </w:p>
        </w:tc>
        <w:tc>
          <w:tcPr>
            <w:tcW w:w="4253" w:type="dxa"/>
          </w:tcPr>
          <w:p w:rsidR="00D55AE3" w:rsidRPr="00D55AE3" w:rsidRDefault="00F71D12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D12">
              <w:rPr>
                <w:rFonts w:ascii="Calibri" w:eastAsia="Calibri" w:hAnsi="Calibri" w:cs="Times New Roman"/>
                <w:sz w:val="24"/>
                <w:szCs w:val="24"/>
              </w:rPr>
              <w:t>Ante Kožul, Silvija Krpes, Krunoslav Samardžić, Milan Vukelić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1106" w:type="dxa"/>
          </w:tcPr>
          <w:p w:rsidR="00D55AE3" w:rsidRPr="00D55AE3" w:rsidRDefault="00F71D12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</w:t>
            </w:r>
            <w:bookmarkStart w:id="0" w:name="_GoBack"/>
            <w:bookmarkEnd w:id="0"/>
          </w:p>
        </w:tc>
        <w:tc>
          <w:tcPr>
            <w:tcW w:w="850" w:type="dxa"/>
          </w:tcPr>
          <w:p w:rsidR="00D55AE3" w:rsidRPr="00D55AE3" w:rsidRDefault="00F71D12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  <w:r w:rsidR="00D55AE3" w:rsidRPr="00D55AE3">
              <w:rPr>
                <w:rFonts w:ascii="Calibri" w:eastAsia="Calibri" w:hAnsi="Calibri" w:cs="Times New Roman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SVIJET TEHNIKE 8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: radni materijal za izvođenje vježbi i praktičan rad u tehničkoj kulturi u sedmom razredu osnovne škole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Dragan Stanojević, Vladimir Delić, Paolo Zenzerović, Marino Čikeš, Ivica Kolarić, Antun Ptičar</w:t>
            </w: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RADNI MATERIJALI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TEH.K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  <w:r w:rsidR="00D55AE3" w:rsidRPr="00D55AE3">
              <w:rPr>
                <w:rFonts w:ascii="Calibri" w:eastAsia="Calibri" w:hAnsi="Calibri" w:cs="Times New Roman"/>
              </w:rPr>
              <w:t>,00</w:t>
            </w:r>
          </w:p>
        </w:tc>
      </w:tr>
      <w:tr w:rsidR="00D55AE3" w:rsidRPr="00D55AE3" w:rsidTr="00FF6E5A">
        <w:tc>
          <w:tcPr>
            <w:tcW w:w="534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D55AE3" w:rsidRPr="00D55A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265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5AE3">
              <w:rPr>
                <w:rFonts w:ascii="Calibri" w:eastAsia="Calibri" w:hAnsi="Calibri" w:cs="Times New Roman"/>
                <w:b/>
                <w:sz w:val="24"/>
                <w:szCs w:val="24"/>
              </w:rPr>
              <w:t>LIKOVNA MAPA 7-8</w:t>
            </w:r>
            <w:r w:rsidRPr="00D55AE3">
              <w:rPr>
                <w:rFonts w:ascii="Calibri" w:eastAsia="Calibri" w:hAnsi="Calibri" w:cs="Times New Roman"/>
                <w:sz w:val="24"/>
                <w:szCs w:val="24"/>
              </w:rPr>
              <w:t>: likovna mapa za sedmi i osmi razred osnovne škole</w:t>
            </w:r>
          </w:p>
        </w:tc>
        <w:tc>
          <w:tcPr>
            <w:tcW w:w="4253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708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LIK</w:t>
            </w:r>
          </w:p>
        </w:tc>
        <w:tc>
          <w:tcPr>
            <w:tcW w:w="1106" w:type="dxa"/>
          </w:tcPr>
          <w:p w:rsidR="00D55AE3" w:rsidRPr="00D55AE3" w:rsidRDefault="00D55AE3" w:rsidP="00D55AE3">
            <w:pPr>
              <w:rPr>
                <w:rFonts w:ascii="Calibri" w:eastAsia="Calibri" w:hAnsi="Calibri" w:cs="Times New Roman"/>
              </w:rPr>
            </w:pPr>
            <w:r w:rsidRPr="00D55AE3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0" w:type="dxa"/>
          </w:tcPr>
          <w:p w:rsidR="00D55AE3" w:rsidRPr="00D55AE3" w:rsidRDefault="00FF6E5A" w:rsidP="00D55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D55AE3" w:rsidRPr="00D55AE3">
              <w:rPr>
                <w:rFonts w:ascii="Calibri" w:eastAsia="Calibri" w:hAnsi="Calibri" w:cs="Times New Roman"/>
              </w:rPr>
              <w:t>9,00</w:t>
            </w:r>
          </w:p>
        </w:tc>
      </w:tr>
    </w:tbl>
    <w:p w:rsidR="00D55AE3" w:rsidRDefault="00D55AE3"/>
    <w:sectPr w:rsidR="00D55AE3" w:rsidSect="00D55A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E3"/>
    <w:rsid w:val="00D55AE3"/>
    <w:rsid w:val="00DA0721"/>
    <w:rsid w:val="00F71D12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8B55"/>
  <w15:docId w15:val="{F3AE122A-30EF-46C5-8FFC-3722A4F5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2022-07-01T09:53:00Z</dcterms:created>
  <dcterms:modified xsi:type="dcterms:W3CDTF">2022-07-05T08:06:00Z</dcterms:modified>
</cp:coreProperties>
</file>