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16" w:rsidRDefault="00415216" w:rsidP="00415216">
      <w:r>
        <w:t>OŠ ĐURE DEŽELIĆA IVANIĆ-GRAD</w:t>
      </w:r>
    </w:p>
    <w:p w:rsidR="00415216" w:rsidRDefault="00415216" w:rsidP="00415216">
      <w:r>
        <w:t>DOM – 2. R. – ŠK.GOD. 2024.- 2025. – 2.</w:t>
      </w:r>
      <w:r>
        <w:t xml:space="preserve">a, b i </w:t>
      </w:r>
      <w:r>
        <w:t xml:space="preserve">c razred 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415216" w:rsidRPr="00DE4482" w:rsidTr="00117CAF">
        <w:tc>
          <w:tcPr>
            <w:tcW w:w="597" w:type="dxa"/>
          </w:tcPr>
          <w:p w:rsidR="00415216" w:rsidRDefault="0041521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415216" w:rsidRPr="00DE4482" w:rsidRDefault="00415216" w:rsidP="00117CA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DIP IN 2</w:t>
            </w:r>
            <w:r w:rsidRPr="00377559">
              <w:rPr>
                <w:rFonts w:ascii="Calibri" w:eastAsia="Calibri" w:hAnsi="Calibri" w:cs="Times New Roman"/>
                <w:b/>
              </w:rPr>
              <w:t xml:space="preserve">: </w:t>
            </w:r>
            <w:r w:rsidRPr="00377559">
              <w:rPr>
                <w:rFonts w:ascii="Calibri" w:eastAsia="Calibri" w:hAnsi="Calibri" w:cs="Times New Roman"/>
              </w:rPr>
              <w:t xml:space="preserve">radna bilježnica za engleski jezik u </w:t>
            </w:r>
            <w:r>
              <w:rPr>
                <w:rFonts w:ascii="Calibri" w:eastAsia="Calibri" w:hAnsi="Calibri" w:cs="Times New Roman"/>
              </w:rPr>
              <w:t>drugom razredu osnovne škole, druga</w:t>
            </w:r>
            <w:r w:rsidRPr="00377559">
              <w:rPr>
                <w:rFonts w:ascii="Calibri" w:eastAsia="Calibri" w:hAnsi="Calibri" w:cs="Times New Roman"/>
              </w:rPr>
              <w:t xml:space="preserve"> godina učenja</w:t>
            </w:r>
          </w:p>
        </w:tc>
        <w:tc>
          <w:tcPr>
            <w:tcW w:w="2976" w:type="dxa"/>
          </w:tcPr>
          <w:p w:rsidR="00415216" w:rsidRPr="00DE4482" w:rsidRDefault="0041521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Biserka Džeba, Maja Mardešić</w:t>
            </w:r>
          </w:p>
        </w:tc>
        <w:tc>
          <w:tcPr>
            <w:tcW w:w="1418" w:type="dxa"/>
          </w:tcPr>
          <w:p w:rsidR="00415216" w:rsidRPr="00DE4482" w:rsidRDefault="00415216" w:rsidP="00117CAF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415216" w:rsidRDefault="0041521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415216" w:rsidRPr="00DE4482" w:rsidRDefault="00415216" w:rsidP="00117CAF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415216" w:rsidRPr="00DE4482" w:rsidRDefault="0041521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  <w:tr w:rsidR="00415216" w:rsidRPr="00DE4482" w:rsidTr="00117CAF">
        <w:tc>
          <w:tcPr>
            <w:tcW w:w="597" w:type="dxa"/>
          </w:tcPr>
          <w:p w:rsidR="00415216" w:rsidRDefault="0041521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415216" w:rsidRPr="00285AE3" w:rsidRDefault="00415216" w:rsidP="00117CAF">
            <w:pPr>
              <w:rPr>
                <w:rFonts w:ascii="Calibri" w:eastAsia="Calibri" w:hAnsi="Calibri" w:cs="Times New Roman"/>
                <w:b/>
              </w:rPr>
            </w:pPr>
            <w:r w:rsidRPr="00285AE3">
              <w:rPr>
                <w:rFonts w:ascii="Calibri" w:eastAsia="Calibri" w:hAnsi="Calibri" w:cs="Times New Roman"/>
                <w:b/>
              </w:rPr>
              <w:t xml:space="preserve">MIŠOLOVKA 2: </w:t>
            </w:r>
            <w:r w:rsidRPr="00285AE3">
              <w:rPr>
                <w:rFonts w:ascii="Calibri" w:eastAsia="Calibri" w:hAnsi="Calibri" w:cs="Times New Roman"/>
              </w:rPr>
              <w:t>radna bilježnica iz informatike za 2. razred osnovne škole</w:t>
            </w:r>
          </w:p>
        </w:tc>
        <w:tc>
          <w:tcPr>
            <w:tcW w:w="2976" w:type="dxa"/>
          </w:tcPr>
          <w:p w:rsidR="00415216" w:rsidRPr="00285AE3" w:rsidRDefault="00415216" w:rsidP="00117CAF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Gordana Sokol, Mihaela Mandić, Jasmina Purgar, Gordana Lohajner</w:t>
            </w:r>
          </w:p>
        </w:tc>
        <w:tc>
          <w:tcPr>
            <w:tcW w:w="1418" w:type="dxa"/>
          </w:tcPr>
          <w:p w:rsidR="00415216" w:rsidRPr="00285AE3" w:rsidRDefault="00415216" w:rsidP="00117CAF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415216" w:rsidRPr="00285AE3" w:rsidRDefault="00415216" w:rsidP="00117CAF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INF</w:t>
            </w:r>
          </w:p>
        </w:tc>
        <w:tc>
          <w:tcPr>
            <w:tcW w:w="1447" w:type="dxa"/>
          </w:tcPr>
          <w:p w:rsidR="00415216" w:rsidRPr="00285AE3" w:rsidRDefault="00415216" w:rsidP="00117CAF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UDZBENIK.HR</w:t>
            </w:r>
          </w:p>
        </w:tc>
        <w:tc>
          <w:tcPr>
            <w:tcW w:w="851" w:type="dxa"/>
          </w:tcPr>
          <w:p w:rsidR="00415216" w:rsidRPr="00285AE3" w:rsidRDefault="00415216" w:rsidP="00117CAF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7,83</w:t>
            </w:r>
          </w:p>
        </w:tc>
      </w:tr>
      <w:tr w:rsidR="00415216" w:rsidRPr="00DE4482" w:rsidTr="00117CAF">
        <w:tc>
          <w:tcPr>
            <w:tcW w:w="597" w:type="dxa"/>
          </w:tcPr>
          <w:p w:rsidR="00415216" w:rsidRDefault="0041521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415216" w:rsidRPr="00285AE3" w:rsidRDefault="00415216" w:rsidP="00117CAF">
            <w:pPr>
              <w:rPr>
                <w:rFonts w:ascii="Calibri" w:eastAsia="Calibri" w:hAnsi="Calibri" w:cs="Times New Roman"/>
                <w:b/>
              </w:rPr>
            </w:pPr>
            <w:r w:rsidRPr="00285AE3">
              <w:rPr>
                <w:rFonts w:ascii="Calibri" w:eastAsia="Calibri" w:hAnsi="Calibri" w:cs="Times New Roman"/>
                <w:b/>
              </w:rPr>
              <w:t xml:space="preserve">U prijateljstvu s Bogom: </w:t>
            </w:r>
            <w:r w:rsidRPr="00285AE3">
              <w:rPr>
                <w:rFonts w:ascii="Calibri" w:eastAsia="Calibri" w:hAnsi="Calibri" w:cs="Times New Roman"/>
              </w:rPr>
              <w:t>radna bilježnica za katolički vjeronauk drugog razreda osnovne škole</w:t>
            </w:r>
          </w:p>
        </w:tc>
        <w:tc>
          <w:tcPr>
            <w:tcW w:w="2976" w:type="dxa"/>
          </w:tcPr>
          <w:p w:rsidR="00415216" w:rsidRPr="00285AE3" w:rsidRDefault="00415216" w:rsidP="00117CAF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Tihana Petković, Josip Šimunović, Suzana Lipovac</w:t>
            </w:r>
          </w:p>
        </w:tc>
        <w:tc>
          <w:tcPr>
            <w:tcW w:w="1418" w:type="dxa"/>
          </w:tcPr>
          <w:p w:rsidR="00415216" w:rsidRPr="00285AE3" w:rsidRDefault="00415216" w:rsidP="00117CAF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415216" w:rsidRPr="00285AE3" w:rsidRDefault="00415216" w:rsidP="00117CAF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447" w:type="dxa"/>
          </w:tcPr>
          <w:p w:rsidR="00415216" w:rsidRPr="00285AE3" w:rsidRDefault="00415216" w:rsidP="00117CAF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GLAS KONCILA</w:t>
            </w:r>
          </w:p>
        </w:tc>
        <w:tc>
          <w:tcPr>
            <w:tcW w:w="851" w:type="dxa"/>
          </w:tcPr>
          <w:p w:rsidR="00415216" w:rsidRPr="00285AE3" w:rsidRDefault="0041521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6,60</w:t>
            </w:r>
          </w:p>
        </w:tc>
      </w:tr>
    </w:tbl>
    <w:p w:rsidR="00415216" w:rsidRDefault="00415216" w:rsidP="00415216"/>
    <w:p w:rsidR="00415216" w:rsidRDefault="00415216" w:rsidP="00415216">
      <w:r>
        <w:t>LIKOVNU MAPU UČENICI ĆE DOBITI U ŠKOLI S UDŽBENICIMA, A MAPE ZA SVE UČENIKE BIT ĆE KUPLJENE OD SREDSTAVA KOJE JE OSIGURAO GRAD IVANIĆ-GRAD!</w:t>
      </w:r>
    </w:p>
    <w:p w:rsidR="004C2EE1" w:rsidRDefault="00415216" w:rsidP="00415216">
      <w:r>
        <w:t>Ostali dodatni</w:t>
      </w:r>
      <w:r w:rsidR="003834C3">
        <w:t xml:space="preserve"> obrazovni materijali</w:t>
      </w:r>
      <w:bookmarkStart w:id="0" w:name="_GoBack"/>
      <w:bookmarkEnd w:id="0"/>
      <w:r>
        <w:t xml:space="preserve"> od nakladnika Profil Klett, a za koje ste potpisali suglasnost, bit će naručeni preko škole u dogovoru s</w:t>
      </w:r>
      <w:r>
        <w:t xml:space="preserve"> učiteljicama (ispiti HJ, MAT, </w:t>
      </w:r>
      <w:r>
        <w:t>PID</w:t>
      </w:r>
      <w:r>
        <w:t xml:space="preserve"> i EJ </w:t>
      </w:r>
      <w:r>
        <w:t xml:space="preserve">, zbirka MAT i nastavni listići </w:t>
      </w:r>
      <w:r>
        <w:t xml:space="preserve">HJ, MAT i </w:t>
      </w:r>
      <w:r>
        <w:t>PID)!</w:t>
      </w:r>
    </w:p>
    <w:sectPr w:rsidR="004C2EE1" w:rsidSect="009F68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16"/>
    <w:rsid w:val="003834C3"/>
    <w:rsid w:val="00415216"/>
    <w:rsid w:val="004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63AA"/>
  <w15:chartTrackingRefBased/>
  <w15:docId w15:val="{ABA8185B-713D-4494-8B29-66F77662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1</cp:revision>
  <dcterms:created xsi:type="dcterms:W3CDTF">2024-07-04T08:54:00Z</dcterms:created>
  <dcterms:modified xsi:type="dcterms:W3CDTF">2024-07-04T09:14:00Z</dcterms:modified>
</cp:coreProperties>
</file>