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85" w:rsidRPr="00D03980" w:rsidRDefault="009A4C85" w:rsidP="009A4C8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7DC9721" wp14:editId="049E8E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8685" cy="621665"/>
            <wp:effectExtent l="0" t="0" r="5715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980">
        <w:rPr>
          <w:b/>
          <w:sz w:val="24"/>
          <w:szCs w:val="24"/>
        </w:rPr>
        <w:t xml:space="preserve">OŠ ĐURE DEŽELIĆA </w:t>
      </w:r>
      <w:r>
        <w:rPr>
          <w:b/>
          <w:sz w:val="24"/>
          <w:szCs w:val="24"/>
        </w:rPr>
        <w:t>IV</w:t>
      </w:r>
      <w:r w:rsidR="00E72F53">
        <w:rPr>
          <w:b/>
          <w:sz w:val="24"/>
          <w:szCs w:val="24"/>
        </w:rPr>
        <w:t>ANIĆ-GRAD / JELOVNIK ZA SIJEČANJ</w:t>
      </w:r>
      <w:r>
        <w:rPr>
          <w:b/>
          <w:sz w:val="24"/>
          <w:szCs w:val="24"/>
        </w:rPr>
        <w:t xml:space="preserve"> </w:t>
      </w:r>
      <w:r w:rsidR="00E72F53">
        <w:rPr>
          <w:b/>
          <w:sz w:val="24"/>
          <w:szCs w:val="24"/>
        </w:rPr>
        <w:t>2024</w:t>
      </w:r>
      <w:r w:rsidRPr="00D03980">
        <w:rPr>
          <w:b/>
          <w:sz w:val="24"/>
          <w:szCs w:val="24"/>
        </w:rPr>
        <w:t>.</w:t>
      </w:r>
    </w:p>
    <w:p w:rsidR="009A4C85" w:rsidRDefault="009A4C85" w:rsidP="009A4C85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590"/>
        <w:gridCol w:w="1392"/>
        <w:gridCol w:w="2967"/>
        <w:gridCol w:w="75"/>
        <w:gridCol w:w="3043"/>
      </w:tblGrid>
      <w:tr w:rsidR="009A4C85" w:rsidRPr="006108ED" w:rsidTr="00065E3F">
        <w:tc>
          <w:tcPr>
            <w:tcW w:w="1590" w:type="dxa"/>
          </w:tcPr>
          <w:p w:rsidR="009A4C85" w:rsidRPr="006108ED" w:rsidRDefault="009A4C85" w:rsidP="00A3363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08E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DAN U TJEDNU </w:t>
            </w:r>
          </w:p>
        </w:tc>
        <w:tc>
          <w:tcPr>
            <w:tcW w:w="1392" w:type="dxa"/>
          </w:tcPr>
          <w:p w:rsidR="009A4C85" w:rsidRPr="006108ED" w:rsidRDefault="009A4C85" w:rsidP="00A3363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108ED">
              <w:rPr>
                <w:rFonts w:ascii="Calibri" w:eastAsia="Calibri" w:hAnsi="Calibri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6085" w:type="dxa"/>
            <w:gridSpan w:val="3"/>
          </w:tcPr>
          <w:p w:rsidR="009A4C85" w:rsidRPr="006108ED" w:rsidRDefault="009A4C85" w:rsidP="00A3363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JELOVNIK</w:t>
            </w:r>
          </w:p>
          <w:p w:rsidR="009A4C85" w:rsidRPr="006108ED" w:rsidRDefault="009A4C85" w:rsidP="00A3363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A4C85" w:rsidRPr="006108ED" w:rsidTr="00065E3F">
        <w:tc>
          <w:tcPr>
            <w:tcW w:w="1590" w:type="dxa"/>
          </w:tcPr>
          <w:p w:rsidR="009A4C85" w:rsidRPr="006108ED" w:rsidRDefault="009A4C85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PONEDJELJAK</w:t>
            </w:r>
          </w:p>
        </w:tc>
        <w:tc>
          <w:tcPr>
            <w:tcW w:w="1392" w:type="dxa"/>
          </w:tcPr>
          <w:p w:rsidR="009A4C85" w:rsidRPr="006108ED" w:rsidRDefault="00065E3F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08.01.2024</w:t>
            </w:r>
            <w:r w:rsidR="009A4C8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  <w:gridSpan w:val="3"/>
          </w:tcPr>
          <w:p w:rsidR="009A4C85" w:rsidRPr="006108ED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TIJESTO SA SIROM, VOĆE</w:t>
            </w:r>
          </w:p>
        </w:tc>
      </w:tr>
      <w:tr w:rsidR="009A4C85" w:rsidRPr="006108ED" w:rsidTr="00065E3F">
        <w:tc>
          <w:tcPr>
            <w:tcW w:w="1590" w:type="dxa"/>
          </w:tcPr>
          <w:p w:rsidR="009A4C85" w:rsidRPr="006108ED" w:rsidRDefault="009A4C85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UTORAK</w:t>
            </w:r>
          </w:p>
        </w:tc>
        <w:tc>
          <w:tcPr>
            <w:tcW w:w="1392" w:type="dxa"/>
          </w:tcPr>
          <w:p w:rsidR="009A4C85" w:rsidRPr="006108ED" w:rsidRDefault="00065E3F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09.01.2024</w:t>
            </w:r>
            <w:r w:rsidR="009A4C85"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  <w:gridSpan w:val="3"/>
          </w:tcPr>
          <w:p w:rsidR="009A4C85" w:rsidRPr="006108ED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GRAH I RIČET SA ŠPEKOM HAMBURGEROM, KRUH</w:t>
            </w:r>
          </w:p>
        </w:tc>
      </w:tr>
      <w:tr w:rsidR="00065E3F" w:rsidRPr="006108ED" w:rsidTr="00065E3F">
        <w:tc>
          <w:tcPr>
            <w:tcW w:w="1590" w:type="dxa"/>
          </w:tcPr>
          <w:p w:rsidR="00065E3F" w:rsidRPr="006108ED" w:rsidRDefault="00065E3F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SRIJEDA</w:t>
            </w:r>
          </w:p>
        </w:tc>
        <w:tc>
          <w:tcPr>
            <w:tcW w:w="1392" w:type="dxa"/>
          </w:tcPr>
          <w:p w:rsidR="00065E3F" w:rsidRPr="006108ED" w:rsidRDefault="00065E3F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10.01.2024</w:t>
            </w:r>
            <w:r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</w:tcPr>
          <w:p w:rsidR="00065E3F" w:rsidRPr="006108ED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KRAFNA S MARMELADOM, ČAJ, VOĆE</w:t>
            </w:r>
          </w:p>
        </w:tc>
        <w:tc>
          <w:tcPr>
            <w:tcW w:w="3118" w:type="dxa"/>
            <w:gridSpan w:val="2"/>
          </w:tcPr>
          <w:p w:rsidR="00065E3F" w:rsidRPr="006108ED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SEKELI GULAŠ S KUHANIM KRUMPIROM, KRUH, VOĆE</w:t>
            </w:r>
          </w:p>
        </w:tc>
      </w:tr>
      <w:tr w:rsidR="009A4C85" w:rsidRPr="006108ED" w:rsidTr="00065E3F">
        <w:tc>
          <w:tcPr>
            <w:tcW w:w="1590" w:type="dxa"/>
          </w:tcPr>
          <w:p w:rsidR="009A4C85" w:rsidRPr="00BD4818" w:rsidRDefault="009A4C85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ČETVRTAK</w:t>
            </w:r>
          </w:p>
        </w:tc>
        <w:tc>
          <w:tcPr>
            <w:tcW w:w="1392" w:type="dxa"/>
          </w:tcPr>
          <w:p w:rsidR="009A4C85" w:rsidRPr="006108ED" w:rsidRDefault="00065E3F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11.01.2024</w:t>
            </w:r>
            <w:r w:rsidR="009A4C8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  <w:gridSpan w:val="3"/>
          </w:tcPr>
          <w:p w:rsidR="009A4C85" w:rsidRPr="006108ED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BOLONJEZ UMAK, TJESTENINA, KRUH, SALATA</w:t>
            </w:r>
          </w:p>
        </w:tc>
      </w:tr>
      <w:tr w:rsidR="009A4C85" w:rsidRPr="006108ED" w:rsidTr="00065E3F">
        <w:tc>
          <w:tcPr>
            <w:tcW w:w="1590" w:type="dxa"/>
          </w:tcPr>
          <w:p w:rsidR="009A4C85" w:rsidRPr="006108ED" w:rsidRDefault="009A4C85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PETAK</w:t>
            </w:r>
          </w:p>
        </w:tc>
        <w:tc>
          <w:tcPr>
            <w:tcW w:w="1392" w:type="dxa"/>
          </w:tcPr>
          <w:p w:rsidR="009A4C85" w:rsidRPr="006108ED" w:rsidRDefault="00065E3F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12.01.2024</w:t>
            </w:r>
            <w:r w:rsidR="009A4C85"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  <w:gridSpan w:val="3"/>
          </w:tcPr>
          <w:p w:rsidR="009A4C85" w:rsidRPr="006108ED" w:rsidRDefault="00065E3F" w:rsidP="00065E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PANIRANI OSLIĆ, BLITVA I KRUMPIR SALATA, KRUH</w:t>
            </w:r>
          </w:p>
        </w:tc>
      </w:tr>
      <w:tr w:rsidR="009A4C85" w:rsidRPr="006108ED" w:rsidTr="00065E3F">
        <w:tc>
          <w:tcPr>
            <w:tcW w:w="1590" w:type="dxa"/>
          </w:tcPr>
          <w:p w:rsidR="009A4C85" w:rsidRPr="006108ED" w:rsidRDefault="009A4C85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PONEDJELJAK</w:t>
            </w:r>
          </w:p>
        </w:tc>
        <w:tc>
          <w:tcPr>
            <w:tcW w:w="1392" w:type="dxa"/>
          </w:tcPr>
          <w:p w:rsidR="009A4C85" w:rsidRPr="006108ED" w:rsidRDefault="00065E3F" w:rsidP="00065E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="009A4C8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01.2024</w:t>
            </w:r>
            <w:r w:rsidR="009A4C85"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  <w:gridSpan w:val="3"/>
          </w:tcPr>
          <w:p w:rsidR="009A4C85" w:rsidRPr="006108ED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HRENOVKE, KEČAP/MAJONEZA, KRUH, VOĆE</w:t>
            </w:r>
          </w:p>
        </w:tc>
      </w:tr>
      <w:tr w:rsidR="009A4C85" w:rsidRPr="006108ED" w:rsidTr="00065E3F">
        <w:tc>
          <w:tcPr>
            <w:tcW w:w="1590" w:type="dxa"/>
          </w:tcPr>
          <w:p w:rsidR="009A4C85" w:rsidRPr="006108ED" w:rsidRDefault="009A4C85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UTORAK</w:t>
            </w:r>
          </w:p>
        </w:tc>
        <w:tc>
          <w:tcPr>
            <w:tcW w:w="1392" w:type="dxa"/>
          </w:tcPr>
          <w:p w:rsidR="009A4C85" w:rsidRPr="006108ED" w:rsidRDefault="00065E3F" w:rsidP="00065E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  <w:r w:rsidR="009A4C8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01.2024</w:t>
            </w:r>
            <w:r w:rsidR="009A4C85"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  <w:gridSpan w:val="3"/>
          </w:tcPr>
          <w:p w:rsidR="009A4C85" w:rsidRPr="006108ED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MAHUNE VARIVO S PURETINOM, KRUH</w:t>
            </w:r>
          </w:p>
        </w:tc>
      </w:tr>
      <w:tr w:rsidR="00065E3F" w:rsidRPr="00BD4818" w:rsidTr="0053681A">
        <w:tc>
          <w:tcPr>
            <w:tcW w:w="1590" w:type="dxa"/>
          </w:tcPr>
          <w:p w:rsidR="00065E3F" w:rsidRPr="006108ED" w:rsidRDefault="00065E3F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SRIJEDA</w:t>
            </w:r>
          </w:p>
        </w:tc>
        <w:tc>
          <w:tcPr>
            <w:tcW w:w="1392" w:type="dxa"/>
          </w:tcPr>
          <w:p w:rsidR="00065E3F" w:rsidRDefault="00065E3F" w:rsidP="00065E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17.01.2024.</w:t>
            </w:r>
          </w:p>
        </w:tc>
        <w:tc>
          <w:tcPr>
            <w:tcW w:w="3042" w:type="dxa"/>
            <w:gridSpan w:val="2"/>
          </w:tcPr>
          <w:p w:rsidR="00065E3F" w:rsidRPr="00BD4818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KRAFNA S MARMELADOM, ČAJ, VOĆE</w:t>
            </w:r>
          </w:p>
        </w:tc>
        <w:tc>
          <w:tcPr>
            <w:tcW w:w="3043" w:type="dxa"/>
          </w:tcPr>
          <w:p w:rsidR="00065E3F" w:rsidRPr="00BD4818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SEKELI GULAŠ S KUHANIM KRUMPIROM, KRUH, VOĆE</w:t>
            </w:r>
          </w:p>
        </w:tc>
      </w:tr>
      <w:tr w:rsidR="009A4C85" w:rsidRPr="006108ED" w:rsidTr="00065E3F">
        <w:tc>
          <w:tcPr>
            <w:tcW w:w="1590" w:type="dxa"/>
          </w:tcPr>
          <w:p w:rsidR="009A4C85" w:rsidRPr="00BD4818" w:rsidRDefault="009A4C85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ČETVRTAK</w:t>
            </w:r>
          </w:p>
        </w:tc>
        <w:tc>
          <w:tcPr>
            <w:tcW w:w="1392" w:type="dxa"/>
          </w:tcPr>
          <w:p w:rsidR="009A4C85" w:rsidRPr="006108ED" w:rsidRDefault="00065E3F" w:rsidP="00065E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  <w:r w:rsidR="009A4C8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01.2024</w:t>
            </w:r>
            <w:r w:rsidR="009A4C8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  <w:gridSpan w:val="3"/>
          </w:tcPr>
          <w:p w:rsidR="009A4C85" w:rsidRPr="006108ED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RIŽOTO S PILEĆIM PRSIMA I POVRĆEM, KRUH, SALATA</w:t>
            </w:r>
          </w:p>
        </w:tc>
      </w:tr>
      <w:tr w:rsidR="009A4C85" w:rsidRPr="006108ED" w:rsidTr="00065E3F">
        <w:tc>
          <w:tcPr>
            <w:tcW w:w="1590" w:type="dxa"/>
          </w:tcPr>
          <w:p w:rsidR="009A4C85" w:rsidRPr="006108ED" w:rsidRDefault="009A4C85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PETAK</w:t>
            </w:r>
          </w:p>
        </w:tc>
        <w:tc>
          <w:tcPr>
            <w:tcW w:w="1392" w:type="dxa"/>
          </w:tcPr>
          <w:p w:rsidR="009A4C85" w:rsidRPr="006108ED" w:rsidRDefault="00065E3F" w:rsidP="00065E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  <w:r w:rsidR="009A4C8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01.2024</w:t>
            </w:r>
            <w:r w:rsidR="009A4C8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  <w:gridSpan w:val="3"/>
          </w:tcPr>
          <w:p w:rsidR="009A4C85" w:rsidRPr="006108ED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TUNA U UMAKU OD RAJČICE, TJESTENINA, KRUH, SALATA</w:t>
            </w:r>
          </w:p>
        </w:tc>
      </w:tr>
      <w:tr w:rsidR="009A4C85" w:rsidRPr="006108ED" w:rsidTr="00065E3F">
        <w:tc>
          <w:tcPr>
            <w:tcW w:w="1590" w:type="dxa"/>
          </w:tcPr>
          <w:p w:rsidR="009A4C85" w:rsidRPr="006108ED" w:rsidRDefault="009A4C85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PONEDJELJAK</w:t>
            </w:r>
          </w:p>
        </w:tc>
        <w:tc>
          <w:tcPr>
            <w:tcW w:w="1392" w:type="dxa"/>
          </w:tcPr>
          <w:p w:rsidR="009A4C85" w:rsidRPr="006108ED" w:rsidRDefault="00065E3F" w:rsidP="00065E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  <w:r w:rsidR="009A4C8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01.2024</w:t>
            </w:r>
            <w:r w:rsidR="009A4C85"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  <w:gridSpan w:val="3"/>
          </w:tcPr>
          <w:p w:rsidR="009A4C85" w:rsidRPr="006108ED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ŠTRUKLI SA SIROM I VRHNJEM, VOĆE</w:t>
            </w:r>
          </w:p>
        </w:tc>
      </w:tr>
      <w:tr w:rsidR="009A4C85" w:rsidRPr="006108ED" w:rsidTr="00065E3F">
        <w:tc>
          <w:tcPr>
            <w:tcW w:w="1590" w:type="dxa"/>
          </w:tcPr>
          <w:p w:rsidR="009A4C85" w:rsidRPr="006108ED" w:rsidRDefault="009A4C85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UTORAK</w:t>
            </w:r>
          </w:p>
        </w:tc>
        <w:tc>
          <w:tcPr>
            <w:tcW w:w="1392" w:type="dxa"/>
          </w:tcPr>
          <w:p w:rsidR="009A4C85" w:rsidRPr="006108ED" w:rsidRDefault="00065E3F" w:rsidP="00065E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  <w:r w:rsidR="009A4C8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01.2024</w:t>
            </w:r>
            <w:r w:rsidR="009A4C85"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  <w:gridSpan w:val="3"/>
          </w:tcPr>
          <w:p w:rsidR="009A4C85" w:rsidRPr="006108ED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GRAH I REPA S KOBASICAMA, KRUH</w:t>
            </w:r>
          </w:p>
        </w:tc>
      </w:tr>
      <w:tr w:rsidR="00065E3F" w:rsidRPr="006108ED" w:rsidTr="007F3E07">
        <w:tc>
          <w:tcPr>
            <w:tcW w:w="1590" w:type="dxa"/>
          </w:tcPr>
          <w:p w:rsidR="00065E3F" w:rsidRPr="006108ED" w:rsidRDefault="00065E3F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SRIJEDA</w:t>
            </w:r>
          </w:p>
        </w:tc>
        <w:tc>
          <w:tcPr>
            <w:tcW w:w="1392" w:type="dxa"/>
          </w:tcPr>
          <w:p w:rsidR="00065E3F" w:rsidRPr="006108ED" w:rsidRDefault="00065E3F" w:rsidP="00065E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24.01.2024</w:t>
            </w:r>
            <w:r w:rsidRPr="006108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gridSpan w:val="2"/>
          </w:tcPr>
          <w:p w:rsidR="00065E3F" w:rsidRPr="006108ED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PIROŠKA S HRENOVKOM, ČAJ, VOĆE</w:t>
            </w:r>
          </w:p>
        </w:tc>
        <w:tc>
          <w:tcPr>
            <w:tcW w:w="3043" w:type="dxa"/>
          </w:tcPr>
          <w:p w:rsidR="00065E3F" w:rsidRPr="006108ED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PEČENA PILETINA, MLINCI, KRUH, SALATA</w:t>
            </w:r>
          </w:p>
        </w:tc>
      </w:tr>
      <w:tr w:rsidR="009A4C85" w:rsidRPr="006108ED" w:rsidTr="00065E3F">
        <w:tc>
          <w:tcPr>
            <w:tcW w:w="1590" w:type="dxa"/>
          </w:tcPr>
          <w:p w:rsidR="009A4C85" w:rsidRPr="00BD4818" w:rsidRDefault="009A4C85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ČETVRTAK</w:t>
            </w:r>
          </w:p>
        </w:tc>
        <w:tc>
          <w:tcPr>
            <w:tcW w:w="1392" w:type="dxa"/>
          </w:tcPr>
          <w:p w:rsidR="009A4C85" w:rsidRDefault="00065E3F" w:rsidP="00065E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="009A4C8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01.2024</w:t>
            </w:r>
            <w:r w:rsidR="009A4C8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  <w:gridSpan w:val="3"/>
          </w:tcPr>
          <w:p w:rsidR="009A4C85" w:rsidRPr="001F26D0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FINO VARIVO S PURETINOM I NOKLICAMA, KRUH</w:t>
            </w:r>
          </w:p>
        </w:tc>
      </w:tr>
      <w:tr w:rsidR="009A4C85" w:rsidRPr="006108ED" w:rsidTr="00065E3F">
        <w:tc>
          <w:tcPr>
            <w:tcW w:w="1590" w:type="dxa"/>
          </w:tcPr>
          <w:p w:rsidR="009A4C85" w:rsidRPr="006108ED" w:rsidRDefault="009A4C85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022D">
              <w:rPr>
                <w:rFonts w:ascii="Calibri" w:eastAsia="Calibri" w:hAnsi="Calibri" w:cs="Times New Roman"/>
                <w:sz w:val="24"/>
                <w:szCs w:val="24"/>
              </w:rPr>
              <w:t>PETAK</w:t>
            </w:r>
          </w:p>
        </w:tc>
        <w:tc>
          <w:tcPr>
            <w:tcW w:w="1392" w:type="dxa"/>
          </w:tcPr>
          <w:p w:rsidR="009A4C85" w:rsidRDefault="00065E3F" w:rsidP="00065E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  <w:r w:rsidR="009A4C8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01.2024</w:t>
            </w:r>
            <w:r w:rsidR="009A4C8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6085" w:type="dxa"/>
            <w:gridSpan w:val="3"/>
          </w:tcPr>
          <w:p w:rsidR="009A4C85" w:rsidRPr="001F26D0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BUREK SA SIROM, ČAJ</w:t>
            </w:r>
          </w:p>
        </w:tc>
      </w:tr>
      <w:tr w:rsidR="00065E3F" w:rsidRPr="006108ED" w:rsidTr="00065E3F">
        <w:tc>
          <w:tcPr>
            <w:tcW w:w="1590" w:type="dxa"/>
          </w:tcPr>
          <w:p w:rsidR="00065E3F" w:rsidRPr="00C0022D" w:rsidRDefault="00065E3F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PONEDJELJAK</w:t>
            </w:r>
          </w:p>
        </w:tc>
        <w:tc>
          <w:tcPr>
            <w:tcW w:w="1392" w:type="dxa"/>
          </w:tcPr>
          <w:p w:rsidR="00065E3F" w:rsidRDefault="00065E3F" w:rsidP="00065E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29.01.2024.</w:t>
            </w:r>
          </w:p>
        </w:tc>
        <w:tc>
          <w:tcPr>
            <w:tcW w:w="6085" w:type="dxa"/>
            <w:gridSpan w:val="3"/>
          </w:tcPr>
          <w:p w:rsidR="00065E3F" w:rsidRPr="00065E3F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PANIRANO PILEĆE MESO, PIRJANE MAHUNE, KRUH</w:t>
            </w:r>
          </w:p>
        </w:tc>
      </w:tr>
      <w:tr w:rsidR="00065E3F" w:rsidRPr="006108ED" w:rsidTr="00065E3F">
        <w:tc>
          <w:tcPr>
            <w:tcW w:w="1590" w:type="dxa"/>
          </w:tcPr>
          <w:p w:rsidR="00065E3F" w:rsidRDefault="00065E3F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UTORAK</w:t>
            </w:r>
          </w:p>
        </w:tc>
        <w:tc>
          <w:tcPr>
            <w:tcW w:w="1392" w:type="dxa"/>
          </w:tcPr>
          <w:p w:rsidR="00065E3F" w:rsidRDefault="00065E3F" w:rsidP="00065E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30.01.2024.</w:t>
            </w:r>
          </w:p>
        </w:tc>
        <w:tc>
          <w:tcPr>
            <w:tcW w:w="6085" w:type="dxa"/>
            <w:gridSpan w:val="3"/>
          </w:tcPr>
          <w:p w:rsidR="00065E3F" w:rsidRPr="00065E3F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SLANUTAK VARIVO SA SUHIM MESOM, KRUH</w:t>
            </w:r>
          </w:p>
        </w:tc>
      </w:tr>
      <w:tr w:rsidR="00065E3F" w:rsidRPr="006108ED" w:rsidTr="00657562">
        <w:tc>
          <w:tcPr>
            <w:tcW w:w="1590" w:type="dxa"/>
          </w:tcPr>
          <w:p w:rsidR="00065E3F" w:rsidRDefault="00065E3F" w:rsidP="009A4C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SRIJEDA</w:t>
            </w:r>
          </w:p>
        </w:tc>
        <w:tc>
          <w:tcPr>
            <w:tcW w:w="1392" w:type="dxa"/>
          </w:tcPr>
          <w:p w:rsidR="00065E3F" w:rsidRDefault="00E72F53" w:rsidP="00065E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31.01.2024</w:t>
            </w:r>
            <w:bookmarkStart w:id="0" w:name="_GoBack"/>
            <w:bookmarkEnd w:id="0"/>
            <w:r w:rsidR="00065E3F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gridSpan w:val="2"/>
          </w:tcPr>
          <w:p w:rsidR="00065E3F" w:rsidRPr="00065E3F" w:rsidRDefault="00065E3F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65E3F">
              <w:rPr>
                <w:rFonts w:ascii="Calibri" w:eastAsia="Calibri" w:hAnsi="Calibri" w:cs="Times New Roman"/>
                <w:sz w:val="24"/>
                <w:szCs w:val="24"/>
              </w:rPr>
              <w:t>PIROŠKA S HRENOVKOM, ČAJ, VOĆE</w:t>
            </w:r>
          </w:p>
        </w:tc>
        <w:tc>
          <w:tcPr>
            <w:tcW w:w="3043" w:type="dxa"/>
          </w:tcPr>
          <w:p w:rsidR="00065E3F" w:rsidRPr="00065E3F" w:rsidRDefault="00E72F53" w:rsidP="009A4C85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2F53">
              <w:rPr>
                <w:rFonts w:ascii="Calibri" w:eastAsia="Calibri" w:hAnsi="Calibri" w:cs="Times New Roman"/>
                <w:sz w:val="24"/>
                <w:szCs w:val="24"/>
              </w:rPr>
              <w:t>PEČENA PILETINA, MLINCI, KRUH, SALATA</w:t>
            </w:r>
          </w:p>
        </w:tc>
      </w:tr>
    </w:tbl>
    <w:p w:rsidR="009A4C85" w:rsidRDefault="009A4C85" w:rsidP="009A4C85">
      <w:pPr>
        <w:tabs>
          <w:tab w:val="left" w:pos="3468"/>
        </w:tabs>
        <w:jc w:val="center"/>
        <w:rPr>
          <w:sz w:val="24"/>
          <w:szCs w:val="24"/>
        </w:rPr>
      </w:pPr>
    </w:p>
    <w:p w:rsidR="009A4C85" w:rsidRPr="00D03980" w:rsidRDefault="009A4C85" w:rsidP="009A4C85">
      <w:pPr>
        <w:tabs>
          <w:tab w:val="left" w:pos="3468"/>
        </w:tabs>
        <w:jc w:val="center"/>
        <w:rPr>
          <w:sz w:val="24"/>
          <w:szCs w:val="24"/>
        </w:rPr>
      </w:pPr>
      <w:r w:rsidRPr="00D03980">
        <w:rPr>
          <w:sz w:val="24"/>
          <w:szCs w:val="24"/>
        </w:rPr>
        <w:t>JELOVNIK SASTAVILA KOMISIJA</w:t>
      </w:r>
    </w:p>
    <w:p w:rsidR="007E6CB9" w:rsidRDefault="007E6CB9"/>
    <w:sectPr w:rsidR="007E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5"/>
    <w:rsid w:val="00065E3F"/>
    <w:rsid w:val="004E63F1"/>
    <w:rsid w:val="006067B0"/>
    <w:rsid w:val="007E6CB9"/>
    <w:rsid w:val="009A4C85"/>
    <w:rsid w:val="00E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87EE"/>
  <w15:chartTrackingRefBased/>
  <w15:docId w15:val="{33791BC2-BF09-45D6-AF6A-5B911613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A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Prilika</dc:creator>
  <cp:keywords/>
  <dc:description/>
  <cp:lastModifiedBy>Kristina Prilika</cp:lastModifiedBy>
  <cp:revision>2</cp:revision>
  <dcterms:created xsi:type="dcterms:W3CDTF">2024-01-08T09:26:00Z</dcterms:created>
  <dcterms:modified xsi:type="dcterms:W3CDTF">2024-01-08T09:26:00Z</dcterms:modified>
</cp:coreProperties>
</file>