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AA" w:rsidRPr="00D03980" w:rsidRDefault="00C545AA" w:rsidP="00C545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8B889C4" wp14:editId="0A8A03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8685" cy="621665"/>
            <wp:effectExtent l="0" t="0" r="5715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980">
        <w:rPr>
          <w:b/>
          <w:sz w:val="24"/>
          <w:szCs w:val="24"/>
        </w:rPr>
        <w:t xml:space="preserve">OŠ ĐURE DEŽELIĆA </w:t>
      </w:r>
      <w:r>
        <w:rPr>
          <w:b/>
          <w:sz w:val="24"/>
          <w:szCs w:val="24"/>
        </w:rPr>
        <w:t>I</w:t>
      </w:r>
      <w:r w:rsidR="007778E9">
        <w:rPr>
          <w:b/>
          <w:sz w:val="24"/>
          <w:szCs w:val="24"/>
        </w:rPr>
        <w:t>VANIĆ-GRAD / JELOVNIK ZA SVIBANJ</w:t>
      </w:r>
      <w:bookmarkStart w:id="0" w:name="_GoBack"/>
      <w:bookmarkEnd w:id="0"/>
      <w:r>
        <w:rPr>
          <w:b/>
          <w:sz w:val="24"/>
          <w:szCs w:val="24"/>
        </w:rPr>
        <w:t xml:space="preserve"> 2024</w:t>
      </w:r>
      <w:r w:rsidRPr="00D03980">
        <w:rPr>
          <w:b/>
          <w:sz w:val="24"/>
          <w:szCs w:val="24"/>
        </w:rPr>
        <w:t>.</w:t>
      </w:r>
    </w:p>
    <w:p w:rsidR="00C545AA" w:rsidRDefault="00C545AA" w:rsidP="00C545AA"/>
    <w:p w:rsidR="00C545AA" w:rsidRDefault="00C545AA" w:rsidP="00C545AA"/>
    <w:p w:rsidR="00C545AA" w:rsidRDefault="00C545AA" w:rsidP="00C545AA"/>
    <w:tbl>
      <w:tblPr>
        <w:tblStyle w:val="Reetkatablice"/>
        <w:tblW w:w="9081" w:type="dxa"/>
        <w:tblLook w:val="04A0" w:firstRow="1" w:lastRow="0" w:firstColumn="1" w:lastColumn="0" w:noHBand="0" w:noVBand="1"/>
      </w:tblPr>
      <w:tblGrid>
        <w:gridCol w:w="1588"/>
        <w:gridCol w:w="1390"/>
        <w:gridCol w:w="2871"/>
        <w:gridCol w:w="62"/>
        <w:gridCol w:w="2934"/>
        <w:gridCol w:w="236"/>
      </w:tblGrid>
      <w:tr w:rsidR="00C545AA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545AA" w:rsidRPr="006108ED" w:rsidRDefault="00C545AA" w:rsidP="00E415D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08E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DAN U TJEDNU </w:t>
            </w:r>
          </w:p>
        </w:tc>
        <w:tc>
          <w:tcPr>
            <w:tcW w:w="1390" w:type="dxa"/>
          </w:tcPr>
          <w:p w:rsidR="00C545AA" w:rsidRPr="006108ED" w:rsidRDefault="00C545AA" w:rsidP="00E415D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08ED">
              <w:rPr>
                <w:rFonts w:ascii="Calibri" w:eastAsia="Calibri" w:hAnsi="Calibri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867" w:type="dxa"/>
            <w:gridSpan w:val="3"/>
          </w:tcPr>
          <w:p w:rsidR="00C545AA" w:rsidRPr="006108ED" w:rsidRDefault="00C545AA" w:rsidP="00E415D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JELOVNIK</w:t>
            </w:r>
          </w:p>
          <w:p w:rsidR="00C545AA" w:rsidRPr="006108ED" w:rsidRDefault="00C545AA" w:rsidP="00E415D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545AA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545AA" w:rsidRPr="006108ED" w:rsidRDefault="00C545AA" w:rsidP="00E415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45AA">
              <w:rPr>
                <w:rFonts w:ascii="Calibri" w:eastAsia="Calibri" w:hAnsi="Calibri" w:cs="Times New Roman"/>
                <w:sz w:val="24"/>
                <w:szCs w:val="24"/>
              </w:rPr>
              <w:t>ČETVRTAK</w:t>
            </w:r>
          </w:p>
        </w:tc>
        <w:tc>
          <w:tcPr>
            <w:tcW w:w="1390" w:type="dxa"/>
          </w:tcPr>
          <w:p w:rsidR="00C545AA" w:rsidRPr="006108ED" w:rsidRDefault="00C545AA" w:rsidP="00E415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5867" w:type="dxa"/>
            <w:gridSpan w:val="3"/>
          </w:tcPr>
          <w:p w:rsidR="00C545AA" w:rsidRPr="006108ED" w:rsidRDefault="00C545AA" w:rsidP="00E415D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45AA">
              <w:rPr>
                <w:rFonts w:ascii="Calibri" w:eastAsia="Calibri" w:hAnsi="Calibri" w:cs="Times New Roman"/>
                <w:sz w:val="24"/>
                <w:szCs w:val="24"/>
              </w:rPr>
              <w:t>GRAŠAK VARIVO S PURETINOM, KRUH</w:t>
            </w:r>
          </w:p>
        </w:tc>
      </w:tr>
      <w:tr w:rsidR="00C545AA" w:rsidRPr="006108ED" w:rsidTr="00E415DD">
        <w:tc>
          <w:tcPr>
            <w:tcW w:w="1588" w:type="dxa"/>
          </w:tcPr>
          <w:p w:rsidR="00C545AA" w:rsidRPr="006108ED" w:rsidRDefault="00C545AA" w:rsidP="00E415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45AA">
              <w:rPr>
                <w:rFonts w:ascii="Calibri" w:eastAsia="Calibri" w:hAnsi="Calibri" w:cs="Times New Roman"/>
                <w:sz w:val="24"/>
                <w:szCs w:val="24"/>
              </w:rPr>
              <w:t>PETAK</w:t>
            </w:r>
          </w:p>
        </w:tc>
        <w:tc>
          <w:tcPr>
            <w:tcW w:w="1390" w:type="dxa"/>
          </w:tcPr>
          <w:p w:rsidR="00C545AA" w:rsidRPr="006108ED" w:rsidRDefault="00C545AA" w:rsidP="00E415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03.05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gridSpan w:val="3"/>
          </w:tcPr>
          <w:p w:rsidR="00C545AA" w:rsidRPr="006108ED" w:rsidRDefault="00C545AA" w:rsidP="00E415D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45AA">
              <w:rPr>
                <w:rFonts w:ascii="Calibri" w:eastAsia="Calibri" w:hAnsi="Calibri" w:cs="Times New Roman"/>
                <w:sz w:val="24"/>
                <w:szCs w:val="24"/>
              </w:rPr>
              <w:t>SALATA S TUNOM I SEZONSKIM POVRĆEM</w:t>
            </w:r>
          </w:p>
        </w:tc>
        <w:tc>
          <w:tcPr>
            <w:tcW w:w="236" w:type="dxa"/>
          </w:tcPr>
          <w:p w:rsidR="00C545AA" w:rsidRPr="006108ED" w:rsidRDefault="00C545AA" w:rsidP="00E415DD"/>
        </w:tc>
      </w:tr>
      <w:tr w:rsidR="00C545AA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545AA" w:rsidRPr="006108ED" w:rsidRDefault="00C545AA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390" w:type="dxa"/>
          </w:tcPr>
          <w:p w:rsidR="00C545AA" w:rsidRPr="006108ED" w:rsidRDefault="00C545AA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C545AA" w:rsidRPr="006108ED" w:rsidRDefault="00C545AA" w:rsidP="00C545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45AA">
              <w:rPr>
                <w:rFonts w:ascii="Calibri" w:eastAsia="Calibri" w:hAnsi="Calibri" w:cs="Times New Roman"/>
                <w:sz w:val="24"/>
                <w:szCs w:val="24"/>
              </w:rPr>
              <w:t>HRENOVKA U PECIVU, SOK, VOĆE</w:t>
            </w:r>
          </w:p>
        </w:tc>
        <w:tc>
          <w:tcPr>
            <w:tcW w:w="2996" w:type="dxa"/>
            <w:gridSpan w:val="2"/>
          </w:tcPr>
          <w:p w:rsidR="00C545AA" w:rsidRPr="006108ED" w:rsidRDefault="00C545AA" w:rsidP="00C545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45AA">
              <w:rPr>
                <w:rFonts w:ascii="Calibri" w:eastAsia="Calibri" w:hAnsi="Calibri" w:cs="Times New Roman"/>
                <w:sz w:val="24"/>
                <w:szCs w:val="24"/>
              </w:rPr>
              <w:t>RESTANI KRUMPIR S POVRĆEM I KOBASICAMA, KRUH, VOĆE</w:t>
            </w:r>
          </w:p>
        </w:tc>
      </w:tr>
      <w:tr w:rsidR="00CD2F8B" w:rsidRPr="006108ED" w:rsidTr="0007407F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390" w:type="dxa"/>
          </w:tcPr>
          <w:p w:rsidR="00CD2F8B" w:rsidRPr="006108ED" w:rsidRDefault="00CD2F8B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07.05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5867" w:type="dxa"/>
            <w:gridSpan w:val="3"/>
          </w:tcPr>
          <w:p w:rsidR="00CD2F8B" w:rsidRPr="006108ED" w:rsidRDefault="00CD2F8B" w:rsidP="00C545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PIRJANA PURETINA NA MEKSIČKI, KRUH, SALATA</w:t>
            </w:r>
          </w:p>
        </w:tc>
      </w:tr>
      <w:tr w:rsidR="00C545AA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545AA" w:rsidRPr="006108ED" w:rsidRDefault="00C545AA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390" w:type="dxa"/>
          </w:tcPr>
          <w:p w:rsidR="00C545AA" w:rsidRPr="006108ED" w:rsidRDefault="00CD2F8B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08.05</w:t>
            </w:r>
            <w:r w:rsidR="00C545AA">
              <w:rPr>
                <w:rFonts w:ascii="Calibri" w:eastAsia="Calibri" w:hAnsi="Calibri" w:cs="Times New Roman"/>
                <w:sz w:val="24"/>
                <w:szCs w:val="24"/>
              </w:rPr>
              <w:t>.2024</w:t>
            </w:r>
            <w:r w:rsidR="00C545AA"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gridSpan w:val="3"/>
          </w:tcPr>
          <w:p w:rsidR="00C545AA" w:rsidRPr="006108ED" w:rsidRDefault="00CD2F8B" w:rsidP="00C545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GRAH VARIVO S JUNETINOM I POVRĆEM, KRUH</w:t>
            </w:r>
          </w:p>
        </w:tc>
        <w:tc>
          <w:tcPr>
            <w:gridSpan w:val="2"/>
          </w:tcPr>
          <w:p w:rsidR="00C545AA" w:rsidRPr="006108ED" w:rsidRDefault="00CD2F8B">
            <w:r w:rsidRPr="00CD2F8B">
              <w:t>GRAH VARIVO S JUNETINOM I POVRĆEM, KRUH</w:t>
            </w:r>
          </w:p>
        </w:tc>
      </w:tr>
      <w:tr w:rsidR="00CD2F8B" w:rsidRPr="006108ED" w:rsidTr="00962DBA">
        <w:trPr>
          <w:gridAfter w:val="1"/>
          <w:wAfter w:w="236" w:type="dxa"/>
        </w:trPr>
        <w:tc>
          <w:tcPr>
            <w:tcW w:w="1588" w:type="dxa"/>
          </w:tcPr>
          <w:p w:rsidR="00CD2F8B" w:rsidRPr="00BD4818" w:rsidRDefault="00CD2F8B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ČETVRTAK</w:t>
            </w:r>
          </w:p>
        </w:tc>
        <w:tc>
          <w:tcPr>
            <w:tcW w:w="1390" w:type="dxa"/>
          </w:tcPr>
          <w:p w:rsidR="00CD2F8B" w:rsidRPr="006108ED" w:rsidRDefault="00CD2F8B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gridSpan w:val="3"/>
          </w:tcPr>
          <w:p w:rsidR="00CD2F8B" w:rsidRPr="006108ED" w:rsidRDefault="00CD2F8B" w:rsidP="00C545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PLJESKAVICA U PECIVU, VOĆE, LEDENI ČAJ</w:t>
            </w:r>
          </w:p>
        </w:tc>
      </w:tr>
      <w:tr w:rsidR="00CD2F8B" w:rsidRPr="006108ED" w:rsidTr="00061E8E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PETAK</w:t>
            </w:r>
          </w:p>
        </w:tc>
        <w:tc>
          <w:tcPr>
            <w:tcW w:w="1390" w:type="dxa"/>
          </w:tcPr>
          <w:p w:rsidR="00CD2F8B" w:rsidRPr="006108ED" w:rsidRDefault="00CD2F8B" w:rsidP="00C545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gridSpan w:val="3"/>
          </w:tcPr>
          <w:p w:rsidR="00CD2F8B" w:rsidRPr="006108ED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BUREK SA SIROM, JOGURT</w:t>
            </w:r>
          </w:p>
        </w:tc>
      </w:tr>
      <w:tr w:rsidR="00CD2F8B" w:rsidRPr="00BD4818" w:rsidTr="00CD2F8B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390" w:type="dxa"/>
          </w:tcPr>
          <w:p w:rsidR="00CD2F8B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2871" w:type="dxa"/>
          </w:tcPr>
          <w:p w:rsidR="00CD2F8B" w:rsidRPr="00BD4818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HRENOVKA U PECIVU, SOK, VOĆE</w:t>
            </w:r>
          </w:p>
        </w:tc>
        <w:tc>
          <w:tcPr>
            <w:tcW w:w="2996" w:type="dxa"/>
            <w:gridSpan w:val="2"/>
          </w:tcPr>
          <w:p w:rsidR="00CD2F8B" w:rsidRPr="00BD4818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RESTANI KRUMPIR S POVRĆEM I KOBASICAMA, KRUH, VOĆE</w:t>
            </w:r>
          </w:p>
        </w:tc>
      </w:tr>
      <w:tr w:rsidR="00CD2F8B" w:rsidRPr="006108ED" w:rsidTr="00F237DF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390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5867" w:type="dxa"/>
            <w:gridSpan w:val="3"/>
          </w:tcPr>
          <w:p w:rsidR="00CD2F8B" w:rsidRPr="006108ED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VARIVO OD SUHOG MESA I SVJEŽEG MIJEŠANOG POVRĆA, KRUH</w:t>
            </w:r>
          </w:p>
        </w:tc>
      </w:tr>
      <w:tr w:rsidR="00CD2F8B" w:rsidRPr="006108ED" w:rsidTr="001575BF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390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5867" w:type="dxa"/>
            <w:gridSpan w:val="3"/>
          </w:tcPr>
          <w:p w:rsidR="00CD2F8B" w:rsidRPr="006108ED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HLADNA SALATA S PUREĆOM ŠUNKOM I INTEGRALOM TJESTENINOM, KRUH</w:t>
            </w:r>
          </w:p>
        </w:tc>
      </w:tr>
      <w:tr w:rsidR="00CD2F8B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D2F8B" w:rsidRPr="00BD4818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ČETVRTAK</w:t>
            </w:r>
          </w:p>
        </w:tc>
        <w:tc>
          <w:tcPr>
            <w:tcW w:w="1390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CD2F8B" w:rsidRPr="006108ED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SENDVIČ, ČAJ, VOĆE</w:t>
            </w:r>
          </w:p>
        </w:tc>
        <w:tc>
          <w:tcPr>
            <w:tcW w:w="2996" w:type="dxa"/>
            <w:gridSpan w:val="2"/>
          </w:tcPr>
          <w:p w:rsidR="00CD2F8B" w:rsidRPr="006108ED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PILEĆI UMAK, RIŽA, SALATA, KRUH</w:t>
            </w:r>
          </w:p>
        </w:tc>
      </w:tr>
      <w:tr w:rsidR="00CD2F8B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PETAK</w:t>
            </w:r>
          </w:p>
        </w:tc>
        <w:tc>
          <w:tcPr>
            <w:tcW w:w="1390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gridSpan w:val="3"/>
          </w:tcPr>
          <w:p w:rsidR="00CD2F8B" w:rsidRPr="006108ED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ŠTRUKLI SA SIROM</w:t>
            </w:r>
          </w:p>
        </w:tc>
      </w:tr>
      <w:tr w:rsidR="00CD2F8B" w:rsidRPr="006108ED" w:rsidTr="00CD2F8B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390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CD2F8B" w:rsidRPr="006108ED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ŠTRUDLA S VIŠNJOM, MLIJEKO, VOĆE</w:t>
            </w:r>
          </w:p>
        </w:tc>
        <w:tc>
          <w:tcPr>
            <w:tcW w:w="2996" w:type="dxa"/>
            <w:gridSpan w:val="2"/>
          </w:tcPr>
          <w:p w:rsidR="00CD2F8B" w:rsidRPr="006108ED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VARIVO S GRAHORICAMA I MESOM, KRUH</w:t>
            </w:r>
          </w:p>
        </w:tc>
      </w:tr>
      <w:tr w:rsidR="00CD2F8B" w:rsidRPr="006108ED" w:rsidTr="00D022C2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390" w:type="dxa"/>
          </w:tcPr>
          <w:p w:rsidR="00CD2F8B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5867" w:type="dxa"/>
            <w:gridSpan w:val="3"/>
          </w:tcPr>
          <w:p w:rsidR="00CD2F8B" w:rsidRPr="001F26D0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ZAPEČENA TJESTENINA S MLJEVENIM MESOM, KRUH</w:t>
            </w:r>
          </w:p>
        </w:tc>
      </w:tr>
      <w:tr w:rsidR="00CD2F8B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390" w:type="dxa"/>
          </w:tcPr>
          <w:p w:rsidR="00CD2F8B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5867" w:type="dxa"/>
            <w:gridSpan w:val="3"/>
          </w:tcPr>
          <w:p w:rsidR="00CD2F8B" w:rsidRPr="001F26D0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ZELJE VARIVO SA ŠPEK HAMBURGEROM, KRUH, VOĆE</w:t>
            </w:r>
          </w:p>
        </w:tc>
      </w:tr>
      <w:tr w:rsidR="00CD2F8B" w:rsidRPr="006108ED" w:rsidTr="009970FB">
        <w:trPr>
          <w:gridAfter w:val="1"/>
          <w:wAfter w:w="236" w:type="dxa"/>
        </w:trPr>
        <w:tc>
          <w:tcPr>
            <w:tcW w:w="1588" w:type="dxa"/>
          </w:tcPr>
          <w:p w:rsidR="00CD2F8B" w:rsidRPr="00BD4818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ČETVRTAK</w:t>
            </w:r>
          </w:p>
        </w:tc>
        <w:tc>
          <w:tcPr>
            <w:tcW w:w="1390" w:type="dxa"/>
          </w:tcPr>
          <w:p w:rsidR="00CD2F8B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2933" w:type="dxa"/>
            <w:gridSpan w:val="2"/>
          </w:tcPr>
          <w:p w:rsidR="00CD2F8B" w:rsidRPr="00065E3F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SENDVIČ, ČAJ, VOĆE</w:t>
            </w:r>
          </w:p>
        </w:tc>
        <w:tc>
          <w:tcPr>
            <w:tcW w:w="2934" w:type="dxa"/>
          </w:tcPr>
          <w:p w:rsidR="00CD2F8B" w:rsidRPr="00065E3F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PILEĆI UMAK, RIŽA, SALATA, KRUH</w:t>
            </w:r>
          </w:p>
        </w:tc>
      </w:tr>
      <w:tr w:rsidR="00CD2F8B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PETAK</w:t>
            </w:r>
          </w:p>
        </w:tc>
        <w:tc>
          <w:tcPr>
            <w:tcW w:w="1390" w:type="dxa"/>
          </w:tcPr>
          <w:p w:rsidR="00CD2F8B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24.05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.2024.</w:t>
            </w:r>
          </w:p>
        </w:tc>
        <w:tc>
          <w:tcPr>
            <w:tcW w:w="5867" w:type="dxa"/>
            <w:gridSpan w:val="3"/>
          </w:tcPr>
          <w:p w:rsidR="00CD2F8B" w:rsidRPr="00065E3F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PEČENI LOSOS, KRUMPIRI BLITVA, KRUH</w:t>
            </w:r>
          </w:p>
        </w:tc>
      </w:tr>
      <w:tr w:rsidR="00CD2F8B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390" w:type="dxa"/>
          </w:tcPr>
          <w:p w:rsidR="00CD2F8B" w:rsidRDefault="007778E9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27.05.2024.</w:t>
            </w:r>
          </w:p>
        </w:tc>
        <w:tc>
          <w:tcPr>
            <w:tcW w:w="5867" w:type="dxa"/>
            <w:gridSpan w:val="3"/>
          </w:tcPr>
          <w:p w:rsidR="00CD2F8B" w:rsidRPr="00CD2F8B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TIJESTO SA SIROM, VOĆE</w:t>
            </w:r>
          </w:p>
        </w:tc>
      </w:tr>
      <w:tr w:rsidR="00CD2F8B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390" w:type="dxa"/>
          </w:tcPr>
          <w:p w:rsidR="00CD2F8B" w:rsidRDefault="007778E9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28.05.2024.</w:t>
            </w:r>
          </w:p>
        </w:tc>
        <w:tc>
          <w:tcPr>
            <w:tcW w:w="5867" w:type="dxa"/>
            <w:gridSpan w:val="3"/>
          </w:tcPr>
          <w:p w:rsidR="00CD2F8B" w:rsidRPr="00CD2F8B" w:rsidRDefault="00CD2F8B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2F8B">
              <w:rPr>
                <w:rFonts w:ascii="Calibri" w:eastAsia="Calibri" w:hAnsi="Calibri" w:cs="Times New Roman"/>
                <w:sz w:val="24"/>
                <w:szCs w:val="24"/>
              </w:rPr>
              <w:t>MAHUNE VARIVO SA SVINJETINOM, KRUH</w:t>
            </w:r>
          </w:p>
        </w:tc>
      </w:tr>
      <w:tr w:rsidR="00CD2F8B" w:rsidRPr="006108ED" w:rsidTr="00E415DD">
        <w:trPr>
          <w:gridAfter w:val="1"/>
          <w:wAfter w:w="236" w:type="dxa"/>
        </w:trPr>
        <w:tc>
          <w:tcPr>
            <w:tcW w:w="1588" w:type="dxa"/>
          </w:tcPr>
          <w:p w:rsidR="00CD2F8B" w:rsidRPr="006108ED" w:rsidRDefault="00CD2F8B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390" w:type="dxa"/>
          </w:tcPr>
          <w:p w:rsidR="00CD2F8B" w:rsidRDefault="007778E9" w:rsidP="00CD2F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29.05.2024.</w:t>
            </w:r>
          </w:p>
        </w:tc>
        <w:tc>
          <w:tcPr>
            <w:tcW w:w="5867" w:type="dxa"/>
            <w:gridSpan w:val="3"/>
          </w:tcPr>
          <w:p w:rsidR="00CD2F8B" w:rsidRPr="00CD2F8B" w:rsidRDefault="007778E9" w:rsidP="00CD2F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78E9">
              <w:rPr>
                <w:rFonts w:ascii="Calibri" w:eastAsia="Calibri" w:hAnsi="Calibri" w:cs="Times New Roman"/>
                <w:sz w:val="24"/>
                <w:szCs w:val="24"/>
              </w:rPr>
              <w:t>POHANA PILEĆA PRSA, FRANCUSKA SALATA, KRUH</w:t>
            </w:r>
          </w:p>
        </w:tc>
      </w:tr>
    </w:tbl>
    <w:p w:rsidR="00C545AA" w:rsidRDefault="00C545AA" w:rsidP="00C545AA"/>
    <w:p w:rsidR="00C545AA" w:rsidRDefault="00C545AA" w:rsidP="00C545AA">
      <w:pPr>
        <w:jc w:val="center"/>
        <w:rPr>
          <w:b/>
        </w:rPr>
      </w:pPr>
      <w:r w:rsidRPr="00EA408F">
        <w:rPr>
          <w:b/>
        </w:rPr>
        <w:t>JELOVNIK SASTAVILA KOMISIJA</w:t>
      </w:r>
    </w:p>
    <w:p w:rsidR="007778E9" w:rsidRPr="00EA408F" w:rsidRDefault="007778E9" w:rsidP="00C545AA">
      <w:pPr>
        <w:jc w:val="center"/>
        <w:rPr>
          <w:b/>
        </w:rPr>
      </w:pPr>
      <w:r w:rsidRPr="007778E9">
        <w:rPr>
          <w:b/>
        </w:rPr>
        <w:t>JELOVNIK JE PODLOŽAN PROMJENAMA</w:t>
      </w:r>
    </w:p>
    <w:p w:rsidR="00C545AA" w:rsidRDefault="00C545AA" w:rsidP="00C545AA"/>
    <w:p w:rsidR="00C545AA" w:rsidRDefault="00C545AA" w:rsidP="00C545AA"/>
    <w:p w:rsidR="00F40180" w:rsidRDefault="00F40180"/>
    <w:sectPr w:rsidR="00F4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AA"/>
    <w:rsid w:val="007778E9"/>
    <w:rsid w:val="00C545AA"/>
    <w:rsid w:val="00CD2F8B"/>
    <w:rsid w:val="00F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2B4B"/>
  <w15:chartTrackingRefBased/>
  <w15:docId w15:val="{D4463027-6D8D-4E39-8E8A-64FD655D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1</cp:revision>
  <dcterms:created xsi:type="dcterms:W3CDTF">2024-04-29T09:37:00Z</dcterms:created>
  <dcterms:modified xsi:type="dcterms:W3CDTF">2024-04-29T12:48:00Z</dcterms:modified>
</cp:coreProperties>
</file>