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45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900"/>
        <w:gridCol w:w="6048"/>
        <w:gridCol w:w="1260"/>
      </w:tblGrid>
      <w:tr w:rsidR="001E162C" w:rsidRPr="00E918FB" w:rsidTr="0004041A">
        <w:trPr>
          <w:trHeight w:val="7920"/>
        </w:trPr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1E162C" w:rsidRDefault="001E162C" w:rsidP="009B09B8">
            <w:r>
              <w:t>II. ISPIT ZNANANJA</w:t>
            </w:r>
          </w:p>
          <w:p w:rsidR="001E162C" w:rsidRDefault="001E162C" w:rsidP="009B09B8">
            <w:pPr>
              <w:jc w:val="right"/>
            </w:pPr>
          </w:p>
          <w:p w:rsidR="001E162C" w:rsidRDefault="001E162C" w:rsidP="009B09B8">
            <w:pPr>
              <w:jc w:val="right"/>
            </w:pPr>
            <w:r>
              <w:t>Skupina A</w:t>
            </w:r>
          </w:p>
          <w:p w:rsidR="001E162C" w:rsidRDefault="001E162C" w:rsidP="009B09B8"/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Popuni tablicu</w:t>
            </w:r>
          </w:p>
          <w:p w:rsidR="001E162C" w:rsidRDefault="001E162C" w:rsidP="009B09B8">
            <w:pPr>
              <w:ind w:left="36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1440"/>
              <w:gridCol w:w="1260"/>
              <w:gridCol w:w="1620"/>
            </w:tblGrid>
            <w:tr w:rsidR="001E162C" w:rsidRPr="00E918FB" w:rsidTr="009B09B8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Fizikalna</w:t>
                  </w:r>
                </w:p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veličina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Oznaka fiz.</w:t>
                  </w:r>
                </w:p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veličine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Mjerna jedinica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Oznaka mjerne jedinice</w:t>
                  </w:r>
                </w:p>
              </w:tc>
            </w:tr>
            <w:tr w:rsidR="001E162C" w:rsidRPr="00E918FB" w:rsidTr="009B09B8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Pr="001E162C" w:rsidRDefault="001E162C" w:rsidP="009B09B8">
                  <w:pPr>
                    <w:framePr w:hSpace="180" w:wrap="around" w:vAnchor="text" w:hAnchor="margin" w:y="-358"/>
                    <w:jc w:val="center"/>
                    <w:rPr>
                      <w:i/>
                    </w:rPr>
                  </w:pPr>
                  <w:r w:rsidRPr="001E162C">
                    <w:rPr>
                      <w:i/>
                    </w:rPr>
                    <w:t>R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</w:tr>
            <w:tr w:rsidR="001E162C" w:rsidRPr="00E918FB" w:rsidTr="009B09B8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04041A" w:rsidP="009B09B8">
                  <w:pPr>
                    <w:framePr w:hSpace="180" w:wrap="around" w:vAnchor="text" w:hAnchor="margin" w:y="-358"/>
                    <w:jc w:val="center"/>
                  </w:pPr>
                  <w:r>
                    <w:t>džul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</w:tr>
            <w:tr w:rsidR="001E162C" w:rsidRPr="00E918FB" w:rsidTr="009B09B8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A</w:t>
                  </w:r>
                </w:p>
              </w:tc>
            </w:tr>
          </w:tbl>
          <w:p w:rsidR="001E162C" w:rsidRDefault="001E162C" w:rsidP="009B09B8"/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Što je to elektromagnetska indukcija ?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Opiši pokus s elektromagnetskom indukcijom.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Kako riječima glasi Ohmov zakon?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Što je ampermetar ?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Opiši riječima i prikaži shemom spajanje voltmetra u</w:t>
            </w:r>
          </w:p>
          <w:p w:rsidR="001E162C" w:rsidRDefault="001E162C" w:rsidP="009B09B8">
            <w:r>
              <w:t xml:space="preserve">             strujni krug.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 xml:space="preserve">Ako je električni otpor nekog stroja 50 </w:t>
            </w:r>
            <w:proofErr w:type="spellStart"/>
            <w:r>
              <w:t>kΩ</w:t>
            </w:r>
            <w:proofErr w:type="spellEnd"/>
            <w:r>
              <w:t xml:space="preserve">, a spojen je </w:t>
            </w:r>
          </w:p>
          <w:p w:rsidR="001E162C" w:rsidRDefault="001E162C" w:rsidP="009B09B8">
            <w:pPr>
              <w:ind w:left="360"/>
            </w:pPr>
            <w:r>
              <w:t xml:space="preserve">      na električni napon od 0 008 MV, kolika električna  struje njime teče?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 xml:space="preserve">Snaga nekog stroja iznosi 0.04 GW, a njime teče </w:t>
            </w:r>
          </w:p>
          <w:p w:rsidR="001E162C" w:rsidRDefault="001E162C" w:rsidP="009B09B8">
            <w:pPr>
              <w:ind w:left="360"/>
            </w:pPr>
            <w:r>
              <w:t xml:space="preserve">       električna struja od  20 kA, na koji je  električni </w:t>
            </w:r>
          </w:p>
          <w:p w:rsidR="001E162C" w:rsidRDefault="001E162C" w:rsidP="009B09B8">
            <w:pPr>
              <w:ind w:left="360"/>
            </w:pPr>
            <w:r>
              <w:t xml:space="preserve">       napon spojen ?</w:t>
            </w:r>
          </w:p>
          <w:p w:rsidR="001E162C" w:rsidRDefault="001E162C" w:rsidP="009B09B8">
            <w:pPr>
              <w:numPr>
                <w:ilvl w:val="0"/>
                <w:numId w:val="1"/>
              </w:numPr>
            </w:pPr>
            <w:r>
              <w:t>Rad što ga obavi neki stroj iznosi 7.2 GJ.       Stroj radi 2 sata.  Ako je spojen na napon gradske mreže, koja električna struja njime teče ?</w:t>
            </w:r>
          </w:p>
          <w:p w:rsidR="001E162C" w:rsidRDefault="001E162C" w:rsidP="009B09B8">
            <w:pPr>
              <w:ind w:left="360"/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2</w:t>
            </w:r>
          </w:p>
          <w:p w:rsidR="001E162C" w:rsidRDefault="001E162C" w:rsidP="009B09B8">
            <w:r>
              <w:t>2</w:t>
            </w:r>
          </w:p>
          <w:p w:rsidR="001E162C" w:rsidRDefault="001E162C" w:rsidP="009B09B8">
            <w:r>
              <w:t>2</w:t>
            </w:r>
          </w:p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1E162C" w:rsidP="009B09B8">
            <w:r>
              <w:t>1</w:t>
            </w:r>
          </w:p>
          <w:p w:rsidR="001E162C" w:rsidRDefault="001E162C" w:rsidP="009B09B8">
            <w:r>
              <w:t>1</w:t>
            </w:r>
          </w:p>
          <w:p w:rsidR="001E162C" w:rsidRDefault="001E162C" w:rsidP="009B09B8">
            <w:r>
              <w:t>1</w:t>
            </w:r>
          </w:p>
          <w:p w:rsidR="001E162C" w:rsidRDefault="001E162C" w:rsidP="009B09B8">
            <w:r>
              <w:t>2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4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4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5</w:t>
            </w:r>
          </w:p>
        </w:tc>
        <w:tc>
          <w:tcPr>
            <w:tcW w:w="6048" w:type="dxa"/>
            <w:tcBorders>
              <w:bottom w:val="nil"/>
            </w:tcBorders>
            <w:shd w:val="clear" w:color="auto" w:fill="auto"/>
          </w:tcPr>
          <w:p w:rsidR="001E162C" w:rsidRDefault="001E162C" w:rsidP="009B09B8">
            <w:pPr>
              <w:ind w:left="252" w:firstLine="180"/>
            </w:pPr>
            <w:r>
              <w:t>RJEŠENJA I NAČIN BODOVANJA</w:t>
            </w:r>
          </w:p>
          <w:p w:rsidR="001E162C" w:rsidRDefault="001E162C" w:rsidP="009B09B8">
            <w:pPr>
              <w:ind w:left="252" w:firstLine="180"/>
            </w:pPr>
          </w:p>
          <w:p w:rsidR="001E162C" w:rsidRDefault="001E162C" w:rsidP="009B09B8">
            <w:pPr>
              <w:ind w:left="252" w:firstLine="180"/>
            </w:pP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Popuni tablicu</w:t>
            </w:r>
          </w:p>
          <w:p w:rsidR="001E162C" w:rsidRDefault="001E162C" w:rsidP="009B09B8">
            <w:pPr>
              <w:ind w:left="360"/>
            </w:pPr>
          </w:p>
          <w:tbl>
            <w:tblPr>
              <w:tblW w:w="5308" w:type="dxa"/>
              <w:tblInd w:w="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168"/>
              <w:gridCol w:w="1440"/>
            </w:tblGrid>
            <w:tr w:rsidR="001E162C" w:rsidRPr="00E918FB" w:rsidTr="009B09B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Fizikalna veličina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Oznaka fiz.</w:t>
                  </w:r>
                </w:p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veličine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 xml:space="preserve">Mjerna </w:t>
                  </w:r>
                </w:p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jedinica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Oznaka mjerne</w:t>
                  </w:r>
                </w:p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jedinice</w:t>
                  </w:r>
                </w:p>
              </w:tc>
            </w:tr>
            <w:tr w:rsidR="001E162C" w:rsidRPr="00E918FB" w:rsidTr="001E162C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el. otpor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1E162C" w:rsidRPr="001E162C" w:rsidRDefault="001E162C" w:rsidP="009B09B8">
                  <w:pPr>
                    <w:framePr w:hSpace="180" w:wrap="around" w:vAnchor="text" w:hAnchor="margin" w:y="-358"/>
                    <w:jc w:val="center"/>
                    <w:rPr>
                      <w:i/>
                    </w:rPr>
                  </w:pPr>
                  <w:r w:rsidRPr="001E162C">
                    <w:rPr>
                      <w:i/>
                    </w:rPr>
                    <w:t>R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om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1E162C">
                  <w:pPr>
                    <w:ind w:left="252" w:firstLine="180"/>
                  </w:pPr>
                  <w:r>
                    <w:t>Ω</w:t>
                  </w:r>
                </w:p>
              </w:tc>
            </w:tr>
            <w:tr w:rsidR="001E162C" w:rsidRPr="00E918FB" w:rsidTr="001E162C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rad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Pr="001E162C" w:rsidRDefault="001E162C" w:rsidP="009B09B8">
                  <w:pPr>
                    <w:framePr w:hSpace="180" w:wrap="around" w:vAnchor="text" w:hAnchor="margin" w:y="-358"/>
                    <w:jc w:val="center"/>
                    <w:rPr>
                      <w:i/>
                    </w:rPr>
                  </w:pPr>
                  <w:r w:rsidRPr="001E162C">
                    <w:rPr>
                      <w:i/>
                    </w:rPr>
                    <w:t>W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džul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9B09B8">
                  <w:pPr>
                    <w:framePr w:hSpace="180" w:wrap="around" w:vAnchor="text" w:hAnchor="margin" w:y="-358"/>
                    <w:jc w:val="center"/>
                  </w:pPr>
                  <w:r>
                    <w:t>J</w:t>
                  </w:r>
                </w:p>
              </w:tc>
            </w:tr>
            <w:tr w:rsidR="001E162C" w:rsidRPr="00E918FB" w:rsidTr="00FC7503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1E162C" w:rsidP="0004041A">
                  <w:pPr>
                    <w:framePr w:hSpace="180" w:wrap="around" w:vAnchor="text" w:hAnchor="margin" w:y="-358"/>
                    <w:jc w:val="center"/>
                  </w:pPr>
                  <w:r>
                    <w:t xml:space="preserve">el . </w:t>
                  </w:r>
                  <w:r w:rsidR="0004041A">
                    <w:t>struja</w:t>
                  </w:r>
                  <w: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Pr="001E162C" w:rsidRDefault="0004041A" w:rsidP="009B09B8">
                  <w:pPr>
                    <w:framePr w:hSpace="180" w:wrap="around" w:vAnchor="text" w:hAnchor="margin" w:y="-35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62C" w:rsidRDefault="0004041A" w:rsidP="009B09B8">
                  <w:pPr>
                    <w:framePr w:hSpace="180" w:wrap="around" w:vAnchor="text" w:hAnchor="margin" w:y="-358"/>
                    <w:jc w:val="center"/>
                  </w:pPr>
                  <w:r>
                    <w:t>amper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1E162C" w:rsidRDefault="0004041A" w:rsidP="009B09B8">
                  <w:pPr>
                    <w:framePr w:hSpace="180" w:wrap="around" w:vAnchor="text" w:hAnchor="margin" w:y="-358"/>
                    <w:jc w:val="center"/>
                  </w:pPr>
                  <w:r>
                    <w:t>A</w:t>
                  </w:r>
                </w:p>
              </w:tc>
            </w:tr>
          </w:tbl>
          <w:p w:rsidR="001E162C" w:rsidRDefault="001E162C" w:rsidP="009B09B8">
            <w:r>
              <w:t xml:space="preserve">        Ako je red u tablici  točno ispunjen, donosi 2 boda.</w:t>
            </w:r>
          </w:p>
          <w:p w:rsidR="001E162C" w:rsidRDefault="001E162C" w:rsidP="001E162C">
            <w:pPr>
              <w:ind w:left="455"/>
            </w:pPr>
            <w:r>
              <w:t xml:space="preserve"> Ako u redu u tablice jedna pogreška, ili jedna stavka nedostaje donosi 1 bod. </w:t>
            </w:r>
          </w:p>
          <w:p w:rsidR="001E162C" w:rsidRDefault="001E162C" w:rsidP="001E162C">
            <w:pPr>
              <w:ind w:left="455"/>
            </w:pPr>
            <w:r>
              <w:t xml:space="preserve"> Ako je u redu u tablici samo jedno točno, ne donosi bodove.</w:t>
            </w: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Elektromagnetska indukcija je pojava koja se javlja kod međusobnog gibanja zavojnice i magneta.</w:t>
            </w: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Na zavojnicu je bio spojen  voltmetar. Pri  pomicanju magneta unutar zavojnice, voltmetar pokazuje neku vrijednost. (  Moguće i prikazati crtežom )</w:t>
            </w: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Električni otpor proporcionalan  je električnom naponu , a obrnuto proporcionalan električnoj struji u strujnom krugu.</w:t>
            </w: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Ampermetar je uređaj za mjerenje  električne struje.</w:t>
            </w:r>
          </w:p>
          <w:p w:rsidR="001E162C" w:rsidRDefault="001E162C" w:rsidP="009B09B8">
            <w:pPr>
              <w:numPr>
                <w:ilvl w:val="0"/>
                <w:numId w:val="2"/>
              </w:numPr>
            </w:pPr>
            <w:r>
              <w:t>Voltmetar spajamo u strujni krug paralelno s potrošačem.</w:t>
            </w:r>
          </w:p>
          <w:p w:rsidR="001E162C" w:rsidRDefault="001E162C" w:rsidP="001E162C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6C7A4EA3" wp14:editId="2B27AA18">
                  <wp:extent cx="1276350" cy="778623"/>
                  <wp:effectExtent l="0" t="0" r="0" b="2540"/>
                  <wp:docPr id="1" name="Slika 1" descr="C:\Users\pc\Desktop\indeksi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indeksi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7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41A" w:rsidRDefault="0004041A" w:rsidP="001E162C">
            <w:pPr>
              <w:ind w:left="720"/>
            </w:pPr>
          </w:p>
          <w:p w:rsidR="008F0BAB" w:rsidRDefault="008F0BAB" w:rsidP="008F0BAB">
            <w:pPr>
              <w:numPr>
                <w:ilvl w:val="0"/>
                <w:numId w:val="2"/>
              </w:numPr>
            </w:pPr>
            <w:r w:rsidRPr="008F0BAB">
              <w:rPr>
                <w:i/>
              </w:rPr>
              <w:lastRenderedPageBreak/>
              <w:t>R</w:t>
            </w:r>
            <w:r>
              <w:t xml:space="preserve"> = 50 </w:t>
            </w:r>
            <w:proofErr w:type="spellStart"/>
            <w:r>
              <w:t>kΩ</w:t>
            </w:r>
            <w:proofErr w:type="spellEnd"/>
            <w:r>
              <w:t xml:space="preserve"> =  50 000 </w:t>
            </w:r>
            <w:r w:rsidRPr="008F0BAB">
              <w:t>Ω</w:t>
            </w:r>
            <w:r>
              <w:t xml:space="preserve">            1</w:t>
            </w:r>
          </w:p>
          <w:p w:rsidR="008F0BAB" w:rsidRDefault="008F0BAB" w:rsidP="008F0BAB">
            <w:pPr>
              <w:ind w:left="720"/>
            </w:pPr>
            <w:r w:rsidRPr="008F0BAB">
              <w:rPr>
                <w:i/>
                <w:u w:val="single"/>
              </w:rPr>
              <w:t>U</w:t>
            </w:r>
            <w:r w:rsidRPr="008F0BAB">
              <w:rPr>
                <w:u w:val="single"/>
              </w:rPr>
              <w:t xml:space="preserve"> =  0.008 MV= 8 000 V</w:t>
            </w:r>
            <w:r>
              <w:t xml:space="preserve">        1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 w:rsidRPr="008F0BAB">
              <w:rPr>
                <w:i/>
              </w:rPr>
              <w:t>I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 xml:space="preserve">I=  U : R </w:t>
            </w:r>
          </w:p>
          <w:p w:rsidR="008F0BAB" w:rsidRP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>I = 8000 : 50 000 = 0.16 A       2</w:t>
            </w:r>
          </w:p>
          <w:p w:rsidR="008F0BAB" w:rsidRDefault="008F0BAB" w:rsidP="008F0BAB">
            <w:pPr>
              <w:numPr>
                <w:ilvl w:val="0"/>
                <w:numId w:val="2"/>
              </w:numPr>
            </w:pPr>
            <w:r w:rsidRPr="008F0BAB">
              <w:rPr>
                <w:i/>
              </w:rPr>
              <w:t>P</w:t>
            </w:r>
            <w:r>
              <w:t xml:space="preserve"> = </w:t>
            </w:r>
            <w:r>
              <w:t xml:space="preserve"> 0.04 GW </w:t>
            </w:r>
            <w:r>
              <w:t xml:space="preserve">= 40 000 </w:t>
            </w:r>
            <w:proofErr w:type="spellStart"/>
            <w:r>
              <w:t>000</w:t>
            </w:r>
            <w:proofErr w:type="spellEnd"/>
            <w:r>
              <w:t xml:space="preserve"> W  1</w:t>
            </w:r>
          </w:p>
          <w:p w:rsidR="008F0BAB" w:rsidRPr="008F0BAB" w:rsidRDefault="008F0BAB" w:rsidP="008F0BAB">
            <w:pPr>
              <w:ind w:left="720"/>
            </w:pPr>
            <w:r w:rsidRPr="008F0BAB">
              <w:rPr>
                <w:i/>
                <w:u w:val="single"/>
              </w:rPr>
              <w:t>I</w:t>
            </w:r>
            <w:r w:rsidRPr="008F0BAB">
              <w:rPr>
                <w:u w:val="single"/>
              </w:rPr>
              <w:t xml:space="preserve"> = </w:t>
            </w:r>
            <w:r w:rsidRPr="008F0BAB">
              <w:rPr>
                <w:u w:val="single"/>
              </w:rPr>
              <w:t>20 kA</w:t>
            </w:r>
            <w:r w:rsidRPr="008F0BAB">
              <w:rPr>
                <w:u w:val="single"/>
              </w:rPr>
              <w:t>= 20 000A</w:t>
            </w:r>
            <w:r>
              <w:rPr>
                <w:u w:val="single"/>
              </w:rPr>
              <w:t xml:space="preserve">   </w:t>
            </w:r>
            <w:r w:rsidRPr="008F0BAB">
              <w:t xml:space="preserve">                 1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 w:rsidRPr="008F0BAB">
              <w:rPr>
                <w:i/>
              </w:rPr>
              <w:t>U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>U = P : I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 xml:space="preserve">U = 40 000 </w:t>
            </w:r>
            <w:proofErr w:type="spellStart"/>
            <w:r>
              <w:rPr>
                <w:i/>
              </w:rPr>
              <w:t>000</w:t>
            </w:r>
            <w:proofErr w:type="spellEnd"/>
            <w:r>
              <w:rPr>
                <w:i/>
              </w:rPr>
              <w:t xml:space="preserve"> : 20 000</w:t>
            </w:r>
          </w:p>
          <w:p w:rsid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 xml:space="preserve">U = 2 000 </w:t>
            </w:r>
            <w:r w:rsidRPr="008F0BAB">
              <w:t>V</w:t>
            </w:r>
            <w:r>
              <w:rPr>
                <w:i/>
              </w:rPr>
              <w:t xml:space="preserve">                                1</w:t>
            </w:r>
          </w:p>
          <w:p w:rsidR="008F0BAB" w:rsidRPr="008F0BAB" w:rsidRDefault="008F0BAB" w:rsidP="008F0BAB">
            <w:pPr>
              <w:ind w:left="720"/>
              <w:rPr>
                <w:i/>
              </w:rPr>
            </w:pPr>
            <w:r>
              <w:rPr>
                <w:i/>
              </w:rPr>
              <w:t xml:space="preserve">U = 2 </w:t>
            </w:r>
            <w:r w:rsidRPr="008F0BAB">
              <w:t>kV</w:t>
            </w:r>
            <w:r>
              <w:rPr>
                <w:i/>
              </w:rPr>
              <w:t xml:space="preserve">                                     1       </w:t>
            </w:r>
          </w:p>
          <w:p w:rsidR="008F0BAB" w:rsidRDefault="008F0BAB" w:rsidP="008F0BAB">
            <w:pPr>
              <w:pStyle w:val="Odlomakpopisa"/>
              <w:numPr>
                <w:ilvl w:val="0"/>
                <w:numId w:val="2"/>
              </w:numPr>
            </w:pPr>
            <w:r w:rsidRPr="008F0BAB">
              <w:rPr>
                <w:i/>
              </w:rPr>
              <w:t>W</w:t>
            </w:r>
            <w:r>
              <w:t xml:space="preserve"> = </w:t>
            </w:r>
            <w:r w:rsidRPr="008F0BAB">
              <w:t xml:space="preserve"> 7.2 GJ</w:t>
            </w:r>
            <w:r>
              <w:t xml:space="preserve">= 7200 000 </w:t>
            </w:r>
            <w:proofErr w:type="spellStart"/>
            <w:r>
              <w:t>000</w:t>
            </w:r>
            <w:proofErr w:type="spellEnd"/>
            <w:r>
              <w:t xml:space="preserve"> J      1</w:t>
            </w:r>
            <w:r w:rsidRPr="008F0BAB">
              <w:t xml:space="preserve">  </w:t>
            </w:r>
          </w:p>
          <w:p w:rsidR="008F0BAB" w:rsidRDefault="008F0BAB" w:rsidP="008F0BAB">
            <w:pPr>
              <w:pStyle w:val="Odlomakpopisa"/>
            </w:pPr>
            <w:r w:rsidRPr="008F0BAB">
              <w:rPr>
                <w:i/>
              </w:rPr>
              <w:t>t</w:t>
            </w:r>
            <w:r>
              <w:t xml:space="preserve">= </w:t>
            </w:r>
            <w:r w:rsidRPr="008F0BAB">
              <w:t xml:space="preserve"> 2 </w:t>
            </w:r>
            <w:r>
              <w:t>h = 7200 s                            1</w:t>
            </w:r>
          </w:p>
          <w:p w:rsidR="008F0BAB" w:rsidRPr="008F0BAB" w:rsidRDefault="008F0BAB" w:rsidP="008F0BAB">
            <w:pPr>
              <w:pStyle w:val="Odlomakpopisa"/>
              <w:rPr>
                <w:u w:val="single"/>
              </w:rPr>
            </w:pPr>
            <w:r w:rsidRPr="008F0BAB">
              <w:rPr>
                <w:i/>
                <w:u w:val="single"/>
              </w:rPr>
              <w:t xml:space="preserve">U = 230 V </w:t>
            </w:r>
          </w:p>
          <w:p w:rsidR="008F0BAB" w:rsidRPr="008F0BAB" w:rsidRDefault="008F0BAB" w:rsidP="0004041A">
            <w:pPr>
              <w:pStyle w:val="Odlomakpopisa"/>
              <w:rPr>
                <w:i/>
              </w:rPr>
            </w:pPr>
            <w:r w:rsidRPr="008F0BAB">
              <w:rPr>
                <w:i/>
              </w:rPr>
              <w:t xml:space="preserve"> I </w:t>
            </w:r>
          </w:p>
          <w:p w:rsidR="001E162C" w:rsidRDefault="008F0BAB" w:rsidP="0004041A">
            <w:pPr>
              <w:pStyle w:val="Odlomakpopisa"/>
            </w:pPr>
            <w:r>
              <w:t>W =  U· I · t</w:t>
            </w:r>
          </w:p>
          <w:p w:rsidR="008F0BAB" w:rsidRDefault="0004041A" w:rsidP="0004041A">
            <w:pPr>
              <w:pStyle w:val="Odlomakpopis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51D55" wp14:editId="5E330BB6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0" t="0" r="28575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-.2pt" to="10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52A0B" wp14:editId="493ADB89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-.2pt" to="1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" strokecolor="#4a7ebb"/>
                  </w:pict>
                </mc:Fallback>
              </mc:AlternateContent>
            </w:r>
            <w:r w:rsidR="008F0B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F40D" wp14:editId="43139C65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0" t="0" r="28575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-.2pt" to="18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" strokecolor="#4579b8 [3044]"/>
                  </w:pict>
                </mc:Fallback>
              </mc:AlternateContent>
            </w:r>
            <w:r w:rsidR="008F0BAB">
              <w:t xml:space="preserve">7 200 000 </w:t>
            </w:r>
            <w:proofErr w:type="spellStart"/>
            <w:r w:rsidR="008F0BAB">
              <w:t>000</w:t>
            </w:r>
            <w:proofErr w:type="spellEnd"/>
            <w:r w:rsidR="008F0BAB">
              <w:t xml:space="preserve"> = 23</w:t>
            </w:r>
            <w:r>
              <w:t>0</w:t>
            </w:r>
            <w:r w:rsidR="008F0BAB">
              <w:t xml:space="preserve"> </w:t>
            </w:r>
            <w:r w:rsidR="008F0BAB">
              <w:t>· I ·7 200</w:t>
            </w:r>
          </w:p>
          <w:p w:rsidR="0004041A" w:rsidRDefault="0004041A" w:rsidP="0004041A">
            <w:pPr>
              <w:pStyle w:val="Odlomakpopisa"/>
            </w:pPr>
            <w:r>
              <w:t xml:space="preserve">7 200 000 =  1656 </w:t>
            </w:r>
            <w:r>
              <w:t>· I</w:t>
            </w:r>
            <w:r>
              <w:t xml:space="preserve">          1</w:t>
            </w:r>
          </w:p>
          <w:p w:rsidR="0004041A" w:rsidRDefault="0004041A" w:rsidP="0004041A">
            <w:pPr>
              <w:pStyle w:val="Odlomakpopisa"/>
            </w:pPr>
            <w:r>
              <w:t xml:space="preserve">I = 7200 000 : 1656 </w:t>
            </w:r>
          </w:p>
          <w:p w:rsidR="0004041A" w:rsidRDefault="0004041A" w:rsidP="0004041A">
            <w:pPr>
              <w:pStyle w:val="Odlomakpopisa"/>
            </w:pPr>
            <w:r>
              <w:t>I ≈ 4347.83 A                      1</w:t>
            </w:r>
          </w:p>
          <w:p w:rsidR="0004041A" w:rsidRDefault="0004041A" w:rsidP="0004041A">
            <w:pPr>
              <w:pStyle w:val="Odlomakpopisa"/>
            </w:pPr>
            <w:r>
              <w:t>I ≈</w:t>
            </w:r>
            <w:r>
              <w:t xml:space="preserve"> 4.4 k</w:t>
            </w:r>
            <w:r>
              <w:t xml:space="preserve">A     </w:t>
            </w:r>
            <w:r>
              <w:t xml:space="preserve">                        1</w:t>
            </w:r>
            <w:r>
              <w:t xml:space="preserve">                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2</w:t>
            </w:r>
          </w:p>
          <w:p w:rsidR="001E162C" w:rsidRDefault="001E162C" w:rsidP="009B09B8">
            <w:r>
              <w:t>2</w:t>
            </w:r>
          </w:p>
          <w:p w:rsidR="001E162C" w:rsidRDefault="001E162C" w:rsidP="009B09B8">
            <w:r>
              <w:t>2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8F0BAB" w:rsidP="009B09B8">
            <w:r>
              <w:t>1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>
            <w:r>
              <w:t>1</w:t>
            </w:r>
          </w:p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9B09B8"/>
          <w:p w:rsidR="001E162C" w:rsidRDefault="001E162C" w:rsidP="0004041A"/>
        </w:tc>
      </w:tr>
      <w:tr w:rsidR="001E162C" w:rsidRPr="00E918FB" w:rsidTr="0004041A">
        <w:trPr>
          <w:trHeight w:val="960"/>
        </w:trPr>
        <w:tc>
          <w:tcPr>
            <w:tcW w:w="7200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59"/>
              <w:tblOverlap w:val="never"/>
              <w:tblW w:w="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"/>
              <w:gridCol w:w="992"/>
              <w:gridCol w:w="992"/>
              <w:gridCol w:w="992"/>
              <w:gridCol w:w="992"/>
              <w:gridCol w:w="992"/>
            </w:tblGrid>
            <w:tr w:rsidR="001E162C" w:rsidRPr="003261BA" w:rsidTr="009B09B8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1E162C" w:rsidRPr="00E918FB" w:rsidRDefault="001E162C" w:rsidP="009B09B8">
                  <w:pPr>
                    <w:jc w:val="center"/>
                    <w:rPr>
                      <w:sz w:val="16"/>
                      <w:szCs w:val="16"/>
                    </w:rPr>
                  </w:pPr>
                  <w:r w:rsidRPr="00E918FB">
                    <w:rPr>
                      <w:sz w:val="16"/>
                      <w:szCs w:val="16"/>
                    </w:rPr>
                    <w:lastRenderedPageBreak/>
                    <w:t>OCJENA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</w:t>
                  </w:r>
                </w:p>
              </w:tc>
            </w:tr>
            <w:tr w:rsidR="001E162C" w:rsidRPr="003261BA" w:rsidTr="009B09B8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1E162C" w:rsidRPr="00E918FB" w:rsidRDefault="001E162C" w:rsidP="009B09B8">
                  <w:pPr>
                    <w:jc w:val="center"/>
                    <w:rPr>
                      <w:sz w:val="16"/>
                      <w:szCs w:val="16"/>
                    </w:rPr>
                  </w:pPr>
                  <w:r w:rsidRPr="00E918FB">
                    <w:rPr>
                      <w:sz w:val="16"/>
                      <w:szCs w:val="16"/>
                    </w:rPr>
                    <w:t>BODOVI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25-22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21-18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17-14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13-10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9 -0</w:t>
                  </w:r>
                </w:p>
              </w:tc>
            </w:tr>
          </w:tbl>
          <w:p w:rsidR="001E162C" w:rsidRDefault="001E162C" w:rsidP="009B09B8"/>
          <w:p w:rsidR="0004041A" w:rsidRDefault="0004041A" w:rsidP="009B09B8"/>
        </w:tc>
        <w:tc>
          <w:tcPr>
            <w:tcW w:w="7308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39"/>
              <w:tblOverlap w:val="never"/>
              <w:tblW w:w="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"/>
              <w:gridCol w:w="992"/>
              <w:gridCol w:w="992"/>
              <w:gridCol w:w="992"/>
              <w:gridCol w:w="992"/>
              <w:gridCol w:w="992"/>
            </w:tblGrid>
            <w:tr w:rsidR="001E162C" w:rsidRPr="003261BA" w:rsidTr="009B09B8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1E162C" w:rsidRPr="00E918FB" w:rsidRDefault="001E162C" w:rsidP="009B09B8">
                  <w:pPr>
                    <w:jc w:val="center"/>
                    <w:rPr>
                      <w:sz w:val="16"/>
                      <w:szCs w:val="16"/>
                    </w:rPr>
                  </w:pPr>
                  <w:r w:rsidRPr="00E918FB">
                    <w:rPr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</w:t>
                  </w:r>
                </w:p>
              </w:tc>
            </w:tr>
            <w:tr w:rsidR="001E162C" w:rsidRPr="003261BA" w:rsidTr="009B09B8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1E162C" w:rsidRPr="00E918FB" w:rsidRDefault="001E162C" w:rsidP="009B09B8">
                  <w:pPr>
                    <w:jc w:val="center"/>
                    <w:rPr>
                      <w:sz w:val="16"/>
                      <w:szCs w:val="16"/>
                    </w:rPr>
                  </w:pPr>
                  <w:r w:rsidRPr="00E918FB">
                    <w:rPr>
                      <w:sz w:val="16"/>
                      <w:szCs w:val="16"/>
                    </w:rPr>
                    <w:t>BODOVI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25-22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21-18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17-14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13-10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162C" w:rsidRPr="003261BA" w:rsidRDefault="001E162C" w:rsidP="009B09B8">
                  <w:pPr>
                    <w:jc w:val="center"/>
                  </w:pPr>
                  <w:r>
                    <w:t>9 -0</w:t>
                  </w:r>
                </w:p>
              </w:tc>
            </w:tr>
          </w:tbl>
          <w:p w:rsidR="001E162C" w:rsidRDefault="001E162C" w:rsidP="009B09B8"/>
        </w:tc>
      </w:tr>
    </w:tbl>
    <w:p w:rsidR="0004041A" w:rsidRDefault="00FC7503" w:rsidP="0004041A">
      <w:pPr>
        <w:tabs>
          <w:tab w:val="left" w:pos="1303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pPr w:leftFromText="180" w:rightFromText="180" w:vertAnchor="text" w:horzAnchor="margin" w:tblpY="-358"/>
        <w:tblW w:w="12724" w:type="dxa"/>
        <w:tblLayout w:type="fixed"/>
        <w:tblLook w:val="01E0" w:firstRow="1" w:lastRow="1" w:firstColumn="1" w:lastColumn="1" w:noHBand="0" w:noVBand="0"/>
      </w:tblPr>
      <w:tblGrid>
        <w:gridCol w:w="6345"/>
        <w:gridCol w:w="5790"/>
        <w:gridCol w:w="589"/>
      </w:tblGrid>
      <w:tr w:rsidR="00FC7503" w:rsidRPr="0004041A" w:rsidTr="00600FD8">
        <w:trPr>
          <w:trHeight w:val="8723"/>
        </w:trPr>
        <w:tc>
          <w:tcPr>
            <w:tcW w:w="6345" w:type="dxa"/>
            <w:shd w:val="clear" w:color="auto" w:fill="auto"/>
          </w:tcPr>
          <w:p w:rsidR="00FC7503" w:rsidRDefault="00FC7503" w:rsidP="00FC7503">
            <w:pPr>
              <w:ind w:left="252" w:firstLine="180"/>
            </w:pPr>
            <w:bookmarkStart w:id="0" w:name="_GoBack"/>
            <w:r>
              <w:lastRenderedPageBreak/>
              <w:t xml:space="preserve">II. ispit </w:t>
            </w:r>
          </w:p>
          <w:p w:rsidR="00FC7503" w:rsidRPr="0004041A" w:rsidRDefault="00FC7503" w:rsidP="00FC7503">
            <w:pPr>
              <w:jc w:val="right"/>
            </w:pPr>
            <w:r>
              <w:t>s</w:t>
            </w:r>
            <w:r w:rsidRPr="0004041A">
              <w:t>kupina B</w:t>
            </w:r>
          </w:p>
          <w:p w:rsidR="00FC7503" w:rsidRPr="0004041A" w:rsidRDefault="00FC7503" w:rsidP="00FC7503"/>
          <w:p w:rsidR="00FC7503" w:rsidRPr="0004041A" w:rsidRDefault="00FC7503" w:rsidP="00FC7503">
            <w:pPr>
              <w:pStyle w:val="Odlomakpopisa"/>
              <w:numPr>
                <w:ilvl w:val="0"/>
                <w:numId w:val="3"/>
              </w:numPr>
            </w:pPr>
            <w:r w:rsidRPr="0004041A">
              <w:t>Popuni tablicu</w:t>
            </w:r>
          </w:p>
          <w:p w:rsidR="00FC7503" w:rsidRPr="0004041A" w:rsidRDefault="00FC7503" w:rsidP="00FC7503">
            <w:pPr>
              <w:ind w:left="360"/>
            </w:pPr>
          </w:p>
          <w:tbl>
            <w:tblPr>
              <w:tblW w:w="5308" w:type="dxa"/>
              <w:tblInd w:w="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168"/>
              <w:gridCol w:w="1440"/>
            </w:tblGrid>
            <w:tr w:rsidR="00FC7503" w:rsidRPr="0004041A" w:rsidTr="009B09B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Fizikalna veličina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Oznaka fiz.</w:t>
                  </w:r>
                </w:p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veličine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 xml:space="preserve">Mjerna </w:t>
                  </w:r>
                </w:p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jedinica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Oznaka mjerne</w:t>
                  </w:r>
                </w:p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jedinice</w:t>
                  </w:r>
                </w:p>
              </w:tc>
            </w:tr>
            <w:tr w:rsidR="00FC7503" w:rsidRPr="0004041A" w:rsidTr="009B09B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W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</w:tr>
            <w:tr w:rsidR="00FC7503" w:rsidRPr="0004041A" w:rsidTr="009B09B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om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</w:tr>
            <w:tr w:rsidR="00FC7503" w:rsidRPr="0004041A" w:rsidTr="009B09B8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04041A" w:rsidRDefault="00FC7503" w:rsidP="00FC7503">
                  <w:pPr>
                    <w:framePr w:hSpace="180" w:wrap="around" w:vAnchor="text" w:hAnchor="margin" w:y="-358"/>
                    <w:jc w:val="center"/>
                  </w:pPr>
                  <w:r w:rsidRPr="0004041A">
                    <w:t>V</w:t>
                  </w:r>
                </w:p>
              </w:tc>
            </w:tr>
          </w:tbl>
          <w:p w:rsidR="00FC7503" w:rsidRPr="0004041A" w:rsidRDefault="00FC7503" w:rsidP="00FC7503"/>
          <w:p w:rsidR="00FC7503" w:rsidRPr="0004041A" w:rsidRDefault="00FC7503" w:rsidP="00FC7503">
            <w:pPr>
              <w:pStyle w:val="Odlomakpopisa"/>
              <w:numPr>
                <w:ilvl w:val="0"/>
                <w:numId w:val="3"/>
              </w:numPr>
            </w:pPr>
            <w:r w:rsidRPr="0004041A">
              <w:t>Gdje se primjenjuje elektromagnetska indukcija ?</w:t>
            </w:r>
          </w:p>
          <w:p w:rsidR="00FC7503" w:rsidRDefault="00FC7503" w:rsidP="00FC7503">
            <w:pPr>
              <w:numPr>
                <w:ilvl w:val="0"/>
                <w:numId w:val="3"/>
              </w:numPr>
            </w:pPr>
            <w:r w:rsidRPr="0004041A">
              <w:t>Opiši pokus vezan za elektromagnetsku indukciju.</w:t>
            </w:r>
          </w:p>
          <w:p w:rsidR="00FC7503" w:rsidRDefault="00FC7503" w:rsidP="00FC7503">
            <w:pPr>
              <w:numPr>
                <w:ilvl w:val="0"/>
                <w:numId w:val="3"/>
              </w:numPr>
            </w:pPr>
            <w:r w:rsidRPr="0004041A">
              <w:t>Kako glasi riječima Ohmov zakon ?</w:t>
            </w:r>
          </w:p>
          <w:p w:rsidR="00FC7503" w:rsidRPr="0004041A" w:rsidRDefault="00FC7503" w:rsidP="00FC7503">
            <w:pPr>
              <w:numPr>
                <w:ilvl w:val="0"/>
                <w:numId w:val="3"/>
              </w:numPr>
            </w:pPr>
            <w:r w:rsidRPr="0004041A">
              <w:t>Što je voltmetar ?</w:t>
            </w:r>
          </w:p>
          <w:p w:rsidR="00FC7503" w:rsidRPr="0004041A" w:rsidRDefault="00FC7503" w:rsidP="00FC7503">
            <w:pPr>
              <w:numPr>
                <w:ilvl w:val="0"/>
                <w:numId w:val="3"/>
              </w:numPr>
            </w:pPr>
            <w:r w:rsidRPr="0004041A">
              <w:t>Opiši riječima i prikaži shemom spajanje ampermetra u strujni krug .</w:t>
            </w:r>
          </w:p>
          <w:p w:rsidR="00FC7503" w:rsidRPr="0004041A" w:rsidRDefault="00FC7503" w:rsidP="00FC7503">
            <w:pPr>
              <w:numPr>
                <w:ilvl w:val="0"/>
                <w:numId w:val="3"/>
              </w:numPr>
            </w:pPr>
            <w:r w:rsidRPr="0004041A">
              <w:t xml:space="preserve">Ako je električni otpor nekog stroja 5 </w:t>
            </w:r>
            <w:proofErr w:type="spellStart"/>
            <w:r w:rsidRPr="0004041A">
              <w:t>mΩ</w:t>
            </w:r>
            <w:proofErr w:type="spellEnd"/>
            <w:r w:rsidRPr="0004041A">
              <w:t>, a njime</w:t>
            </w:r>
          </w:p>
          <w:p w:rsidR="00FC7503" w:rsidRPr="0004041A" w:rsidRDefault="00FC7503" w:rsidP="00FC7503">
            <w:pPr>
              <w:ind w:left="720"/>
            </w:pPr>
            <w:r w:rsidRPr="0004041A">
              <w:t>teče električna struja od 1 MA, na koji je električni</w:t>
            </w:r>
          </w:p>
          <w:p w:rsidR="00FC7503" w:rsidRPr="0004041A" w:rsidRDefault="00FC7503" w:rsidP="00FC7503">
            <w:pPr>
              <w:ind w:left="720"/>
            </w:pPr>
            <w:r w:rsidRPr="0004041A">
              <w:t>i napon spojen ?</w:t>
            </w:r>
          </w:p>
          <w:p w:rsidR="00FC7503" w:rsidRPr="0004041A" w:rsidRDefault="00FC7503" w:rsidP="00FC7503">
            <w:pPr>
              <w:numPr>
                <w:ilvl w:val="0"/>
                <w:numId w:val="3"/>
              </w:numPr>
            </w:pPr>
            <w:r w:rsidRPr="0004041A">
              <w:t xml:space="preserve">Snaga nekog stroja iznosi 2.2 MW, a spojen je na </w:t>
            </w:r>
          </w:p>
          <w:p w:rsidR="00FC7503" w:rsidRPr="0004041A" w:rsidRDefault="00FC7503" w:rsidP="00FC7503">
            <w:pPr>
              <w:ind w:left="360"/>
            </w:pPr>
            <w:r w:rsidRPr="0004041A">
              <w:t xml:space="preserve">       električni napon od  0.2 </w:t>
            </w:r>
            <w:proofErr w:type="spellStart"/>
            <w:r w:rsidRPr="0004041A">
              <w:t>mV</w:t>
            </w:r>
            <w:proofErr w:type="spellEnd"/>
            <w:r w:rsidRPr="0004041A">
              <w:t xml:space="preserve">, koja električna struja </w:t>
            </w:r>
          </w:p>
          <w:p w:rsidR="00FC7503" w:rsidRPr="0004041A" w:rsidRDefault="00FC7503" w:rsidP="00FC7503">
            <w:pPr>
              <w:ind w:left="360"/>
            </w:pPr>
            <w:r w:rsidRPr="0004041A">
              <w:t xml:space="preserve">       njime teče ?</w:t>
            </w:r>
          </w:p>
          <w:p w:rsidR="00FC7503" w:rsidRPr="0004041A" w:rsidRDefault="00FC7503" w:rsidP="00FC7503">
            <w:pPr>
              <w:numPr>
                <w:ilvl w:val="0"/>
                <w:numId w:val="3"/>
              </w:numPr>
            </w:pPr>
            <w:r w:rsidRPr="0004041A">
              <w:t>Rad što ga obavi neki stroj iznosi 7.2 GJ.</w:t>
            </w:r>
          </w:p>
          <w:p w:rsidR="00FC7503" w:rsidRPr="0004041A" w:rsidRDefault="00FC7503" w:rsidP="00FC7503">
            <w:pPr>
              <w:ind w:left="360"/>
            </w:pPr>
            <w:r w:rsidRPr="0004041A">
              <w:t xml:space="preserve">      Stroj radi 2 sata. Ako njime teče električna struja</w:t>
            </w:r>
          </w:p>
          <w:p w:rsidR="00FC7503" w:rsidRPr="0004041A" w:rsidRDefault="00FC7503" w:rsidP="00FC7503">
            <w:pPr>
              <w:ind w:left="360"/>
            </w:pPr>
            <w:r w:rsidRPr="0004041A">
              <w:t xml:space="preserve">      od 0.5 kA,  na koji je napon spojen?</w:t>
            </w:r>
          </w:p>
          <w:tbl>
            <w:tblPr>
              <w:tblpPr w:leftFromText="180" w:rightFromText="180" w:vertAnchor="page" w:horzAnchor="page" w:tblpX="1291" w:tblpY="7696"/>
              <w:tblOverlap w:val="never"/>
              <w:tblW w:w="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"/>
              <w:gridCol w:w="992"/>
              <w:gridCol w:w="992"/>
              <w:gridCol w:w="992"/>
              <w:gridCol w:w="992"/>
              <w:gridCol w:w="992"/>
            </w:tblGrid>
            <w:tr w:rsidR="00FC7503" w:rsidRPr="0004041A" w:rsidTr="0004041A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  <w:rPr>
                      <w:sz w:val="16"/>
                      <w:szCs w:val="16"/>
                    </w:rPr>
                  </w:pPr>
                  <w:r w:rsidRPr="0004041A">
                    <w:rPr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1</w:t>
                  </w:r>
                </w:p>
              </w:tc>
            </w:tr>
            <w:tr w:rsidR="00FC7503" w:rsidRPr="0004041A" w:rsidTr="0004041A">
              <w:trPr>
                <w:trHeight w:val="308"/>
              </w:trPr>
              <w:tc>
                <w:tcPr>
                  <w:tcW w:w="991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  <w:rPr>
                      <w:sz w:val="16"/>
                      <w:szCs w:val="16"/>
                    </w:rPr>
                  </w:pPr>
                  <w:r w:rsidRPr="0004041A">
                    <w:rPr>
                      <w:sz w:val="16"/>
                      <w:szCs w:val="16"/>
                    </w:rPr>
                    <w:t>BODOVI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25-22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21-18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17-14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13-10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C7503" w:rsidRPr="0004041A" w:rsidRDefault="00FC7503" w:rsidP="00FC7503">
                  <w:pPr>
                    <w:jc w:val="center"/>
                  </w:pPr>
                  <w:r w:rsidRPr="0004041A">
                    <w:t>9 -0</w:t>
                  </w:r>
                </w:p>
              </w:tc>
            </w:tr>
          </w:tbl>
          <w:p w:rsidR="00FC7503" w:rsidRPr="0004041A" w:rsidRDefault="00FC7503" w:rsidP="00FC7503">
            <w:pPr>
              <w:ind w:left="720"/>
            </w:pPr>
          </w:p>
        </w:tc>
        <w:tc>
          <w:tcPr>
            <w:tcW w:w="5790" w:type="dxa"/>
          </w:tcPr>
          <w:tbl>
            <w:tblPr>
              <w:tblpPr w:leftFromText="180" w:rightFromText="180" w:horzAnchor="margin" w:tblpY="1440"/>
              <w:tblOverlap w:val="never"/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168"/>
              <w:gridCol w:w="1440"/>
            </w:tblGrid>
            <w:tr w:rsidR="00FC7503" w:rsidTr="00FC7503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Fizikalna veličina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Oznaka fiz.</w:t>
                  </w:r>
                </w:p>
                <w:p w:rsidR="00FC7503" w:rsidRDefault="00FC7503" w:rsidP="00FC7503">
                  <w:pPr>
                    <w:jc w:val="center"/>
                  </w:pPr>
                  <w:r>
                    <w:t>veličine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 xml:space="preserve">Mjerna </w:t>
                  </w:r>
                </w:p>
                <w:p w:rsidR="00FC7503" w:rsidRDefault="00FC7503" w:rsidP="00FC7503">
                  <w:pPr>
                    <w:jc w:val="center"/>
                  </w:pPr>
                  <w:r>
                    <w:t>jedinica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Oznaka mjerne</w:t>
                  </w:r>
                </w:p>
                <w:p w:rsidR="00FC7503" w:rsidRDefault="00FC7503" w:rsidP="00FC7503">
                  <w:pPr>
                    <w:jc w:val="center"/>
                  </w:pPr>
                  <w:r>
                    <w:t>jedinice</w:t>
                  </w:r>
                </w:p>
              </w:tc>
            </w:tr>
            <w:tr w:rsidR="00FC7503" w:rsidTr="00FC7503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rad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FC7503" w:rsidRPr="001E162C" w:rsidRDefault="00FC7503" w:rsidP="00FC7503">
                  <w:pPr>
                    <w:jc w:val="center"/>
                    <w:rPr>
                      <w:i/>
                    </w:rPr>
                  </w:pPr>
                  <w:r w:rsidRPr="001E162C">
                    <w:rPr>
                      <w:i/>
                    </w:rPr>
                    <w:t>W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džul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J</w:t>
                  </w:r>
                </w:p>
              </w:tc>
            </w:tr>
            <w:tr w:rsidR="00FC7503" w:rsidTr="00FC7503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el. otpor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1E162C" w:rsidRDefault="00FC7503" w:rsidP="00FC7503">
                  <w:pPr>
                    <w:jc w:val="center"/>
                    <w:rPr>
                      <w:i/>
                    </w:rPr>
                  </w:pPr>
                  <w:r w:rsidRPr="001E162C">
                    <w:rPr>
                      <w:i/>
                    </w:rPr>
                    <w:t>R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FC7503" w:rsidRDefault="00FC7503" w:rsidP="00FC7503">
                  <w:pPr>
                    <w:jc w:val="center"/>
                  </w:pPr>
                  <w:r>
                    <w:t>om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ind w:left="252" w:firstLine="180"/>
                  </w:pPr>
                  <w:r>
                    <w:t>Ω</w:t>
                  </w:r>
                </w:p>
              </w:tc>
            </w:tr>
            <w:tr w:rsidR="00FC7503" w:rsidTr="00FC7503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 xml:space="preserve">el. napon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Pr="001E162C" w:rsidRDefault="00FC7503" w:rsidP="00FC750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U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503" w:rsidRDefault="00FC7503" w:rsidP="00FC7503">
                  <w:pPr>
                    <w:jc w:val="center"/>
                  </w:pPr>
                  <w:r>
                    <w:t>volt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FC7503" w:rsidRDefault="00FC7503" w:rsidP="00FC7503">
                  <w:pPr>
                    <w:jc w:val="center"/>
                  </w:pPr>
                  <w:r>
                    <w:t>V</w:t>
                  </w:r>
                </w:p>
              </w:tc>
            </w:tr>
          </w:tbl>
          <w:p w:rsidR="00FC7503" w:rsidRDefault="00FC7503" w:rsidP="00FC7503">
            <w:pPr>
              <w:ind w:left="252" w:firstLine="180"/>
            </w:pPr>
            <w:r>
              <w:t>RJEŠENJA I NAČIN BODOVANJA</w:t>
            </w:r>
          </w:p>
          <w:p w:rsidR="00FC7503" w:rsidRDefault="00FC7503" w:rsidP="00FC7503">
            <w:pPr>
              <w:ind w:left="252" w:firstLine="180"/>
            </w:pPr>
          </w:p>
          <w:p w:rsidR="00FC7503" w:rsidRDefault="00FC7503" w:rsidP="00FC7503">
            <w:pPr>
              <w:ind w:left="252" w:firstLine="180"/>
            </w:pPr>
          </w:p>
          <w:p w:rsidR="00FC7503" w:rsidRDefault="00FC7503" w:rsidP="00FC7503">
            <w:pPr>
              <w:ind w:left="252" w:firstLine="180"/>
            </w:pPr>
          </w:p>
          <w:p w:rsidR="00FC7503" w:rsidRPr="0004041A" w:rsidRDefault="00FC7503" w:rsidP="00FC7503">
            <w:pPr>
              <w:pStyle w:val="Odlomakpopisa"/>
              <w:numPr>
                <w:ilvl w:val="0"/>
                <w:numId w:val="5"/>
              </w:numPr>
            </w:pPr>
            <w:r w:rsidRPr="0004041A">
              <w:t>Popuni tablicu</w:t>
            </w:r>
          </w:p>
          <w:p w:rsidR="00FC7503" w:rsidRDefault="00FC7503" w:rsidP="00FC7503">
            <w:r>
              <w:t>Ako je red u tablici  točno ispunjen, donosi 2 boda.</w:t>
            </w:r>
          </w:p>
          <w:p w:rsidR="00FC7503" w:rsidRDefault="00FC7503" w:rsidP="00FC7503">
            <w:pPr>
              <w:ind w:left="176"/>
            </w:pPr>
            <w:r>
              <w:t xml:space="preserve"> Ako u redu u tablice jedna pogreška, ili jedna stavka nedostaje donosi 1 bod. </w:t>
            </w:r>
          </w:p>
          <w:p w:rsidR="00FC7503" w:rsidRDefault="00FC7503" w:rsidP="00FC7503">
            <w:pPr>
              <w:ind w:left="176"/>
            </w:pPr>
            <w:r>
              <w:t xml:space="preserve"> Ako je u redu u tablici samo jedno točno, ne donosi bodove.</w:t>
            </w: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  <w:ind w:left="318" w:hanging="284"/>
            </w:pPr>
            <w:r>
              <w:t>elektromotor, generator, dinamo, električna gitara,…</w:t>
            </w: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  <w:ind w:left="318" w:hanging="284"/>
            </w:pPr>
            <w:r w:rsidRPr="00FC7503">
              <w:t>Na zavojnicu je bio spojen  voltmetar. Pri  pomicanju magneta unutar zavojnice, voltmetar pokazuje neku vrijednost. (  Moguće i prikazati crtežom )</w:t>
            </w: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  <w:ind w:left="318" w:hanging="284"/>
            </w:pPr>
            <w:r w:rsidRPr="00FC7503">
              <w:t>Električni otpor proporcionalan  je električnom naponu , a obrnuto proporcionalan električnoj struji u strujnom krugu.</w:t>
            </w: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  <w:ind w:left="318" w:hanging="284"/>
            </w:pPr>
            <w:r>
              <w:t>Voltmetar je uređaj za mjerenje električnog napona.</w:t>
            </w: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  <w:ind w:left="318" w:hanging="284"/>
            </w:pPr>
            <w:r>
              <w:t>Ampermetar u strujni krug spajamo serijski s potrošačem</w:t>
            </w:r>
          </w:p>
          <w:p w:rsidR="00FC7503" w:rsidRDefault="00FC7503" w:rsidP="00FC7503">
            <w:pPr>
              <w:pStyle w:val="Odlomakpopisa"/>
              <w:ind w:left="318"/>
            </w:pPr>
            <w:r>
              <w:rPr>
                <w:noProof/>
              </w:rPr>
              <w:drawing>
                <wp:inline distT="0" distB="0" distL="0" distR="0" wp14:anchorId="1CEA3B85" wp14:editId="60FA0CF8">
                  <wp:extent cx="1274445" cy="780415"/>
                  <wp:effectExtent l="0" t="0" r="1905" b="63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7503" w:rsidRDefault="00FC7503" w:rsidP="00FC7503">
            <w:pPr>
              <w:pStyle w:val="Odlomakpopisa"/>
              <w:ind w:left="318"/>
            </w:pPr>
          </w:p>
          <w:p w:rsidR="00FC7503" w:rsidRDefault="00FC7503" w:rsidP="00FC7503">
            <w:pPr>
              <w:pStyle w:val="Odlomakpopisa"/>
              <w:ind w:left="318"/>
            </w:pP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</w:pPr>
            <w:r w:rsidRPr="00FC7503">
              <w:rPr>
                <w:i/>
              </w:rPr>
              <w:lastRenderedPageBreak/>
              <w:t>R</w:t>
            </w:r>
            <w:r>
              <w:t xml:space="preserve"> = </w:t>
            </w:r>
            <w:r w:rsidRPr="00FC7503">
              <w:t xml:space="preserve">5 </w:t>
            </w:r>
            <w:proofErr w:type="spellStart"/>
            <w:r w:rsidRPr="00FC7503">
              <w:t>mΩ</w:t>
            </w:r>
            <w:proofErr w:type="spellEnd"/>
            <w:r>
              <w:t xml:space="preserve"> = 0.005 </w:t>
            </w:r>
            <w:r w:rsidRPr="00FC7503">
              <w:t>Ω</w:t>
            </w:r>
          </w:p>
          <w:p w:rsidR="00FC7503" w:rsidRDefault="00FC7503" w:rsidP="00FC7503">
            <w:pPr>
              <w:pStyle w:val="Odlomakpopisa"/>
              <w:rPr>
                <w:u w:val="single"/>
              </w:rPr>
            </w:pPr>
            <w:r w:rsidRPr="00FC7503">
              <w:rPr>
                <w:i/>
                <w:u w:val="single"/>
              </w:rPr>
              <w:t>I</w:t>
            </w:r>
            <w:r w:rsidRPr="00FC7503">
              <w:rPr>
                <w:u w:val="single"/>
              </w:rPr>
              <w:t xml:space="preserve"> = 1 MA  = 1 000 </w:t>
            </w:r>
            <w:proofErr w:type="spellStart"/>
            <w:r w:rsidRPr="00FC7503">
              <w:rPr>
                <w:u w:val="single"/>
              </w:rPr>
              <w:t>000</w:t>
            </w:r>
            <w:proofErr w:type="spellEnd"/>
            <w:r w:rsidRPr="00FC7503">
              <w:rPr>
                <w:u w:val="single"/>
              </w:rPr>
              <w:t xml:space="preserve"> A</w:t>
            </w:r>
            <w:r>
              <w:rPr>
                <w:u w:val="single"/>
              </w:rPr>
              <w:t xml:space="preserve"> 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 w:rsidRPr="00FC7503">
              <w:rPr>
                <w:i/>
              </w:rPr>
              <w:t xml:space="preserve">U 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>
              <w:rPr>
                <w:i/>
              </w:rPr>
              <w:t>U = R· I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>
              <w:rPr>
                <w:i/>
              </w:rPr>
              <w:t xml:space="preserve">U = 0.005 </w:t>
            </w:r>
            <w:r>
              <w:rPr>
                <w:i/>
              </w:rPr>
              <w:t>·</w:t>
            </w:r>
            <w:r>
              <w:rPr>
                <w:i/>
              </w:rPr>
              <w:t xml:space="preserve"> 1 000 </w:t>
            </w:r>
            <w:proofErr w:type="spellStart"/>
            <w:r>
              <w:rPr>
                <w:i/>
              </w:rPr>
              <w:t>000</w:t>
            </w:r>
            <w:proofErr w:type="spellEnd"/>
          </w:p>
          <w:p w:rsidR="00FC7503" w:rsidRPr="00FC7503" w:rsidRDefault="00FC7503" w:rsidP="00FC7503">
            <w:pPr>
              <w:pStyle w:val="Odlomakpopisa"/>
            </w:pPr>
            <w:r>
              <w:rPr>
                <w:i/>
              </w:rPr>
              <w:t xml:space="preserve">U = 5 000 </w:t>
            </w:r>
            <w:r w:rsidRPr="00FC7503">
              <w:t>V</w:t>
            </w:r>
          </w:p>
          <w:p w:rsidR="00FC7503" w:rsidRDefault="00FC7503" w:rsidP="00FC7503">
            <w:pPr>
              <w:pStyle w:val="Odlomakpopisa"/>
            </w:pPr>
            <w:r>
              <w:rPr>
                <w:i/>
              </w:rPr>
              <w:t xml:space="preserve">U = 5 </w:t>
            </w:r>
            <w:r w:rsidRPr="00FC7503">
              <w:t>kV</w:t>
            </w:r>
          </w:p>
          <w:p w:rsidR="00FC7503" w:rsidRPr="00FC7503" w:rsidRDefault="00FC7503" w:rsidP="00FC7503">
            <w:pPr>
              <w:pStyle w:val="Odlomakpopisa"/>
              <w:rPr>
                <w:i/>
              </w:rPr>
            </w:pPr>
          </w:p>
          <w:p w:rsidR="00FC7503" w:rsidRDefault="00FC7503" w:rsidP="00FC7503">
            <w:pPr>
              <w:pStyle w:val="Odlomakpopisa"/>
              <w:numPr>
                <w:ilvl w:val="0"/>
                <w:numId w:val="5"/>
              </w:numPr>
            </w:pPr>
            <w:r w:rsidRPr="00FC7503">
              <w:rPr>
                <w:i/>
              </w:rPr>
              <w:t>P</w:t>
            </w:r>
            <w:r>
              <w:t xml:space="preserve"> = 2.2 MW = 2 200 000 W</w:t>
            </w:r>
          </w:p>
          <w:p w:rsidR="00FC7503" w:rsidRDefault="00FC7503" w:rsidP="00FC7503">
            <w:pPr>
              <w:pStyle w:val="Odlomakpopisa"/>
              <w:rPr>
                <w:u w:val="single"/>
              </w:rPr>
            </w:pPr>
            <w:r w:rsidRPr="00FC7503">
              <w:rPr>
                <w:i/>
                <w:u w:val="single"/>
              </w:rPr>
              <w:t>U</w:t>
            </w:r>
            <w:r w:rsidRPr="00FC7503">
              <w:rPr>
                <w:u w:val="single"/>
              </w:rPr>
              <w:t xml:space="preserve"> = 0.2 </w:t>
            </w:r>
            <w:proofErr w:type="spellStart"/>
            <w:r w:rsidRPr="00FC7503">
              <w:rPr>
                <w:u w:val="single"/>
              </w:rPr>
              <w:t>mV</w:t>
            </w:r>
            <w:proofErr w:type="spellEnd"/>
            <w:r w:rsidRPr="00FC7503">
              <w:rPr>
                <w:u w:val="single"/>
              </w:rPr>
              <w:t xml:space="preserve"> = 0.0002 = V</w:t>
            </w:r>
            <w:r>
              <w:rPr>
                <w:u w:val="single"/>
              </w:rPr>
              <w:t xml:space="preserve"> </w:t>
            </w:r>
          </w:p>
          <w:p w:rsidR="00FC7503" w:rsidRPr="00FC7503" w:rsidRDefault="00FC7503" w:rsidP="00FC7503">
            <w:pPr>
              <w:pStyle w:val="Odlomakpopisa"/>
              <w:rPr>
                <w:i/>
              </w:rPr>
            </w:pPr>
            <w:r w:rsidRPr="00FC7503">
              <w:rPr>
                <w:i/>
              </w:rPr>
              <w:t>I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 w:rsidRPr="00FC7503">
              <w:rPr>
                <w:i/>
              </w:rPr>
              <w:t xml:space="preserve">I = P : U 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>
              <w:rPr>
                <w:i/>
              </w:rPr>
              <w:t>I = 2 200 000 : 0.0002</w:t>
            </w:r>
          </w:p>
          <w:p w:rsidR="00FC7503" w:rsidRDefault="00FC7503" w:rsidP="00FC7503">
            <w:pPr>
              <w:pStyle w:val="Odlomakpopisa"/>
              <w:rPr>
                <w:i/>
              </w:rPr>
            </w:pPr>
            <w:r>
              <w:rPr>
                <w:i/>
              </w:rPr>
              <w:t xml:space="preserve">I = </w:t>
            </w:r>
            <w:r w:rsidR="003A1AD6">
              <w:rPr>
                <w:i/>
              </w:rPr>
              <w:t xml:space="preserve">1.1 </w:t>
            </w:r>
            <w:r w:rsidR="003A1AD6">
              <w:rPr>
                <w:i/>
              </w:rPr>
              <w:t xml:space="preserve"> ·</w:t>
            </w:r>
            <w:r w:rsidR="003A1AD6">
              <w:rPr>
                <w:i/>
              </w:rPr>
              <w:t xml:space="preserve">  10</w:t>
            </w:r>
            <w:r w:rsidR="003A1AD6" w:rsidRPr="003A1AD6">
              <w:rPr>
                <w:i/>
                <w:vertAlign w:val="superscript"/>
              </w:rPr>
              <w:t>11</w:t>
            </w:r>
            <w:r w:rsidR="003A1AD6">
              <w:rPr>
                <w:i/>
              </w:rPr>
              <w:t xml:space="preserve"> A</w:t>
            </w:r>
          </w:p>
          <w:p w:rsidR="003A1AD6" w:rsidRPr="00FC7503" w:rsidRDefault="003A1AD6" w:rsidP="00FC7503">
            <w:pPr>
              <w:pStyle w:val="Odlomakpopisa"/>
              <w:rPr>
                <w:i/>
              </w:rPr>
            </w:pPr>
            <w:r>
              <w:rPr>
                <w:i/>
              </w:rPr>
              <w:t>I = 110 GA =0.11 TA</w:t>
            </w:r>
          </w:p>
          <w:p w:rsidR="003A1AD6" w:rsidRDefault="003A1AD6" w:rsidP="003A1AD6">
            <w:pPr>
              <w:pStyle w:val="Odlomakpopisa"/>
              <w:numPr>
                <w:ilvl w:val="0"/>
                <w:numId w:val="5"/>
              </w:numPr>
            </w:pPr>
            <w:r w:rsidRPr="003A1AD6">
              <w:rPr>
                <w:i/>
              </w:rPr>
              <w:t>W</w:t>
            </w:r>
            <w:r>
              <w:t xml:space="preserve"> =  7.2 GJ= 7200 000 </w:t>
            </w:r>
            <w:proofErr w:type="spellStart"/>
            <w:r>
              <w:t>000</w:t>
            </w:r>
            <w:proofErr w:type="spellEnd"/>
            <w:r>
              <w:t xml:space="preserve"> J      </w:t>
            </w:r>
            <w:r>
              <w:t xml:space="preserve">  </w:t>
            </w:r>
            <w:r>
              <w:t xml:space="preserve">1  </w:t>
            </w:r>
          </w:p>
          <w:p w:rsidR="003A1AD6" w:rsidRDefault="003A1AD6" w:rsidP="003A1AD6">
            <w:pPr>
              <w:pStyle w:val="Odlomakpopisa"/>
            </w:pPr>
            <w:r>
              <w:t xml:space="preserve">  </w:t>
            </w:r>
            <w:r w:rsidRPr="003A1AD6">
              <w:rPr>
                <w:i/>
              </w:rPr>
              <w:t>t</w:t>
            </w:r>
            <w:r>
              <w:t>=  2 h = 7200 s                            1</w:t>
            </w:r>
          </w:p>
          <w:p w:rsidR="003A1AD6" w:rsidRPr="003A1AD6" w:rsidRDefault="003A1AD6" w:rsidP="003A1AD6">
            <w:pPr>
              <w:pStyle w:val="Odlomakpopisa"/>
              <w:rPr>
                <w:u w:val="single"/>
              </w:rPr>
            </w:pPr>
            <w:r>
              <w:t xml:space="preserve"> </w:t>
            </w:r>
            <w:r>
              <w:rPr>
                <w:i/>
                <w:u w:val="single"/>
              </w:rPr>
              <w:t>I</w:t>
            </w:r>
            <w:r w:rsidRPr="003A1AD6">
              <w:rPr>
                <w:u w:val="single"/>
              </w:rPr>
              <w:t xml:space="preserve"> = </w:t>
            </w:r>
            <w:r w:rsidRPr="003A1AD6">
              <w:rPr>
                <w:u w:val="single"/>
              </w:rPr>
              <w:t>0.5kA</w:t>
            </w:r>
            <w:r w:rsidRPr="003A1AD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= 500 A     </w:t>
            </w:r>
            <w:r w:rsidRPr="003A1AD6">
              <w:t xml:space="preserve">                   1</w:t>
            </w:r>
          </w:p>
          <w:p w:rsidR="003A1AD6" w:rsidRPr="003A1AD6" w:rsidRDefault="003A1AD6" w:rsidP="003A1AD6">
            <w:pPr>
              <w:rPr>
                <w:i/>
              </w:rPr>
            </w:pPr>
            <w:r>
              <w:t xml:space="preserve">               </w:t>
            </w:r>
            <w:r w:rsidRPr="003A1AD6">
              <w:rPr>
                <w:i/>
              </w:rPr>
              <w:t>U</w:t>
            </w:r>
            <w:r w:rsidRPr="003A1AD6">
              <w:rPr>
                <w:i/>
              </w:rPr>
              <w:t xml:space="preserve"> </w:t>
            </w:r>
          </w:p>
          <w:p w:rsidR="003A1AD6" w:rsidRDefault="003A1AD6" w:rsidP="003A1AD6">
            <w:r>
              <w:t xml:space="preserve"> </w:t>
            </w:r>
          </w:p>
          <w:p w:rsidR="003A1AD6" w:rsidRPr="003A1AD6" w:rsidRDefault="003A1AD6" w:rsidP="003A1AD6">
            <w:pPr>
              <w:pStyle w:val="Odlomakpopisa"/>
              <w:rPr>
                <w:i/>
              </w:rPr>
            </w:pPr>
            <w:r w:rsidRPr="003A1AD6">
              <w:rPr>
                <w:i/>
              </w:rPr>
              <w:t>W =  U· I · t</w:t>
            </w:r>
          </w:p>
          <w:p w:rsidR="003A1AD6" w:rsidRDefault="003A1AD6" w:rsidP="003A1AD6">
            <w:pPr>
              <w:pStyle w:val="Odlomakpopisa"/>
            </w:pPr>
            <w:r>
              <w:t xml:space="preserve">7 200 000 </w:t>
            </w:r>
            <w:proofErr w:type="spellStart"/>
            <w:r>
              <w:t>000</w:t>
            </w:r>
            <w:proofErr w:type="spellEnd"/>
            <w:r>
              <w:t xml:space="preserve"> =   </w:t>
            </w:r>
            <w:r w:rsidRPr="003A1AD6">
              <w:rPr>
                <w:i/>
              </w:rPr>
              <w:t xml:space="preserve">U· </w:t>
            </w:r>
            <w:r>
              <w:rPr>
                <w:i/>
              </w:rPr>
              <w:t>500</w:t>
            </w:r>
            <w:r w:rsidRPr="003A1AD6">
              <w:rPr>
                <w:i/>
              </w:rPr>
              <w:t xml:space="preserve"> · </w:t>
            </w:r>
            <w:r>
              <w:rPr>
                <w:i/>
              </w:rPr>
              <w:t>7 200</w:t>
            </w:r>
          </w:p>
          <w:p w:rsidR="00FC7503" w:rsidRDefault="003A1AD6" w:rsidP="003A1AD6">
            <w:pPr>
              <w:pStyle w:val="Odlomakpopis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07403" wp14:editId="1EFF82D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67310</wp:posOffset>
                      </wp:positionV>
                      <wp:extent cx="400050" cy="0"/>
                      <wp:effectExtent l="0" t="0" r="1905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5.3pt" to="187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B2D60" wp14:editId="1E18895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67310</wp:posOffset>
                      </wp:positionV>
                      <wp:extent cx="400050" cy="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5.3pt" to="106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" strokecolor="#4579b8 [3044]"/>
                  </w:pict>
                </mc:Fallback>
              </mc:AlternateContent>
            </w:r>
            <w:r>
              <w:t xml:space="preserve">7 200 000  </w:t>
            </w:r>
            <w:proofErr w:type="spellStart"/>
            <w:r>
              <w:t>000</w:t>
            </w:r>
            <w:proofErr w:type="spellEnd"/>
            <w:r>
              <w:t xml:space="preserve">=  </w:t>
            </w:r>
            <w:r w:rsidRPr="003A1AD6">
              <w:rPr>
                <w:i/>
              </w:rPr>
              <w:t>U</w:t>
            </w:r>
            <w:r>
              <w:t xml:space="preserve"> </w:t>
            </w:r>
            <w:r w:rsidRPr="003A1AD6">
              <w:rPr>
                <w:i/>
              </w:rPr>
              <w:t>·</w:t>
            </w:r>
            <w:r>
              <w:rPr>
                <w:i/>
              </w:rPr>
              <w:t xml:space="preserve"> 3 600 000</w:t>
            </w:r>
          </w:p>
          <w:p w:rsidR="00FC7503" w:rsidRDefault="003A1AD6" w:rsidP="00FC7503">
            <w:r>
              <w:t xml:space="preserve">           </w:t>
            </w:r>
            <w:r w:rsidRPr="003A1AD6">
              <w:rPr>
                <w:i/>
              </w:rPr>
              <w:t>U</w:t>
            </w:r>
            <w:r>
              <w:t xml:space="preserve"> = 72 000 : 36 </w:t>
            </w:r>
          </w:p>
          <w:p w:rsidR="003A1AD6" w:rsidRDefault="003A1AD6" w:rsidP="003A1AD6">
            <w:pPr>
              <w:ind w:firstLine="743"/>
            </w:pPr>
            <w:r w:rsidRPr="003A1AD6">
              <w:rPr>
                <w:i/>
              </w:rPr>
              <w:t>U</w:t>
            </w:r>
            <w:r>
              <w:t xml:space="preserve"> = 2 000 V                          1</w:t>
            </w:r>
          </w:p>
          <w:p w:rsidR="00FC7503" w:rsidRPr="0004041A" w:rsidRDefault="003A1AD6" w:rsidP="00FC7503">
            <w:pPr>
              <w:ind w:left="720"/>
            </w:pPr>
            <w:r w:rsidRPr="003A1AD6">
              <w:rPr>
                <w:i/>
              </w:rPr>
              <w:t xml:space="preserve">U </w:t>
            </w:r>
            <w:r>
              <w:t>= 2kV                                 1</w:t>
            </w:r>
          </w:p>
          <w:p w:rsidR="00FC7503" w:rsidRPr="0004041A" w:rsidRDefault="00FC7503" w:rsidP="005027C4"/>
        </w:tc>
        <w:tc>
          <w:tcPr>
            <w:tcW w:w="589" w:type="dxa"/>
          </w:tcPr>
          <w:p w:rsidR="00FC7503" w:rsidRDefault="00FC7503" w:rsidP="00FC7503">
            <w:pPr>
              <w:ind w:left="252" w:firstLine="180"/>
              <w:jc w:val="center"/>
            </w:pPr>
          </w:p>
          <w:p w:rsidR="00FC7503" w:rsidRDefault="00FC7503" w:rsidP="00FC7503"/>
          <w:p w:rsidR="00FC7503" w:rsidRDefault="00FC7503" w:rsidP="00FC7503"/>
          <w:p w:rsidR="00FC7503" w:rsidRDefault="00FC7503" w:rsidP="00FC7503"/>
          <w:p w:rsidR="00FC7503" w:rsidRDefault="00FC7503" w:rsidP="00FC7503"/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  <w:r>
              <w:t>2</w:t>
            </w:r>
          </w:p>
          <w:p w:rsidR="00FC7503" w:rsidRDefault="00FC7503" w:rsidP="00FC7503">
            <w:pPr>
              <w:jc w:val="center"/>
            </w:pPr>
            <w:r>
              <w:t>2</w:t>
            </w:r>
          </w:p>
          <w:p w:rsidR="00FC7503" w:rsidRDefault="00FC7503" w:rsidP="00FC7503">
            <w:pPr>
              <w:jc w:val="center"/>
            </w:pPr>
            <w:r>
              <w:t>2</w:t>
            </w:r>
          </w:p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</w:p>
          <w:p w:rsidR="00FC7503" w:rsidRDefault="00FC7503" w:rsidP="00FC7503">
            <w:pPr>
              <w:jc w:val="center"/>
            </w:pPr>
          </w:p>
          <w:p w:rsidR="00FC7503" w:rsidRDefault="00FC7503" w:rsidP="00FC7503"/>
          <w:p w:rsidR="00FC7503" w:rsidRDefault="00FC7503" w:rsidP="00FC7503">
            <w:pPr>
              <w:jc w:val="center"/>
            </w:pPr>
            <w:r>
              <w:t>1</w:t>
            </w:r>
          </w:p>
          <w:p w:rsidR="00FC7503" w:rsidRPr="0004041A" w:rsidRDefault="00FC7503" w:rsidP="00FC7503">
            <w:pPr>
              <w:jc w:val="center"/>
            </w:pPr>
            <w:r>
              <w:t>1</w:t>
            </w:r>
          </w:p>
          <w:p w:rsidR="00FC7503" w:rsidRDefault="00FC7503" w:rsidP="00FC7503">
            <w:pPr>
              <w:spacing w:after="200" w:line="276" w:lineRule="auto"/>
            </w:pPr>
          </w:p>
          <w:p w:rsidR="00FC7503" w:rsidRDefault="00FC7503" w:rsidP="009A3AD3"/>
          <w:p w:rsidR="00FC7503" w:rsidRDefault="00FC7503" w:rsidP="009A3AD3"/>
          <w:p w:rsidR="00FC7503" w:rsidRPr="00FC7503" w:rsidRDefault="00FC7503" w:rsidP="009A3AD3">
            <w:pPr>
              <w:rPr>
                <w:sz w:val="36"/>
                <w:szCs w:val="36"/>
              </w:rPr>
            </w:pPr>
          </w:p>
          <w:p w:rsidR="00FC7503" w:rsidRDefault="00FC7503" w:rsidP="009A3AD3">
            <w:r>
              <w:t>1</w:t>
            </w:r>
          </w:p>
          <w:p w:rsidR="00FC7503" w:rsidRDefault="00FC7503" w:rsidP="009A3AD3">
            <w:r>
              <w:t>1</w:t>
            </w:r>
          </w:p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>
            <w:r>
              <w:lastRenderedPageBreak/>
              <w:t>1</w:t>
            </w:r>
          </w:p>
          <w:p w:rsidR="00FC7503" w:rsidRDefault="00FC7503" w:rsidP="009A3AD3">
            <w:r>
              <w:t>1</w:t>
            </w:r>
          </w:p>
          <w:p w:rsidR="00FC7503" w:rsidRDefault="00FC7503" w:rsidP="009A3AD3"/>
          <w:p w:rsidR="00FC7503" w:rsidRDefault="00FC7503" w:rsidP="009A3AD3"/>
          <w:p w:rsidR="00FC7503" w:rsidRDefault="00FC7503" w:rsidP="009A3AD3"/>
          <w:p w:rsidR="00FC7503" w:rsidRDefault="00FC7503" w:rsidP="009A3AD3">
            <w:r>
              <w:t>1</w:t>
            </w:r>
          </w:p>
          <w:p w:rsidR="00FC7503" w:rsidRDefault="00FC7503" w:rsidP="009A3AD3">
            <w:r>
              <w:t>1</w:t>
            </w:r>
          </w:p>
          <w:p w:rsidR="00FC7503" w:rsidRDefault="00FC7503" w:rsidP="009A3AD3"/>
          <w:p w:rsidR="00FC7503" w:rsidRDefault="00FC7503" w:rsidP="009A3AD3">
            <w:r>
              <w:t>1</w:t>
            </w:r>
          </w:p>
          <w:p w:rsidR="00FC7503" w:rsidRDefault="00FC7503" w:rsidP="009A3AD3">
            <w:r>
              <w:t>1</w:t>
            </w:r>
          </w:p>
          <w:p w:rsidR="003A1AD6" w:rsidRDefault="003A1AD6" w:rsidP="009A3AD3"/>
          <w:p w:rsidR="003A1AD6" w:rsidRDefault="003A1AD6" w:rsidP="009A3AD3"/>
          <w:p w:rsidR="003A1AD6" w:rsidRDefault="003A1AD6" w:rsidP="009A3AD3"/>
          <w:p w:rsidR="003A1AD6" w:rsidRDefault="003A1AD6" w:rsidP="009A3AD3">
            <w:r>
              <w:t>1</w:t>
            </w:r>
          </w:p>
          <w:p w:rsidR="003A1AD6" w:rsidRPr="0004041A" w:rsidRDefault="003A1AD6" w:rsidP="009A3AD3">
            <w:r>
              <w:t>1</w:t>
            </w:r>
          </w:p>
        </w:tc>
      </w:tr>
      <w:bookmarkEnd w:id="0"/>
    </w:tbl>
    <w:p w:rsidR="0004041A" w:rsidRPr="0004041A" w:rsidRDefault="0004041A" w:rsidP="0004041A">
      <w:pPr>
        <w:tabs>
          <w:tab w:val="left" w:pos="13035"/>
        </w:tabs>
        <w:rPr>
          <w:sz w:val="16"/>
          <w:szCs w:val="16"/>
        </w:rPr>
      </w:pPr>
    </w:p>
    <w:sectPr w:rsidR="0004041A" w:rsidRPr="0004041A" w:rsidSect="0004041A">
      <w:footerReference w:type="default" r:id="rId10"/>
      <w:pgSz w:w="16838" w:h="11906" w:orient="landscape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D0" w:rsidRDefault="005950D0" w:rsidP="0004041A">
      <w:r>
        <w:separator/>
      </w:r>
    </w:p>
  </w:endnote>
  <w:endnote w:type="continuationSeparator" w:id="0">
    <w:p w:rsidR="005950D0" w:rsidRDefault="005950D0" w:rsidP="0004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A" w:rsidRDefault="0004041A">
    <w:pPr>
      <w:pStyle w:val="Podnoje"/>
    </w:pPr>
  </w:p>
  <w:p w:rsidR="0004041A" w:rsidRDefault="0004041A">
    <w:pPr>
      <w:pStyle w:val="Podnoje"/>
    </w:pPr>
  </w:p>
  <w:p w:rsidR="0004041A" w:rsidRDefault="000404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D0" w:rsidRDefault="005950D0" w:rsidP="0004041A">
      <w:r>
        <w:separator/>
      </w:r>
    </w:p>
  </w:footnote>
  <w:footnote w:type="continuationSeparator" w:id="0">
    <w:p w:rsidR="005950D0" w:rsidRDefault="005950D0" w:rsidP="0004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B51"/>
    <w:multiLevelType w:val="hybridMultilevel"/>
    <w:tmpl w:val="FD8EE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D1310"/>
    <w:multiLevelType w:val="hybridMultilevel"/>
    <w:tmpl w:val="DBE0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252"/>
    <w:multiLevelType w:val="hybridMultilevel"/>
    <w:tmpl w:val="07D85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023EE"/>
    <w:multiLevelType w:val="hybridMultilevel"/>
    <w:tmpl w:val="DBE0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3501"/>
    <w:multiLevelType w:val="hybridMultilevel"/>
    <w:tmpl w:val="DBE0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54359"/>
    <w:multiLevelType w:val="hybridMultilevel"/>
    <w:tmpl w:val="DBE0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C"/>
    <w:rsid w:val="0004041A"/>
    <w:rsid w:val="001E162C"/>
    <w:rsid w:val="003A1AD6"/>
    <w:rsid w:val="005950D0"/>
    <w:rsid w:val="005C516C"/>
    <w:rsid w:val="00600FD8"/>
    <w:rsid w:val="008F0BAB"/>
    <w:rsid w:val="00A345F2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6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0B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04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0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04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04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6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0B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04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0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04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04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2017-12-27T13:07:00Z</dcterms:created>
  <dcterms:modified xsi:type="dcterms:W3CDTF">2017-12-27T13:07:00Z</dcterms:modified>
</cp:coreProperties>
</file>