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70"/>
        <w:gridCol w:w="3118"/>
        <w:gridCol w:w="3402"/>
        <w:gridCol w:w="1418"/>
        <w:gridCol w:w="142"/>
        <w:gridCol w:w="1701"/>
        <w:gridCol w:w="94"/>
      </w:tblGrid>
      <w:tr w:rsidR="006C5B55" w:rsidRPr="004E4DEF" w:rsidTr="00211EEA">
        <w:trPr>
          <w:trHeight w:val="360"/>
        </w:trPr>
        <w:tc>
          <w:tcPr>
            <w:tcW w:w="14945" w:type="dxa"/>
            <w:gridSpan w:val="7"/>
          </w:tcPr>
          <w:p w:rsidR="006C5B55" w:rsidRPr="004E4DEF" w:rsidRDefault="00773FEB" w:rsidP="00211EEA">
            <w:pPr>
              <w:pStyle w:val="Bezproreda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Osnovna škola Đure Deželića </w:t>
            </w:r>
            <w:bookmarkStart w:id="0" w:name="_GoBack"/>
            <w:bookmarkEnd w:id="0"/>
            <w:r w:rsidR="006C5B55" w:rsidRPr="004E4DEF">
              <w:rPr>
                <w:b/>
                <w:i/>
                <w:sz w:val="28"/>
                <w:szCs w:val="28"/>
              </w:rPr>
              <w:t xml:space="preserve"> Ivanić-Grad</w:t>
            </w:r>
          </w:p>
          <w:p w:rsidR="006C5B55" w:rsidRPr="004E4DEF" w:rsidRDefault="003C4E8D" w:rsidP="00333874">
            <w:pPr>
              <w:pStyle w:val="Bezproreda"/>
              <w:rPr>
                <w:b/>
              </w:rPr>
            </w:pPr>
            <w:r w:rsidRPr="00A92EC2">
              <w:rPr>
                <w:b/>
                <w:sz w:val="24"/>
                <w:szCs w:val="24"/>
              </w:rPr>
              <w:t>POPIS UDŽBENIKA</w:t>
            </w:r>
            <w:r>
              <w:rPr>
                <w:b/>
                <w:sz w:val="24"/>
                <w:szCs w:val="24"/>
              </w:rPr>
              <w:t xml:space="preserve"> KOJI SE VRAĆAJU NA KRAJU ŠK. GOD. 201</w:t>
            </w:r>
            <w:r w:rsidR="00A316E5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./201</w:t>
            </w:r>
            <w:r w:rsidR="00A316E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 - 8</w:t>
            </w:r>
            <w:r w:rsidRPr="00A92EC2">
              <w:rPr>
                <w:b/>
                <w:sz w:val="24"/>
                <w:szCs w:val="24"/>
              </w:rPr>
              <w:t>.</w:t>
            </w:r>
            <w:r w:rsidR="00A316E5">
              <w:rPr>
                <w:b/>
                <w:sz w:val="24"/>
                <w:szCs w:val="24"/>
              </w:rPr>
              <w:t>b</w:t>
            </w:r>
            <w:r w:rsidRPr="00A92E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83CDE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azred </w:t>
            </w:r>
            <w:r w:rsidR="00A316E5">
              <w:rPr>
                <w:b/>
                <w:sz w:val="24"/>
                <w:szCs w:val="24"/>
              </w:rPr>
              <w:t>(razrednik Tihomir Golner)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MATEMATIKA 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MATEMATIKA 8 : udžbenik i zbirka zadataka iz matematike za osmi razred osnovne škole, 2. polugodište</w:t>
            </w:r>
          </w:p>
        </w:tc>
        <w:tc>
          <w:tcPr>
            <w:tcW w:w="3118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Tamara Nemeth, Goran Stajčić, Zvonimir Šikić</w:t>
            </w:r>
          </w:p>
        </w:tc>
        <w:tc>
          <w:tcPr>
            <w:tcW w:w="3402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 sa zbirkom zadataka</w:t>
            </w:r>
          </w:p>
        </w:tc>
        <w:tc>
          <w:tcPr>
            <w:tcW w:w="1560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62,00</w:t>
            </w:r>
            <w:r w:rsidRPr="00571311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PROFIL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MATEMATIKA 8 : udžbenik i zbirka zadataka iz matematike za osmi razred osnovne škole, 1. polugodište</w:t>
            </w:r>
          </w:p>
        </w:tc>
        <w:tc>
          <w:tcPr>
            <w:tcW w:w="3118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Tamara Nemeth, Goran Stajčić, Zvonimir Šikić</w:t>
            </w:r>
          </w:p>
        </w:tc>
        <w:tc>
          <w:tcPr>
            <w:tcW w:w="3402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 sa zbirkom zadataka</w:t>
            </w:r>
          </w:p>
        </w:tc>
        <w:tc>
          <w:tcPr>
            <w:tcW w:w="1560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63,00</w:t>
            </w:r>
            <w:r w:rsidRPr="00571311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PROFIL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GLAZBENA KULTURA 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GLAZBENA OSMICA : udžbenik glazbene kulture s tri cd-a za osmi razred osnovne škole</w:t>
            </w:r>
          </w:p>
        </w:tc>
        <w:tc>
          <w:tcPr>
            <w:tcW w:w="3118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Ljiljana Ščedrov, Saša Marić</w:t>
            </w:r>
          </w:p>
        </w:tc>
        <w:tc>
          <w:tcPr>
            <w:tcW w:w="3402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</w:t>
            </w:r>
          </w:p>
        </w:tc>
        <w:tc>
          <w:tcPr>
            <w:tcW w:w="1560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72,00</w:t>
            </w:r>
            <w:r w:rsidRPr="00571311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PROFIL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VJERONAUK - IZBORNI PREDMET 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S KRISTOM U ŽIVOT : udžbenik za katolički vjeronauk osmoga razreda osnovne škole</w:t>
            </w:r>
          </w:p>
        </w:tc>
        <w:tc>
          <w:tcPr>
            <w:tcW w:w="3118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Josip Periš i autorski tim</w:t>
            </w:r>
          </w:p>
        </w:tc>
        <w:tc>
          <w:tcPr>
            <w:tcW w:w="3402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</w:t>
            </w:r>
          </w:p>
        </w:tc>
        <w:tc>
          <w:tcPr>
            <w:tcW w:w="1560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47,00</w:t>
            </w:r>
            <w:r w:rsidRPr="00571311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KRŠĆANSKA SADAŠNJOST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HRVATSKI JEZIK - KNJIŽEVNOST I JEZIK 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KOCKA VEDRINE 8 - 1. DIO : integrirani udžbenik hrvatskog jezika i književnosti s višemedijskim nastavnim materijalima u osmom razredu osnovne škole</w:t>
            </w:r>
          </w:p>
        </w:tc>
        <w:tc>
          <w:tcPr>
            <w:tcW w:w="3118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Nataša Jurić Stanković, Davor Šimić, Andres Šodan, Emilia Haukka</w:t>
            </w:r>
          </w:p>
        </w:tc>
        <w:tc>
          <w:tcPr>
            <w:tcW w:w="3402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560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63,00</w:t>
            </w:r>
            <w:r w:rsidRPr="00571311">
              <w:t xml:space="preserve"> kn</w:t>
            </w:r>
          </w:p>
        </w:tc>
        <w:tc>
          <w:tcPr>
            <w:tcW w:w="1795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ŠKOLSKA KNJIGA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KOCKA VEDRINE 8 - 2. DIO : integrirani udžbenik hrvatskog jezika i književnosti s višemedijskim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Nataša Jurić Stanković, Davor Šimić, Andres Šodan, Emilia Haukka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63,00</w:t>
            </w:r>
            <w:r w:rsidRPr="00571311">
              <w:t xml:space="preserve"> kn</w:t>
            </w:r>
          </w:p>
        </w:tc>
        <w:tc>
          <w:tcPr>
            <w:tcW w:w="1795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ŠKOLSKA KNJIGA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GEOGRAFIJA 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GEA 4 : udžbenik geografije s višemedijskim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Igor Tišma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61,00</w:t>
            </w:r>
            <w:r w:rsidRPr="00571311">
              <w:t xml:space="preserve"> kn</w:t>
            </w:r>
          </w:p>
        </w:tc>
        <w:tc>
          <w:tcPr>
            <w:tcW w:w="1795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ŠKOLSKA KNJIGA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4945" w:type="dxa"/>
            <w:gridSpan w:val="7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POVIJEST 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VREMEPLOV 8 : udžbenik povijesti za osmi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Vesna Đurić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64,00</w:t>
            </w:r>
            <w:r w:rsidRPr="00571311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PROFIL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lastRenderedPageBreak/>
              <w:t xml:space="preserve">LIKOVNA KULTURA 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POGLED, POTEZ 8 : udžbenik likovne kulture za osmi razred osnovne škole</w:t>
            </w:r>
          </w:p>
        </w:tc>
        <w:tc>
          <w:tcPr>
            <w:tcW w:w="3118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Ana Šobat, Martina Kosec, Jurana Linarić, Emina Mijatović, Zdenka Bilušić, Dijana Nazor</w:t>
            </w:r>
          </w:p>
        </w:tc>
        <w:tc>
          <w:tcPr>
            <w:tcW w:w="3402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34,00</w:t>
            </w:r>
            <w:r w:rsidRPr="00571311">
              <w:t xml:space="preserve"> kn</w:t>
            </w:r>
          </w:p>
        </w:tc>
        <w:tc>
          <w:tcPr>
            <w:tcW w:w="1843" w:type="dxa"/>
            <w:gridSpan w:val="2"/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PROFIL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TEHNIČKA KULTURA 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ČUDESNI SVIJET TEHNIKE 8 : udžbenik tehničke kulture s višemedijskim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Gordan Bartolić, Marino Čikeš, Vladimir Delić, Andrija Gregurić, Ivica Kolarić, Dragan Stanojević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54,00</w:t>
            </w:r>
            <w:r w:rsidRPr="00571311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ŠKOLSKA KNJIGA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INFORMATIKA - IZBORNI PREDMET 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INFORMATIKA+ 8 : udžbenik iz informatike za 8.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Vinkoslav Galešev, Ines Kniewald, Gordana Sokol, Barbara Bedenik, Kristina Repek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88,00</w:t>
            </w:r>
            <w:r w:rsidRPr="00571311">
              <w:t xml:space="preserve"> kn</w:t>
            </w:r>
          </w:p>
          <w:p w:rsidR="006C5B55" w:rsidRPr="004E4DEF" w:rsidRDefault="006C5B55" w:rsidP="00211EEA">
            <w:pPr>
              <w:pStyle w:val="Bezproreda"/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SYSPRINT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BIOLOGIJA 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BIOLOGIJA 8 : udžbenik biologije s višemedijskim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Damir Bendelja, Đurđica Culjak, Žaklin Lukša, Edina Operta, Emica Orešković, Renata Roščak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52,00</w:t>
            </w:r>
            <w:r w:rsidRPr="00571311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ŠKOLSKA KNJIGA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FIZIKA 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FIZIKA OKO NAS 8 : udžbenik fizike s višemedijskim nastavnim materijalima u osmom razredu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Vladimir Paar, Sanja Martinko, Tanja Ćulibrk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 s višemedijskim nastavnim materijalima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60,00</w:t>
            </w:r>
            <w:r w:rsidRPr="00571311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ŠKOLSKA KNJIGA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C5B55" w:rsidRPr="004E4DEF" w:rsidRDefault="006C5B55" w:rsidP="00211EEA">
            <w:pPr>
              <w:pStyle w:val="Bezproreda"/>
              <w:rPr>
                <w:b/>
              </w:rPr>
            </w:pPr>
            <w:r w:rsidRPr="004E4DEF">
              <w:rPr>
                <w:b/>
              </w:rPr>
              <w:t xml:space="preserve">KEMIJA 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 SVIJETU KEMIJE 8 : udžbenik kemije za osmi razred osnovne škole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Đurđa Kocijan, Maja Petković, Roko Vladušić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udžbenik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55,00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4E4DEF">
              <w:t>PROFIL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C5B55" w:rsidRPr="00571311" w:rsidRDefault="006C5B55" w:rsidP="00211EEA">
            <w:pPr>
              <w:pStyle w:val="Bezproreda"/>
              <w:rPr>
                <w:b/>
                <w:bCs/>
              </w:rPr>
            </w:pPr>
            <w:r w:rsidRPr="00571311">
              <w:rPr>
                <w:b/>
                <w:bCs/>
              </w:rPr>
              <w:t xml:space="preserve">NJEMAČKI JEZIK - VIII. GODINA UČENJA, I. STRANI JEZIK 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571311">
              <w:t>APPLAUS! 8 : udžbenik njemačkoga jezika sa zvučnim cd-om za osmi razred osnovne škole, VIII. godina učenja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571311">
              <w:t>Gordana Barišić Lazar, Ivana Vukančić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C5B55" w:rsidRPr="00571311" w:rsidRDefault="006C5B55" w:rsidP="00211EEA">
            <w:pPr>
              <w:pStyle w:val="Bezproreda"/>
            </w:pPr>
            <w:r w:rsidRPr="00571311">
              <w:t>udžbenik</w:t>
            </w:r>
          </w:p>
          <w:p w:rsidR="006C5B55" w:rsidRPr="004E4DEF" w:rsidRDefault="006C5B55" w:rsidP="00211EEA">
            <w:pPr>
              <w:pStyle w:val="Bezproreda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>
              <w:t>53,00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571311">
              <w:t>PROFIL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15"/>
        </w:trPr>
        <w:tc>
          <w:tcPr>
            <w:tcW w:w="14851" w:type="dxa"/>
            <w:gridSpan w:val="6"/>
            <w:noWrap/>
            <w:hideMark/>
          </w:tcPr>
          <w:p w:rsidR="006C5B55" w:rsidRPr="00571311" w:rsidRDefault="006C5B55" w:rsidP="00211EEA">
            <w:pPr>
              <w:pStyle w:val="Bezproreda"/>
              <w:rPr>
                <w:b/>
                <w:bCs/>
              </w:rPr>
            </w:pPr>
            <w:r w:rsidRPr="00571311">
              <w:rPr>
                <w:b/>
                <w:bCs/>
              </w:rPr>
              <w:t xml:space="preserve">ENGLESKI JEZIK - V. GODINA UČENJA, II. STRANI JEZIK </w:t>
            </w:r>
          </w:p>
        </w:tc>
      </w:tr>
      <w:tr w:rsidR="006C5B55" w:rsidRPr="004E4DEF" w:rsidTr="00211EEA">
        <w:tblPrEx>
          <w:tblLook w:val="04A0" w:firstRow="1" w:lastRow="0" w:firstColumn="1" w:lastColumn="0" w:noHBand="0" w:noVBand="1"/>
        </w:tblPrEx>
        <w:trPr>
          <w:gridAfter w:val="1"/>
          <w:wAfter w:w="94" w:type="dxa"/>
          <w:trHeight w:val="300"/>
        </w:trPr>
        <w:tc>
          <w:tcPr>
            <w:tcW w:w="5070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571311">
              <w:t>WAY TO GO 5 : udžbenik engleskog jezika za 8. razred osnovne škole : V. godina učenja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noWrap/>
            <w:hideMark/>
          </w:tcPr>
          <w:p w:rsidR="006C5B55" w:rsidRPr="00571311" w:rsidRDefault="006C5B55" w:rsidP="00211EEA">
            <w:pPr>
              <w:pStyle w:val="Bezproreda"/>
            </w:pPr>
            <w:r w:rsidRPr="00571311">
              <w:t>Biserka Džeba, Maja Mardešić</w:t>
            </w:r>
          </w:p>
          <w:p w:rsidR="006C5B55" w:rsidRPr="004E4DEF" w:rsidRDefault="006C5B55" w:rsidP="00211EEA">
            <w:pPr>
              <w:pStyle w:val="Bezproreda"/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noWrap/>
            <w:hideMark/>
          </w:tcPr>
          <w:p w:rsidR="006C5B55" w:rsidRPr="00571311" w:rsidRDefault="006C5B55" w:rsidP="00211EEA">
            <w:pPr>
              <w:pStyle w:val="Bezproreda"/>
            </w:pPr>
            <w:r w:rsidRPr="00571311">
              <w:t>udžbenik</w:t>
            </w:r>
          </w:p>
          <w:p w:rsidR="006C5B55" w:rsidRPr="004E4DEF" w:rsidRDefault="006C5B55" w:rsidP="00211EEA">
            <w:pPr>
              <w:pStyle w:val="Bezproreda"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>
              <w:t>60,00 kn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6C5B55" w:rsidRPr="004E4DEF" w:rsidRDefault="006C5B55" w:rsidP="00211EEA">
            <w:pPr>
              <w:pStyle w:val="Bezproreda"/>
            </w:pPr>
            <w:r w:rsidRPr="00571311">
              <w:t>ŠKOLSKA KNJIGA</w:t>
            </w:r>
          </w:p>
        </w:tc>
      </w:tr>
    </w:tbl>
    <w:p w:rsidR="00302008" w:rsidRDefault="00773FEB"/>
    <w:sectPr w:rsidR="00302008" w:rsidSect="006C5B5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55"/>
    <w:rsid w:val="00051775"/>
    <w:rsid w:val="00333874"/>
    <w:rsid w:val="003C4E8D"/>
    <w:rsid w:val="00404C17"/>
    <w:rsid w:val="004140A7"/>
    <w:rsid w:val="006C5B55"/>
    <w:rsid w:val="00773FEB"/>
    <w:rsid w:val="00984515"/>
    <w:rsid w:val="00A316E5"/>
    <w:rsid w:val="00C55074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5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5B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5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5B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Company>O.Š.Đure Deželića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User</cp:lastModifiedBy>
  <cp:revision>5</cp:revision>
  <dcterms:created xsi:type="dcterms:W3CDTF">2017-05-16T13:12:00Z</dcterms:created>
  <dcterms:modified xsi:type="dcterms:W3CDTF">2017-05-26T11:37:00Z</dcterms:modified>
</cp:coreProperties>
</file>