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0" w:rsidRPr="00821E61" w:rsidRDefault="00514710" w:rsidP="00514710">
      <w:pPr>
        <w:rPr>
          <w:b/>
        </w:rPr>
      </w:pPr>
      <w:r>
        <w:rPr>
          <w:b/>
        </w:rPr>
        <w:t>LEKTIRA SIJEČANJ, 2018.</w:t>
      </w:r>
      <w:r w:rsidRPr="00821E61">
        <w:rPr>
          <w:b/>
        </w:rPr>
        <w:t xml:space="preserve"> – RAZREDNA NASTAVA</w:t>
      </w:r>
    </w:p>
    <w:p w:rsidR="00514710" w:rsidRDefault="00514710" w:rsidP="0051471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AABF58" wp14:editId="267B932C">
            <wp:simplePos x="0" y="0"/>
            <wp:positionH relativeFrom="column">
              <wp:posOffset>-36195</wp:posOffset>
            </wp:positionH>
            <wp:positionV relativeFrom="paragraph">
              <wp:posOffset>234950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10" w:rsidRDefault="00A463E7" w:rsidP="00514710">
      <w:r>
        <w:t xml:space="preserve">2. A – DUBRAVKO HORVATIĆ: </w:t>
      </w:r>
      <w:r w:rsidRPr="00A463E7">
        <w:rPr>
          <w:b/>
        </w:rPr>
        <w:t>STANARI U SLONU</w:t>
      </w:r>
    </w:p>
    <w:p w:rsidR="00514710" w:rsidRDefault="00514710" w:rsidP="00514710">
      <w:r>
        <w:t xml:space="preserve">2. B  </w:t>
      </w:r>
      <w:r w:rsidRPr="00514710">
        <w:t xml:space="preserve">ELA PEROCI: </w:t>
      </w:r>
      <w:r w:rsidRPr="00514710">
        <w:rPr>
          <w:b/>
        </w:rPr>
        <w:t>DJECO, LAKU NOĆ</w:t>
      </w:r>
    </w:p>
    <w:p w:rsidR="00514710" w:rsidRPr="00061CD0" w:rsidRDefault="00514710" w:rsidP="00514710">
      <w:pPr>
        <w:rPr>
          <w:b/>
        </w:rPr>
      </w:pPr>
      <w:r>
        <w:t xml:space="preserve">2.C  </w:t>
      </w:r>
      <w:r w:rsidRPr="006D54FF">
        <w:t xml:space="preserve">– </w:t>
      </w:r>
      <w:r w:rsidR="00F8667F">
        <w:t xml:space="preserve">SANJA PILIĆ: </w:t>
      </w:r>
      <w:r w:rsidR="00F8667F" w:rsidRPr="00061CD0">
        <w:rPr>
          <w:b/>
        </w:rPr>
        <w:t>MAŠA I MUZEJ, MAŠA I ŽIVOTINJE, MAŠA I GOSTI, MAŠA I NOVA UČENICA</w:t>
      </w:r>
      <w:r w:rsidR="00061CD0">
        <w:rPr>
          <w:b/>
        </w:rPr>
        <w:t xml:space="preserve"> …</w:t>
      </w:r>
    </w:p>
    <w:p w:rsidR="00514710" w:rsidRDefault="00514710" w:rsidP="00514710">
      <w:pPr>
        <w:rPr>
          <w:b/>
        </w:rPr>
      </w:pPr>
    </w:p>
    <w:p w:rsidR="00514710" w:rsidRDefault="00514710" w:rsidP="00514710"/>
    <w:p w:rsidR="00514710" w:rsidRDefault="00514710" w:rsidP="00514710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DC9D0BB" wp14:editId="7259764A">
            <wp:simplePos x="0" y="0"/>
            <wp:positionH relativeFrom="column">
              <wp:posOffset>-137795</wp:posOffset>
            </wp:positionH>
            <wp:positionV relativeFrom="paragraph">
              <wp:posOffset>69850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E61">
        <w:t>3.A</w:t>
      </w:r>
      <w:r>
        <w:rPr>
          <w:b/>
        </w:rPr>
        <w:t xml:space="preserve"> </w:t>
      </w:r>
      <w:r w:rsidRPr="006D54FF">
        <w:t xml:space="preserve"> – </w:t>
      </w:r>
      <w:r>
        <w:t>PO IZBORU</w:t>
      </w:r>
      <w:bookmarkStart w:id="0" w:name="_GoBack"/>
      <w:bookmarkEnd w:id="0"/>
    </w:p>
    <w:p w:rsidR="00514710" w:rsidRDefault="00514710" w:rsidP="00514710">
      <w:r>
        <w:t xml:space="preserve">3.B </w:t>
      </w:r>
      <w:r w:rsidRPr="006D54FF">
        <w:t xml:space="preserve"> – </w:t>
      </w:r>
      <w:r w:rsidR="00061CD0">
        <w:t>PO IZBORU</w:t>
      </w:r>
    </w:p>
    <w:p w:rsidR="00514710" w:rsidRDefault="00514710" w:rsidP="00514710">
      <w:r>
        <w:t xml:space="preserve">3.C  </w:t>
      </w:r>
      <w:r w:rsidRPr="006D54FF">
        <w:t xml:space="preserve">– </w:t>
      </w:r>
      <w:r w:rsidR="00983B08">
        <w:t xml:space="preserve"> MATO LOVRAK: </w:t>
      </w:r>
      <w:r w:rsidR="00636741" w:rsidRPr="00983B08">
        <w:rPr>
          <w:b/>
        </w:rPr>
        <w:t>VLAK U SNIJEGU</w:t>
      </w:r>
    </w:p>
    <w:p w:rsidR="00514710" w:rsidRDefault="00514710" w:rsidP="00514710"/>
    <w:p w:rsidR="00514710" w:rsidRDefault="00514710" w:rsidP="00514710"/>
    <w:p w:rsidR="00514710" w:rsidRDefault="00514710" w:rsidP="00514710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D1BE57F" wp14:editId="624039A3">
            <wp:simplePos x="0" y="0"/>
            <wp:positionH relativeFrom="column">
              <wp:posOffset>-32385</wp:posOffset>
            </wp:positionH>
            <wp:positionV relativeFrom="paragraph">
              <wp:posOffset>87630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10" w:rsidRDefault="00061CD0" w:rsidP="00514710">
      <w:r>
        <w:t xml:space="preserve">4.A – JOHANNA SPYRI: </w:t>
      </w:r>
      <w:r w:rsidRPr="00061CD0">
        <w:rPr>
          <w:b/>
        </w:rPr>
        <w:t>HEIDI</w:t>
      </w:r>
    </w:p>
    <w:p w:rsidR="00514710" w:rsidRDefault="00514710" w:rsidP="00514710">
      <w:pPr>
        <w:rPr>
          <w:b/>
        </w:rPr>
      </w:pPr>
      <w:r>
        <w:t xml:space="preserve">4.B – </w:t>
      </w:r>
      <w:r w:rsidR="00467F88" w:rsidRPr="00467F88">
        <w:t xml:space="preserve">– ERICH KÄSTNER: </w:t>
      </w:r>
      <w:r w:rsidR="00467F88" w:rsidRPr="00467F88">
        <w:rPr>
          <w:b/>
        </w:rPr>
        <w:t>EMIL I DETEKTIVI / BLIZANKE</w:t>
      </w:r>
    </w:p>
    <w:p w:rsidR="00514710" w:rsidRDefault="00514710" w:rsidP="00514710">
      <w:r>
        <w:t xml:space="preserve">4.C  </w:t>
      </w:r>
      <w:r w:rsidRPr="00821E61">
        <w:t>–</w:t>
      </w:r>
      <w:r w:rsidRPr="001A605E">
        <w:t xml:space="preserve"> </w:t>
      </w:r>
      <w:r w:rsidR="00467F88">
        <w:t xml:space="preserve">SILVIJA ŠESTO: </w:t>
      </w:r>
      <w:r w:rsidR="00467F88" w:rsidRPr="00467F88">
        <w:rPr>
          <w:b/>
        </w:rPr>
        <w:t>BUM TOMICA</w:t>
      </w:r>
    </w:p>
    <w:p w:rsidR="00E75709" w:rsidRDefault="00E75709"/>
    <w:sectPr w:rsidR="00E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0"/>
    <w:rsid w:val="00061CD0"/>
    <w:rsid w:val="00467F88"/>
    <w:rsid w:val="00514710"/>
    <w:rsid w:val="00636741"/>
    <w:rsid w:val="00983B08"/>
    <w:rsid w:val="00A463E7"/>
    <w:rsid w:val="00E75709"/>
    <w:rsid w:val="00F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2018-02-27T12:41:00Z</dcterms:created>
  <dcterms:modified xsi:type="dcterms:W3CDTF">2018-02-27T13:43:00Z</dcterms:modified>
</cp:coreProperties>
</file>