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C3" w:rsidRPr="00821E61" w:rsidRDefault="00361D6E" w:rsidP="00E56AC3">
      <w:pPr>
        <w:rPr>
          <w:b/>
        </w:rPr>
      </w:pPr>
      <w:r>
        <w:rPr>
          <w:b/>
        </w:rPr>
        <w:t>LEKTIRA STUDENI, 2018</w:t>
      </w:r>
      <w:r w:rsidR="00E56AC3">
        <w:rPr>
          <w:b/>
        </w:rPr>
        <w:t>.</w:t>
      </w:r>
      <w:r w:rsidR="00E56AC3" w:rsidRPr="00821E61">
        <w:rPr>
          <w:b/>
        </w:rPr>
        <w:t xml:space="preserve"> – RAZREDNA NASTAVA</w:t>
      </w:r>
    </w:p>
    <w:p w:rsidR="00E56AC3" w:rsidRDefault="00E56AC3" w:rsidP="00E56AC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666CB4" wp14:editId="3E6527A8">
            <wp:simplePos x="0" y="0"/>
            <wp:positionH relativeFrom="column">
              <wp:posOffset>-36195</wp:posOffset>
            </wp:positionH>
            <wp:positionV relativeFrom="paragraph">
              <wp:posOffset>234950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C3" w:rsidRPr="00E56AC3" w:rsidRDefault="00E56AC3" w:rsidP="00E56AC3">
      <w:pPr>
        <w:rPr>
          <w:b/>
        </w:rPr>
      </w:pPr>
      <w:r>
        <w:t xml:space="preserve">2. A – RATKO ZVRKO: </w:t>
      </w:r>
      <w:r w:rsidR="00361D6E">
        <w:rPr>
          <w:b/>
        </w:rPr>
        <w:t>POŠTARSKA BAJKA</w:t>
      </w:r>
    </w:p>
    <w:p w:rsidR="00812E92" w:rsidRPr="00812E92" w:rsidRDefault="00E56AC3" w:rsidP="00E56AC3">
      <w:pPr>
        <w:rPr>
          <w:b/>
        </w:rPr>
      </w:pPr>
      <w:r>
        <w:t xml:space="preserve">2. B -   </w:t>
      </w:r>
      <w:r w:rsidR="00361D6E">
        <w:t>BOŽIDAR PROSENJAK</w:t>
      </w:r>
      <w:r w:rsidR="00812E92" w:rsidRPr="00812E92">
        <w:t xml:space="preserve">: </w:t>
      </w:r>
      <w:r w:rsidR="00361D6E">
        <w:rPr>
          <w:b/>
        </w:rPr>
        <w:t>MIŠ</w:t>
      </w:r>
    </w:p>
    <w:p w:rsidR="00E56AC3" w:rsidRPr="001424F3" w:rsidRDefault="00E56AC3" w:rsidP="00E56AC3">
      <w:pPr>
        <w:rPr>
          <w:b/>
        </w:rPr>
      </w:pPr>
      <w:r>
        <w:t xml:space="preserve">2.C  </w:t>
      </w:r>
      <w:r w:rsidRPr="006D54FF">
        <w:t>–</w:t>
      </w:r>
      <w:r w:rsidR="00361D6E" w:rsidRPr="00361D6E">
        <w:t>-   BOŽIDAR PROSENJAK</w:t>
      </w:r>
      <w:r w:rsidRPr="006D54FF">
        <w:t xml:space="preserve"> </w:t>
      </w:r>
      <w:r w:rsidR="00812E92" w:rsidRPr="00812E92">
        <w:t xml:space="preserve">: </w:t>
      </w:r>
      <w:r w:rsidR="00361D6E">
        <w:rPr>
          <w:b/>
        </w:rPr>
        <w:t>MIŠ</w:t>
      </w:r>
    </w:p>
    <w:p w:rsidR="00E56AC3" w:rsidRDefault="00E56AC3" w:rsidP="00E56AC3">
      <w:pPr>
        <w:rPr>
          <w:b/>
        </w:rPr>
      </w:pPr>
    </w:p>
    <w:p w:rsidR="00E56AC3" w:rsidRDefault="00E56AC3" w:rsidP="00E56AC3"/>
    <w:p w:rsidR="00E56AC3" w:rsidRDefault="00E56AC3" w:rsidP="00E56AC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9AF31F2" wp14:editId="611BE98D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61">
        <w:t>3.A</w:t>
      </w:r>
      <w:r>
        <w:rPr>
          <w:b/>
        </w:rPr>
        <w:t xml:space="preserve"> </w:t>
      </w:r>
      <w:r w:rsidRPr="006D54FF">
        <w:t xml:space="preserve"> – </w:t>
      </w:r>
      <w:r w:rsidR="00361D6E" w:rsidRPr="00361D6E">
        <w:t xml:space="preserve">LUKO PALJETAK: </w:t>
      </w:r>
      <w:r w:rsidR="00361D6E" w:rsidRPr="00361D6E">
        <w:rPr>
          <w:b/>
        </w:rPr>
        <w:t>MIŠEVI I MAČKE NAGLAVAČKE</w:t>
      </w:r>
    </w:p>
    <w:p w:rsidR="00A777D8" w:rsidRPr="00361D6E" w:rsidRDefault="00E56AC3" w:rsidP="00E56AC3">
      <w:pPr>
        <w:rPr>
          <w:b/>
        </w:rPr>
      </w:pPr>
      <w:r>
        <w:t xml:space="preserve">3.B </w:t>
      </w:r>
      <w:r w:rsidRPr="006D54FF">
        <w:t xml:space="preserve"> – </w:t>
      </w:r>
      <w:r w:rsidR="00361D6E">
        <w:t xml:space="preserve">VLADIMIR NAZOR: </w:t>
      </w:r>
      <w:r w:rsidR="00361D6E" w:rsidRPr="00361D6E">
        <w:rPr>
          <w:b/>
        </w:rPr>
        <w:t>BIJELI JELEN</w:t>
      </w:r>
    </w:p>
    <w:p w:rsidR="00E56AC3" w:rsidRDefault="00E56AC3" w:rsidP="00E56AC3">
      <w:r>
        <w:t xml:space="preserve">3.C  </w:t>
      </w:r>
      <w:r w:rsidRPr="006D54FF">
        <w:t xml:space="preserve">– </w:t>
      </w:r>
      <w:r>
        <w:t xml:space="preserve">LUKO PALJETAK: </w:t>
      </w:r>
      <w:r w:rsidRPr="00E56AC3">
        <w:rPr>
          <w:b/>
        </w:rPr>
        <w:t>MIŠEVI I MAČKE NAGLAVAČKE</w:t>
      </w:r>
    </w:p>
    <w:p w:rsidR="00E56AC3" w:rsidRDefault="00E56AC3" w:rsidP="00E56AC3"/>
    <w:p w:rsidR="00E56AC3" w:rsidRDefault="00E56AC3" w:rsidP="00E56AC3"/>
    <w:p w:rsidR="00E56AC3" w:rsidRDefault="00E56AC3" w:rsidP="00E56AC3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6DBC1DC" wp14:editId="37A8BD29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C3" w:rsidRPr="00361D6E" w:rsidRDefault="00E56AC3" w:rsidP="00E56AC3">
      <w:pPr>
        <w:rPr>
          <w:b/>
        </w:rPr>
      </w:pPr>
      <w:r>
        <w:t xml:space="preserve">4.A – </w:t>
      </w:r>
      <w:r w:rsidR="00361D6E">
        <w:t xml:space="preserve">SILVIJA ŠESTO: </w:t>
      </w:r>
      <w:r w:rsidR="00361D6E" w:rsidRPr="00361D6E">
        <w:rPr>
          <w:b/>
        </w:rPr>
        <w:t>BUM TOMICA 1</w:t>
      </w:r>
    </w:p>
    <w:p w:rsidR="00E56AC3" w:rsidRPr="00A97BCB" w:rsidRDefault="00A97BCB" w:rsidP="00E56AC3">
      <w:r>
        <w:t xml:space="preserve">4.B – </w:t>
      </w:r>
      <w:r w:rsidR="00361D6E">
        <w:t xml:space="preserve">MATO LOVRAK: </w:t>
      </w:r>
      <w:r w:rsidR="00361D6E" w:rsidRPr="00361D6E">
        <w:rPr>
          <w:b/>
        </w:rPr>
        <w:t>DRUŽBA PERE KVRŽICE</w:t>
      </w:r>
    </w:p>
    <w:p w:rsidR="00E56AC3" w:rsidRDefault="00E56AC3" w:rsidP="00E56AC3">
      <w:r>
        <w:t xml:space="preserve">4.C  </w:t>
      </w:r>
      <w:r w:rsidRPr="00821E61">
        <w:t>–</w:t>
      </w:r>
      <w:r w:rsidRPr="001A605E">
        <w:t xml:space="preserve"> </w:t>
      </w:r>
      <w:r w:rsidR="00361D6E" w:rsidRPr="00361D6E">
        <w:t>I.BRLIĆ</w:t>
      </w:r>
      <w:r w:rsidR="00580023">
        <w:t>-</w:t>
      </w:r>
      <w:bookmarkStart w:id="0" w:name="_GoBack"/>
      <w:bookmarkEnd w:id="0"/>
      <w:r w:rsidR="00361D6E" w:rsidRPr="00361D6E">
        <w:t xml:space="preserve"> MAŽURANIĆ: </w:t>
      </w:r>
      <w:r w:rsidR="00361D6E" w:rsidRPr="00361D6E">
        <w:rPr>
          <w:b/>
        </w:rPr>
        <w:t>REGOČ I ŠUMA STRIBOROVA</w:t>
      </w:r>
      <w:r w:rsidR="00361D6E" w:rsidRPr="00361D6E">
        <w:t xml:space="preserve"> (PRIČE IZ DAVNINE)</w:t>
      </w:r>
    </w:p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3"/>
    <w:rsid w:val="00361D6E"/>
    <w:rsid w:val="00580023"/>
    <w:rsid w:val="00812E92"/>
    <w:rsid w:val="00A777D8"/>
    <w:rsid w:val="00A97BCB"/>
    <w:rsid w:val="00E56AC3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2018-02-27T13:03:00Z</dcterms:created>
  <dcterms:modified xsi:type="dcterms:W3CDTF">2018-11-16T09:26:00Z</dcterms:modified>
</cp:coreProperties>
</file>