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>Proljeće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Izađi kupiti mirisno cvijeće,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zbog današnjeg Dana sreće.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Žuto sunce i radosne ptice,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bude plave ljubičice.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Razigrana djeca igraju se vani,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dok ih promatra ptičica na grani.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Za mene je proljeće najsretnije doba,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ono je za ljeto generalna proba.</w:t>
      </w:r>
    </w:p>
    <w:p w:rsid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211FF2">
        <w:rPr>
          <w:rFonts w:ascii="Comic Sans MS" w:hAnsi="Comic Sans MS"/>
          <w:b/>
          <w:sz w:val="28"/>
          <w:szCs w:val="28"/>
        </w:rPr>
        <w:t>Fran</w:t>
      </w:r>
      <w:proofErr w:type="spellEnd"/>
      <w:r w:rsidRPr="00211FF2">
        <w:rPr>
          <w:rFonts w:ascii="Comic Sans MS" w:hAnsi="Comic Sans MS"/>
          <w:b/>
          <w:sz w:val="28"/>
          <w:szCs w:val="28"/>
        </w:rPr>
        <w:t xml:space="preserve"> Sakač 3.c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>PROLJEĆE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PROLJEĆE IMA SVAKAKVE ŠARE,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VRATILE SE PTICE MALE.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ŽUTO CVIJEĆE ŽUTO CVJETA,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SRETNA RODA POLJEM ŠETA.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lastRenderedPageBreak/>
        <w:t>MALE PČELE VRIJEDNO RADE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I ZA LJUDE MEDA PRAVE.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ŠUMSKA VISIBABA SPUŠTA GLAVU,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LEPTIRI KRASE ZELENU TRAVU.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PLAVI OBLACI NEBOM LETE,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VRIJEDNA MAMA NEŠTO METE.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MALI MASLAČAK U POLJU STOJI,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JAKO SUNCE GA SVJETLOM POJI.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LEPTIRI TRAVU OBLIJEĆU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TRAŽEĆI SREĆU U POLJSKOM CVIJEĆU,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TO MI JE NAJDRAŽE GODIŠNJE DOBA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JER OBLAČI SE NOVA ROBA.</w:t>
      </w: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 xml:space="preserve">Hana </w:t>
      </w:r>
      <w:proofErr w:type="spellStart"/>
      <w:r w:rsidRPr="00211FF2">
        <w:rPr>
          <w:rFonts w:ascii="Comic Sans MS" w:hAnsi="Comic Sans MS"/>
          <w:b/>
          <w:sz w:val="28"/>
          <w:szCs w:val="28"/>
        </w:rPr>
        <w:t>Nekich</w:t>
      </w:r>
      <w:proofErr w:type="spellEnd"/>
      <w:r w:rsidRPr="00211FF2">
        <w:rPr>
          <w:rFonts w:ascii="Comic Sans MS" w:hAnsi="Comic Sans MS"/>
          <w:b/>
          <w:sz w:val="28"/>
          <w:szCs w:val="28"/>
        </w:rPr>
        <w:t>. 3. c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>Proljeće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Na livadi je plavi cvijet,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u šumi je prirodan svijet.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Toplo sunce grije cvijeće, a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osvježavaju ga mokre kiše.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lastRenderedPageBreak/>
        <w:t>Puše nevidljivi vjetrić,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stiže nam zabavni Uskrs i uskršnji zečić.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 xml:space="preserve">Martin </w:t>
      </w:r>
      <w:proofErr w:type="spellStart"/>
      <w:r w:rsidRPr="00211FF2">
        <w:rPr>
          <w:rFonts w:ascii="Comic Sans MS" w:hAnsi="Comic Sans MS"/>
          <w:b/>
          <w:sz w:val="28"/>
          <w:szCs w:val="28"/>
        </w:rPr>
        <w:t>Berlan</w:t>
      </w:r>
      <w:proofErr w:type="spellEnd"/>
      <w:r w:rsidRPr="00211FF2">
        <w:rPr>
          <w:rFonts w:ascii="Comic Sans MS" w:hAnsi="Comic Sans MS"/>
          <w:b/>
          <w:sz w:val="28"/>
          <w:szCs w:val="28"/>
        </w:rPr>
        <w:t>, 3.c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>VESELO PROLJEĆE</w:t>
      </w:r>
    </w:p>
    <w:p w:rsid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Livada je šarena,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tratinčica malena.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Sunce toplo nas grije,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maslačak žuti snije.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Cvijeće šareno uveseljava,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čudesna priroda više ne spava.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Brze ptice se vraćaju s juga,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pojavila se prekrasna duga.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t>Andrej Bradić 3.c.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r w:rsidRPr="00211FF2">
        <w:rPr>
          <w:rFonts w:ascii="Comic Sans MS" w:hAnsi="Comic Sans MS"/>
          <w:b/>
          <w:sz w:val="28"/>
          <w:szCs w:val="28"/>
        </w:rPr>
        <w:lastRenderedPageBreak/>
        <w:t>Proljeće nam stiže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Zelena trava na proljetnoj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livadi je zdrava.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Toplo sunce visoko sije,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dok se pospani medvjed  u brlogu krije.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Vrijedne pčele u krug lete,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stara baka dvorište mete.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Umorne rode vratile su se u gnijezda,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žuta visibaba gleda nebo svjetlucavih zvijezda.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Svježi zrak proljećem leti,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tužan sam jer nema škole kao i ljeti.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proofErr w:type="spellStart"/>
      <w:r w:rsidRPr="00211FF2">
        <w:rPr>
          <w:rFonts w:ascii="Comic Sans MS" w:hAnsi="Comic Sans MS"/>
          <w:b/>
          <w:sz w:val="28"/>
          <w:szCs w:val="28"/>
        </w:rPr>
        <w:t>Arian</w:t>
      </w:r>
      <w:proofErr w:type="spellEnd"/>
      <w:r w:rsidRPr="00211FF2">
        <w:rPr>
          <w:rFonts w:ascii="Comic Sans MS" w:hAnsi="Comic Sans MS"/>
          <w:b/>
          <w:sz w:val="28"/>
          <w:szCs w:val="28"/>
        </w:rPr>
        <w:t xml:space="preserve"> Carević, 3.c</w:t>
      </w:r>
    </w:p>
    <w:bookmarkEnd w:id="0"/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Imena autora su ISPOD pjesama. malo mi je pobjegao tekst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>Završetak čavrljanja</w:t>
      </w:r>
    </w:p>
    <w:p w:rsidR="00211FF2" w:rsidRPr="00211FF2" w:rsidRDefault="00211FF2" w:rsidP="00211FF2">
      <w:pPr>
        <w:jc w:val="center"/>
        <w:rPr>
          <w:rFonts w:ascii="Comic Sans MS" w:hAnsi="Comic Sans MS"/>
          <w:sz w:val="28"/>
          <w:szCs w:val="28"/>
        </w:rPr>
      </w:pPr>
      <w:r w:rsidRPr="00211FF2">
        <w:rPr>
          <w:rFonts w:ascii="Comic Sans MS" w:hAnsi="Comic Sans MS"/>
          <w:sz w:val="28"/>
          <w:szCs w:val="28"/>
        </w:rPr>
        <w:t xml:space="preserve">Unesite </w:t>
      </w:r>
      <w:proofErr w:type="spellStart"/>
      <w:r w:rsidRPr="00211FF2">
        <w:rPr>
          <w:rFonts w:ascii="Comic Sans MS" w:hAnsi="Comic Sans MS"/>
          <w:sz w:val="28"/>
          <w:szCs w:val="28"/>
        </w:rPr>
        <w:t>poruku..</w:t>
      </w:r>
      <w:proofErr w:type="spellEnd"/>
      <w:r w:rsidRPr="00211FF2">
        <w:rPr>
          <w:rFonts w:ascii="Comic Sans MS" w:hAnsi="Comic Sans MS"/>
          <w:sz w:val="28"/>
          <w:szCs w:val="28"/>
        </w:rPr>
        <w:t>.</w:t>
      </w:r>
    </w:p>
    <w:p w:rsidR="00063627" w:rsidRPr="00211FF2" w:rsidRDefault="00063627" w:rsidP="00211FF2">
      <w:pPr>
        <w:jc w:val="center"/>
        <w:rPr>
          <w:rFonts w:ascii="Comic Sans MS" w:hAnsi="Comic Sans MS"/>
          <w:sz w:val="28"/>
          <w:szCs w:val="28"/>
        </w:rPr>
      </w:pPr>
    </w:p>
    <w:p w:rsidR="00211FF2" w:rsidRPr="00211FF2" w:rsidRDefault="00211FF2">
      <w:pPr>
        <w:jc w:val="center"/>
        <w:rPr>
          <w:rFonts w:ascii="Comic Sans MS" w:hAnsi="Comic Sans MS"/>
          <w:sz w:val="28"/>
          <w:szCs w:val="28"/>
        </w:rPr>
      </w:pPr>
    </w:p>
    <w:sectPr w:rsidR="00211FF2" w:rsidRPr="0021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2"/>
    <w:rsid w:val="00063627"/>
    <w:rsid w:val="002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2020-04-03T08:19:00Z</dcterms:created>
  <dcterms:modified xsi:type="dcterms:W3CDTF">2020-04-03T08:22:00Z</dcterms:modified>
</cp:coreProperties>
</file>