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7DEC6" w14:textId="57D6DAB6" w:rsidR="00CA25F2" w:rsidRDefault="00CA25F2" w:rsidP="00CA25F2">
      <w:pPr>
        <w:pStyle w:val="Odlomakpopisa"/>
        <w:numPr>
          <w:ilvl w:val="0"/>
          <w:numId w:val="1"/>
        </w:numPr>
      </w:pPr>
      <w:r>
        <w:t>Otvoriti program Bojanje 3D ili Bojanje</w:t>
      </w:r>
    </w:p>
    <w:p w14:paraId="2D7D0D96" w14:textId="64934C78" w:rsidR="00CA25F2" w:rsidRDefault="00CA25F2" w:rsidP="00CA25F2">
      <w:pPr>
        <w:pStyle w:val="Odlomakpopisa"/>
        <w:numPr>
          <w:ilvl w:val="0"/>
          <w:numId w:val="1"/>
        </w:numPr>
      </w:pPr>
      <w:r>
        <w:t xml:space="preserve">Napraviti božićnu čestitku po vlastitom izboru </w:t>
      </w:r>
    </w:p>
    <w:p w14:paraId="6239374D" w14:textId="557B8AE1" w:rsidR="00CA25F2" w:rsidRDefault="00CA25F2" w:rsidP="00CA25F2">
      <w:pPr>
        <w:pStyle w:val="Odlomakpopisa"/>
        <w:numPr>
          <w:ilvl w:val="0"/>
          <w:numId w:val="1"/>
        </w:numPr>
      </w:pPr>
      <w:r>
        <w:t>Spremiti ju u dokumente: IZBORNIK – SPREMI – DOKUMENTI – NAZIV: Ime prezime i razred – SPREMI</w:t>
      </w:r>
    </w:p>
    <w:p w14:paraId="2605ADDA" w14:textId="67CB1ADE" w:rsidR="00CA25F2" w:rsidRDefault="00CA25F2" w:rsidP="00CA25F2">
      <w:pPr>
        <w:pStyle w:val="Odlomakpopisa"/>
        <w:numPr>
          <w:ilvl w:val="0"/>
          <w:numId w:val="1"/>
        </w:numPr>
      </w:pPr>
      <w:r>
        <w:t>OTVORITI STRANICU ŠKOLE – 4. RAZRED – 4.B – BOZIĆNA ČESTITKAA</w:t>
      </w:r>
    </w:p>
    <w:p w14:paraId="2CACDE2D" w14:textId="5170128B" w:rsidR="00CA25F2" w:rsidRDefault="00CA25F2" w:rsidP="00CA25F2">
      <w:pPr>
        <w:pStyle w:val="Odlomakpopisa"/>
        <w:numPr>
          <w:ilvl w:val="0"/>
          <w:numId w:val="1"/>
        </w:numPr>
      </w:pPr>
      <w:r>
        <w:t>OTVORITI LINK I PRONAĆI SVOJE IME NA PREZENTACIJI</w:t>
      </w:r>
    </w:p>
    <w:p w14:paraId="12BFA96D" w14:textId="79E7AA3C" w:rsidR="00CA25F2" w:rsidRDefault="00CA25F2" w:rsidP="00CA25F2">
      <w:pPr>
        <w:pStyle w:val="Odlomakpopisa"/>
        <w:numPr>
          <w:ilvl w:val="0"/>
          <w:numId w:val="1"/>
        </w:numPr>
      </w:pPr>
      <w:r>
        <w:t>KLINUTI 4 IKONU ZA UMETANJE SLIKE</w:t>
      </w:r>
    </w:p>
    <w:p w14:paraId="48F6EAD6" w14:textId="6A11C6BA" w:rsidR="00CA25F2" w:rsidRDefault="00CA25F2" w:rsidP="00CA25F2">
      <w:pPr>
        <w:pStyle w:val="Odlomakpopisa"/>
        <w:numPr>
          <w:ilvl w:val="0"/>
          <w:numId w:val="1"/>
        </w:numPr>
      </w:pPr>
      <w:r>
        <w:t>LIJEVO KLIKNUTI DOKUMENTI</w:t>
      </w:r>
    </w:p>
    <w:p w14:paraId="2865D774" w14:textId="14E4C8AC" w:rsidR="00CA25F2" w:rsidRDefault="00CA25F2" w:rsidP="00CA25F2">
      <w:pPr>
        <w:pStyle w:val="Odlomakpopisa"/>
        <w:numPr>
          <w:ilvl w:val="0"/>
          <w:numId w:val="1"/>
        </w:numPr>
      </w:pPr>
      <w:r>
        <w:t>PRONAĐI I KLIKNI NA SVOJE IME</w:t>
      </w:r>
    </w:p>
    <w:p w14:paraId="378433DB" w14:textId="1D1FC3B3" w:rsidR="00CA25F2" w:rsidRDefault="00CA25F2" w:rsidP="00CA25F2">
      <w:pPr>
        <w:pStyle w:val="Odlomakpopisa"/>
        <w:numPr>
          <w:ilvl w:val="0"/>
          <w:numId w:val="1"/>
        </w:numPr>
      </w:pPr>
      <w:r>
        <w:t>KLIKNI UMETNI</w:t>
      </w:r>
    </w:p>
    <w:p w14:paraId="252165B5" w14:textId="307B7DC9" w:rsidR="00CA25F2" w:rsidRDefault="00CA25F2" w:rsidP="00CA25F2">
      <w:pPr>
        <w:pStyle w:val="Odlomakpopisa"/>
        <w:numPr>
          <w:ilvl w:val="0"/>
          <w:numId w:val="1"/>
        </w:numPr>
      </w:pPr>
      <w:r>
        <w:t>UREDI SLIKU DESNO</w:t>
      </w:r>
    </w:p>
    <w:p w14:paraId="5A5680E7" w14:textId="1DE96E8E" w:rsidR="00CA25F2" w:rsidRDefault="00CA25F2" w:rsidP="00CA25F2">
      <w:pPr>
        <w:pStyle w:val="Odlomakpopisa"/>
        <w:numPr>
          <w:ilvl w:val="0"/>
          <w:numId w:val="1"/>
        </w:numPr>
      </w:pPr>
      <w:r>
        <w:t>AUTOMATSKI SE SPREMA</w:t>
      </w:r>
    </w:p>
    <w:p w14:paraId="65987AE2" w14:textId="110348FD" w:rsidR="00CA25F2" w:rsidRDefault="00CA25F2" w:rsidP="00CA25F2">
      <w:pPr>
        <w:pStyle w:val="Odlomakpopisa"/>
        <w:numPr>
          <w:ilvl w:val="0"/>
          <w:numId w:val="1"/>
        </w:numPr>
      </w:pPr>
      <w:r>
        <w:t>OD DRUGIH RADOVE SLOBODNO POGLEDAJ, ALI NE BRIŠI I NE UREĐUJ</w:t>
      </w:r>
    </w:p>
    <w:sectPr w:rsidR="00CA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D2363"/>
    <w:multiLevelType w:val="hybridMultilevel"/>
    <w:tmpl w:val="D37A7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0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F2"/>
    <w:rsid w:val="00C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BF97"/>
  <w15:chartTrackingRefBased/>
  <w15:docId w15:val="{5342024A-68DA-4950-A163-7FECE6A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Dragija</dc:creator>
  <cp:keywords/>
  <dc:description/>
  <cp:lastModifiedBy>Maja Dragija</cp:lastModifiedBy>
  <cp:revision>1</cp:revision>
  <dcterms:created xsi:type="dcterms:W3CDTF">2023-12-18T14:48:00Z</dcterms:created>
  <dcterms:modified xsi:type="dcterms:W3CDTF">2023-12-18T14:53:00Z</dcterms:modified>
</cp:coreProperties>
</file>