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6780" w14:textId="77777777" w:rsidR="001509BD" w:rsidRDefault="001509BD" w:rsidP="001509BD">
      <w:r>
        <w:t>OŠ ĐURE DEŽELIĆA IVANIĆ-GRAD</w:t>
      </w:r>
    </w:p>
    <w:p w14:paraId="5732AF22" w14:textId="7E63F88B" w:rsidR="0055427A" w:rsidRDefault="0055427A" w:rsidP="001509BD">
      <w:r w:rsidRPr="0055427A">
        <w:t>2. A RAZRED (KSENIJA BILANDŽIĆ)</w:t>
      </w:r>
    </w:p>
    <w:p w14:paraId="1D7688C5" w14:textId="04BD4B4D" w:rsidR="001509BD" w:rsidRDefault="001509BD" w:rsidP="001509BD">
      <w:r>
        <w:t>D</w:t>
      </w:r>
      <w:r w:rsidR="0055427A">
        <w:t xml:space="preserve">RUGI </w:t>
      </w:r>
      <w:r>
        <w:t xml:space="preserve">OBRAZOVNI MATERIJALI ZA ŠKOLSKU GOD. 2025/2026. KOJE </w:t>
      </w:r>
      <w:r w:rsidR="0055427A">
        <w:t>ĆE OTKUPITI GRAD IVANIĆ-GRAD (NE KUPUJU RODITELJI)</w:t>
      </w:r>
    </w:p>
    <w:p w14:paraId="5E8FA3E9" w14:textId="77777777" w:rsidR="001509BD" w:rsidRDefault="001509BD" w:rsidP="001509BD"/>
    <w:tbl>
      <w:tblPr>
        <w:tblStyle w:val="Reetkatablice"/>
        <w:tblpPr w:leftFromText="180" w:rightFromText="180" w:vertAnchor="text" w:horzAnchor="margin" w:tblpX="-147" w:tblpY="127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1509BD" w:rsidRPr="00724597" w14:paraId="5D05EE7A" w14:textId="77777777" w:rsidTr="003F216C">
        <w:trPr>
          <w:trHeight w:val="966"/>
        </w:trPr>
        <w:tc>
          <w:tcPr>
            <w:tcW w:w="501" w:type="dxa"/>
          </w:tcPr>
          <w:p w14:paraId="47900E4A" w14:textId="77777777" w:rsidR="001509BD" w:rsidRDefault="001509BD" w:rsidP="001509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7C811541" w14:textId="77777777" w:rsidR="001509BD" w:rsidRDefault="001509BD" w:rsidP="001509BD">
            <w:pPr>
              <w:rPr>
                <w:rFonts w:ascii="Calibri" w:eastAsia="Calibri" w:hAnsi="Calibri" w:cs="Times New Roman"/>
                <w:b/>
              </w:rPr>
            </w:pPr>
            <w:r w:rsidRPr="00DD5BF3">
              <w:rPr>
                <w:rFonts w:ascii="Calibri" w:eastAsia="Calibri" w:hAnsi="Calibri" w:cs="Times New Roman"/>
                <w:b/>
              </w:rPr>
              <w:t>TRAG U PRIČI 2,</w:t>
            </w:r>
            <w:r w:rsidRPr="00DD5BF3">
              <w:rPr>
                <w:rFonts w:ascii="Calibri" w:eastAsia="Calibri" w:hAnsi="Calibri" w:cs="Times New Roman"/>
              </w:rPr>
              <w:t>radna bilježnica hrvatskog jezika za drugi razred osnovne škole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087" w:type="dxa"/>
          </w:tcPr>
          <w:p w14:paraId="7F195FC9" w14:textId="77777777" w:rsidR="001509BD" w:rsidRPr="00DE4482" w:rsidRDefault="001509BD" w:rsidP="001509B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0B7CA7EC" w14:textId="77777777" w:rsidR="001509BD" w:rsidRPr="00646DDC" w:rsidRDefault="001509BD" w:rsidP="001509BD">
            <w:pPr>
              <w:rPr>
                <w:rFonts w:ascii="Calibri" w:eastAsia="Calibri" w:hAnsi="Calibri" w:cs="Times New Roman"/>
              </w:rPr>
            </w:pPr>
            <w:r w:rsidRPr="00DD5BF3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4842ACA0" w14:textId="77777777" w:rsidR="001509BD" w:rsidRDefault="001509BD" w:rsidP="001509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40E55030" w14:textId="77777777" w:rsidR="001509BD" w:rsidRPr="004E73E6" w:rsidRDefault="001509BD" w:rsidP="001509BD">
            <w:pPr>
              <w:rPr>
                <w:rFonts w:ascii="Calibri" w:eastAsia="Calibri" w:hAnsi="Calibri" w:cs="Times New Roman"/>
              </w:rPr>
            </w:pPr>
            <w:r w:rsidRPr="00DD5BF3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38422804" w14:textId="77777777" w:rsidR="001509BD" w:rsidRDefault="001509BD" w:rsidP="001509B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10,50</w:t>
            </w:r>
          </w:p>
        </w:tc>
      </w:tr>
      <w:tr w:rsidR="0041393B" w:rsidRPr="00724597" w14:paraId="2AE5FB01" w14:textId="77777777" w:rsidTr="003F216C">
        <w:trPr>
          <w:trHeight w:val="966"/>
        </w:trPr>
        <w:tc>
          <w:tcPr>
            <w:tcW w:w="501" w:type="dxa"/>
          </w:tcPr>
          <w:p w14:paraId="479AB408" w14:textId="77777777" w:rsidR="0041393B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14F97E76" w14:textId="6591681D" w:rsidR="0041393B" w:rsidRPr="002245CE" w:rsidRDefault="0041393B" w:rsidP="0041393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DIP IN 2</w:t>
            </w:r>
            <w:r w:rsidRPr="00377559">
              <w:rPr>
                <w:rFonts w:ascii="Calibri" w:eastAsia="Calibri" w:hAnsi="Calibri" w:cs="Times New Roman"/>
                <w:b/>
              </w:rPr>
              <w:t xml:space="preserve">: </w:t>
            </w:r>
            <w:r w:rsidRPr="00377559">
              <w:rPr>
                <w:rFonts w:ascii="Calibri" w:eastAsia="Calibri" w:hAnsi="Calibri" w:cs="Times New Roman"/>
              </w:rPr>
              <w:t xml:space="preserve">radna bilježnica za engleski jezik u </w:t>
            </w:r>
            <w:r>
              <w:rPr>
                <w:rFonts w:ascii="Calibri" w:eastAsia="Calibri" w:hAnsi="Calibri" w:cs="Times New Roman"/>
              </w:rPr>
              <w:t>drugom razredu osnovne škole, druga</w:t>
            </w:r>
            <w:r w:rsidRPr="00377559">
              <w:rPr>
                <w:rFonts w:ascii="Calibri" w:eastAsia="Calibri" w:hAnsi="Calibri" w:cs="Times New Roman"/>
              </w:rPr>
              <w:t xml:space="preserve"> godina učenja</w:t>
            </w:r>
          </w:p>
        </w:tc>
        <w:tc>
          <w:tcPr>
            <w:tcW w:w="2087" w:type="dxa"/>
          </w:tcPr>
          <w:p w14:paraId="42752964" w14:textId="1653FB6D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Biserka Džeba, Maja Mardešić</w:t>
            </w:r>
          </w:p>
        </w:tc>
        <w:tc>
          <w:tcPr>
            <w:tcW w:w="1417" w:type="dxa"/>
          </w:tcPr>
          <w:p w14:paraId="23C1C7D5" w14:textId="1316CCB9" w:rsidR="0041393B" w:rsidRDefault="0041393B" w:rsidP="0041393B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5C1BFC6F" w14:textId="7D6C1E3C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38B02829" w14:textId="6479DDBA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26DA972A" w14:textId="323C15F7" w:rsidR="0041393B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12,80</w:t>
            </w:r>
          </w:p>
        </w:tc>
      </w:tr>
      <w:tr w:rsidR="001509BD" w:rsidRPr="00724597" w14:paraId="0FC9E1E6" w14:textId="77777777" w:rsidTr="003F216C">
        <w:trPr>
          <w:trHeight w:val="966"/>
        </w:trPr>
        <w:tc>
          <w:tcPr>
            <w:tcW w:w="501" w:type="dxa"/>
          </w:tcPr>
          <w:p w14:paraId="53DB198C" w14:textId="77777777" w:rsidR="001509BD" w:rsidRDefault="001509BD" w:rsidP="003F21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176FF4F1" w14:textId="77777777" w:rsidR="001509BD" w:rsidRPr="00DE4482" w:rsidRDefault="001509BD" w:rsidP="003F216C">
            <w:pPr>
              <w:rPr>
                <w:rFonts w:ascii="Calibri" w:eastAsia="Calibri" w:hAnsi="Calibri" w:cs="Times New Roman"/>
              </w:rPr>
            </w:pPr>
            <w:r w:rsidRPr="00A656B0">
              <w:rPr>
                <w:rFonts w:ascii="Calibri" w:eastAsia="Calibri" w:hAnsi="Calibri" w:cs="Times New Roman"/>
                <w:b/>
              </w:rPr>
              <w:t xml:space="preserve">MATEMATIKA 2, </w:t>
            </w:r>
            <w:r w:rsidRPr="00A656B0">
              <w:rPr>
                <w:rFonts w:ascii="Calibri" w:eastAsia="Calibri" w:hAnsi="Calibri" w:cs="Times New Roman"/>
              </w:rPr>
              <w:t>zbirka zadataka iz matematike za drugi razred osnovne škole _ 2020</w:t>
            </w:r>
          </w:p>
        </w:tc>
        <w:tc>
          <w:tcPr>
            <w:tcW w:w="2087" w:type="dxa"/>
          </w:tcPr>
          <w:p w14:paraId="3D14764D" w14:textId="77777777" w:rsidR="001509BD" w:rsidRPr="00DE4482" w:rsidRDefault="001509BD" w:rsidP="003F21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550B3D04" w14:textId="77777777" w:rsidR="001509BD" w:rsidRPr="00DE4482" w:rsidRDefault="001509BD" w:rsidP="003F216C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ZBIRKA ZADATAKA</w:t>
            </w:r>
          </w:p>
        </w:tc>
        <w:tc>
          <w:tcPr>
            <w:tcW w:w="851" w:type="dxa"/>
          </w:tcPr>
          <w:p w14:paraId="2B30A283" w14:textId="77777777" w:rsidR="001509BD" w:rsidRPr="00DE4482" w:rsidRDefault="001509BD" w:rsidP="003F216C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03D75030" w14:textId="77777777" w:rsidR="001509BD" w:rsidRPr="00DE4482" w:rsidRDefault="001509BD" w:rsidP="003F216C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762BF7AF" w14:textId="77777777" w:rsidR="001509BD" w:rsidRPr="00DE4482" w:rsidRDefault="001509BD" w:rsidP="003F21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9,50</w:t>
            </w:r>
          </w:p>
        </w:tc>
      </w:tr>
      <w:tr w:rsidR="0041393B" w:rsidRPr="00724597" w14:paraId="78D55C98" w14:textId="77777777" w:rsidTr="003F216C">
        <w:trPr>
          <w:trHeight w:val="966"/>
        </w:trPr>
        <w:tc>
          <w:tcPr>
            <w:tcW w:w="501" w:type="dxa"/>
          </w:tcPr>
          <w:p w14:paraId="35D16048" w14:textId="1EB2D0CF" w:rsidR="0041393B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503" w:type="dxa"/>
          </w:tcPr>
          <w:p w14:paraId="3C678382" w14:textId="0B307789" w:rsidR="0041393B" w:rsidRPr="00A656B0" w:rsidRDefault="0041393B" w:rsidP="0041393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Priroda i društvo 2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DE4482">
              <w:rPr>
                <w:rFonts w:ascii="Calibri" w:eastAsia="Calibri" w:hAnsi="Calibri" w:cs="Times New Roman"/>
              </w:rPr>
              <w:t xml:space="preserve">nastavni listići iz prirode i društva za </w:t>
            </w:r>
            <w:r>
              <w:rPr>
                <w:rFonts w:ascii="Calibri" w:eastAsia="Calibri" w:hAnsi="Calibri" w:cs="Times New Roman"/>
              </w:rPr>
              <w:t>2.</w:t>
            </w:r>
            <w:r w:rsidRPr="00DE4482">
              <w:rPr>
                <w:rFonts w:ascii="Calibri" w:eastAsia="Calibri" w:hAnsi="Calibri" w:cs="Times New Roman"/>
              </w:rPr>
              <w:t xml:space="preserve"> razred osnovne škole</w:t>
            </w:r>
          </w:p>
        </w:tc>
        <w:tc>
          <w:tcPr>
            <w:tcW w:w="2087" w:type="dxa"/>
          </w:tcPr>
          <w:p w14:paraId="6A2CF02F" w14:textId="5D668681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142C7D">
              <w:rPr>
                <w:rFonts w:ascii="Calibri" w:eastAsia="Calibri" w:hAnsi="Calibri" w:cs="Times New Roman"/>
              </w:rPr>
              <w:t xml:space="preserve">Nataša Svoboda </w:t>
            </w:r>
            <w:proofErr w:type="spellStart"/>
            <w:r w:rsidRPr="00142C7D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142C7D">
              <w:rPr>
                <w:rFonts w:ascii="Calibri" w:eastAsia="Calibri" w:hAnsi="Calibri" w:cs="Times New Roman"/>
              </w:rPr>
              <w:t xml:space="preserve">, Sanja </w:t>
            </w:r>
            <w:proofErr w:type="spellStart"/>
            <w:r w:rsidRPr="00142C7D">
              <w:rPr>
                <w:rFonts w:ascii="Calibri" w:eastAsia="Calibri" w:hAnsi="Calibri" w:cs="Times New Roman"/>
              </w:rPr>
              <w:t>Basta</w:t>
            </w:r>
            <w:proofErr w:type="spellEnd"/>
          </w:p>
        </w:tc>
        <w:tc>
          <w:tcPr>
            <w:tcW w:w="1417" w:type="dxa"/>
          </w:tcPr>
          <w:p w14:paraId="590732BC" w14:textId="4142E47F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851" w:type="dxa"/>
          </w:tcPr>
          <w:p w14:paraId="04323336" w14:textId="3E44A99D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14E35B16" w14:textId="6B2BBED4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712A24DE" w14:textId="0844C035" w:rsidR="0041393B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  <w:tr w:rsidR="0041393B" w:rsidRPr="00724597" w14:paraId="4239FA3A" w14:textId="77777777" w:rsidTr="003F216C">
        <w:trPr>
          <w:trHeight w:val="966"/>
        </w:trPr>
        <w:tc>
          <w:tcPr>
            <w:tcW w:w="501" w:type="dxa"/>
          </w:tcPr>
          <w:p w14:paraId="415F03BF" w14:textId="47397068" w:rsidR="0041393B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503" w:type="dxa"/>
          </w:tcPr>
          <w:p w14:paraId="751F9C96" w14:textId="2709B844" w:rsidR="0041393B" w:rsidRDefault="0041393B" w:rsidP="0041393B">
            <w:pPr>
              <w:rPr>
                <w:rFonts w:ascii="Calibri" w:eastAsia="Calibri" w:hAnsi="Calibri" w:cs="Times New Roman"/>
                <w:b/>
              </w:rPr>
            </w:pPr>
            <w:r w:rsidRPr="000B68B0">
              <w:rPr>
                <w:rFonts w:ascii="Calibri" w:eastAsia="Calibri" w:hAnsi="Calibri" w:cs="Times New Roman"/>
                <w:b/>
              </w:rPr>
              <w:t>LIKOVNA MAPA 1 i 2</w:t>
            </w:r>
            <w:r w:rsidRPr="000B68B0">
              <w:rPr>
                <w:rFonts w:ascii="Calibri" w:eastAsia="Calibri" w:hAnsi="Calibri" w:cs="Times New Roman"/>
              </w:rPr>
              <w:t xml:space="preserve">, likovna mapa s </w:t>
            </w:r>
            <w:proofErr w:type="spellStart"/>
            <w:r w:rsidRPr="000B68B0">
              <w:rPr>
                <w:rFonts w:ascii="Calibri" w:eastAsia="Calibri" w:hAnsi="Calibri" w:cs="Times New Roman"/>
              </w:rPr>
              <w:t>kolažnim</w:t>
            </w:r>
            <w:proofErr w:type="spellEnd"/>
            <w:r w:rsidRPr="000B68B0">
              <w:rPr>
                <w:rFonts w:ascii="Calibri" w:eastAsia="Calibri" w:hAnsi="Calibri" w:cs="Times New Roman"/>
              </w:rPr>
              <w:t xml:space="preserve"> papirom za 1. i 2. razred osnovne škole</w:t>
            </w:r>
          </w:p>
        </w:tc>
        <w:tc>
          <w:tcPr>
            <w:tcW w:w="2087" w:type="dxa"/>
          </w:tcPr>
          <w:p w14:paraId="58C71D67" w14:textId="77777777" w:rsidR="0041393B" w:rsidRPr="00142C7D" w:rsidRDefault="0041393B" w:rsidP="00413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69BFDC72" w14:textId="3AEED98D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851" w:type="dxa"/>
          </w:tcPr>
          <w:p w14:paraId="0078EE10" w14:textId="781CCFAF" w:rsidR="0041393B" w:rsidRDefault="0041393B" w:rsidP="0041393B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LK</w:t>
            </w:r>
          </w:p>
        </w:tc>
        <w:tc>
          <w:tcPr>
            <w:tcW w:w="1104" w:type="dxa"/>
          </w:tcPr>
          <w:p w14:paraId="3A519DD3" w14:textId="04586823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68208277" w14:textId="4E9FA80F" w:rsidR="0041393B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</w:tbl>
    <w:p w14:paraId="2AA1B88B" w14:textId="77777777" w:rsidR="00406BA3" w:rsidRDefault="00406BA3"/>
    <w:p w14:paraId="0DDAE4F1" w14:textId="33C7AD6B" w:rsidR="0041393B" w:rsidRPr="00DC4CEA" w:rsidRDefault="0041393B">
      <w:pPr>
        <w:rPr>
          <w:color w:val="FF0000"/>
        </w:rPr>
      </w:pPr>
      <w:r w:rsidRPr="00DC4CEA">
        <w:rPr>
          <w:color w:val="FF0000"/>
        </w:rPr>
        <w:t>D</w:t>
      </w:r>
      <w:r w:rsidR="00200214">
        <w:rPr>
          <w:color w:val="FF0000"/>
        </w:rPr>
        <w:t>RUG</w:t>
      </w:r>
      <w:r w:rsidRPr="00DC4CEA">
        <w:rPr>
          <w:color w:val="FF0000"/>
        </w:rPr>
        <w:t>I OBRAZOVNI MATERIJALI KOJE KUPUJU RODITELJI</w:t>
      </w:r>
    </w:p>
    <w:tbl>
      <w:tblPr>
        <w:tblStyle w:val="Reetkatablice"/>
        <w:tblpPr w:leftFromText="180" w:rightFromText="180" w:vertAnchor="text" w:horzAnchor="margin" w:tblpX="-147" w:tblpY="127"/>
        <w:tblW w:w="10207" w:type="dxa"/>
        <w:tblLayout w:type="fixed"/>
        <w:tblLook w:val="04A0" w:firstRow="1" w:lastRow="0" w:firstColumn="1" w:lastColumn="0" w:noHBand="0" w:noVBand="1"/>
      </w:tblPr>
      <w:tblGrid>
        <w:gridCol w:w="3684"/>
        <w:gridCol w:w="2195"/>
        <w:gridCol w:w="1490"/>
        <w:gridCol w:w="895"/>
        <w:gridCol w:w="1161"/>
        <w:gridCol w:w="782"/>
      </w:tblGrid>
      <w:tr w:rsidR="00DC4CEA" w:rsidRPr="000B68B0" w14:paraId="53B65F20" w14:textId="77777777" w:rsidTr="00182200">
        <w:trPr>
          <w:trHeight w:val="231"/>
        </w:trPr>
        <w:tc>
          <w:tcPr>
            <w:tcW w:w="3503" w:type="dxa"/>
          </w:tcPr>
          <w:p w14:paraId="5A222425" w14:textId="77777777" w:rsidR="00DC4CEA" w:rsidRPr="000B68B0" w:rsidRDefault="00DC4CEA" w:rsidP="00182200">
            <w:pPr>
              <w:rPr>
                <w:rFonts w:ascii="Calibri" w:eastAsia="Calibri" w:hAnsi="Calibri" w:cs="Times New Roman"/>
                <w:b/>
              </w:rPr>
            </w:pPr>
            <w:r w:rsidRPr="00DC4CEA">
              <w:rPr>
                <w:rFonts w:ascii="Calibri" w:eastAsia="Calibri" w:hAnsi="Calibri" w:cs="Times New Roman"/>
                <w:b/>
                <w:color w:val="FF0000"/>
              </w:rPr>
              <w:t xml:space="preserve">MIŠOLOVKA 2: </w:t>
            </w:r>
            <w:r w:rsidRPr="00DC4CEA">
              <w:rPr>
                <w:rFonts w:ascii="Calibri" w:eastAsia="Calibri" w:hAnsi="Calibri" w:cs="Times New Roman"/>
                <w:color w:val="FF0000"/>
              </w:rPr>
              <w:t>radna bilježnica iz informatike za 2. razred osnovne škole</w:t>
            </w:r>
          </w:p>
        </w:tc>
        <w:tc>
          <w:tcPr>
            <w:tcW w:w="2087" w:type="dxa"/>
          </w:tcPr>
          <w:p w14:paraId="6AD19141" w14:textId="77777777" w:rsidR="00DC4CEA" w:rsidRPr="000B68B0" w:rsidRDefault="00DC4CEA" w:rsidP="00182200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 xml:space="preserve">Gordana Sokol, Mihaela Mandić, Jasmina Purgar, Gordana </w:t>
            </w:r>
            <w:proofErr w:type="spellStart"/>
            <w:r w:rsidRPr="000B68B0">
              <w:rPr>
                <w:rFonts w:ascii="Calibri" w:eastAsia="Calibri" w:hAnsi="Calibri" w:cs="Times New Roman"/>
              </w:rPr>
              <w:t>Lohajner</w:t>
            </w:r>
            <w:proofErr w:type="spellEnd"/>
          </w:p>
        </w:tc>
        <w:tc>
          <w:tcPr>
            <w:tcW w:w="1417" w:type="dxa"/>
          </w:tcPr>
          <w:p w14:paraId="04BE6773" w14:textId="77777777" w:rsidR="00DC4CEA" w:rsidRPr="000B68B0" w:rsidRDefault="00DC4CEA" w:rsidP="00182200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17934B92" w14:textId="77777777" w:rsidR="00DC4CEA" w:rsidRPr="000B68B0" w:rsidRDefault="00DC4CEA" w:rsidP="00182200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104" w:type="dxa"/>
          </w:tcPr>
          <w:p w14:paraId="08C6DAA3" w14:textId="77777777" w:rsidR="00DC4CEA" w:rsidRPr="000B68B0" w:rsidRDefault="00DC4CEA" w:rsidP="00182200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UDZBENIK.HR</w:t>
            </w:r>
          </w:p>
        </w:tc>
        <w:tc>
          <w:tcPr>
            <w:tcW w:w="744" w:type="dxa"/>
          </w:tcPr>
          <w:p w14:paraId="4FBE5457" w14:textId="77777777" w:rsidR="00DC4CEA" w:rsidRPr="000B68B0" w:rsidRDefault="00DC4CEA" w:rsidP="00182200">
            <w:pPr>
              <w:rPr>
                <w:rFonts w:ascii="Calibri" w:eastAsia="Calibri" w:hAnsi="Calibri" w:cs="Times New Roman"/>
              </w:rPr>
            </w:pPr>
            <w:r w:rsidRPr="000B68B0">
              <w:rPr>
                <w:rFonts w:ascii="Calibri" w:eastAsia="Calibri" w:hAnsi="Calibri" w:cs="Times New Roman"/>
              </w:rPr>
              <w:t>7,83</w:t>
            </w:r>
          </w:p>
        </w:tc>
      </w:tr>
      <w:tr w:rsidR="00DC4CEA" w14:paraId="7106DD4A" w14:textId="77777777" w:rsidTr="00182200">
        <w:trPr>
          <w:trHeight w:val="231"/>
        </w:trPr>
        <w:tc>
          <w:tcPr>
            <w:tcW w:w="3503" w:type="dxa"/>
          </w:tcPr>
          <w:p w14:paraId="166C4072" w14:textId="77777777" w:rsidR="00DC4CEA" w:rsidRPr="00117C27" w:rsidRDefault="00DC4CEA" w:rsidP="00182200">
            <w:pPr>
              <w:rPr>
                <w:rFonts w:ascii="Calibri" w:eastAsia="Calibri" w:hAnsi="Calibri" w:cs="Times New Roman"/>
                <w:b/>
              </w:rPr>
            </w:pPr>
            <w:r w:rsidRPr="00DC4CEA">
              <w:rPr>
                <w:rFonts w:ascii="Calibri" w:eastAsia="Calibri" w:hAnsi="Calibri" w:cs="Times New Roman"/>
                <w:b/>
                <w:color w:val="FF0000"/>
              </w:rPr>
              <w:t xml:space="preserve">U prijateljstvu s Bogom: </w:t>
            </w:r>
            <w:r w:rsidRPr="00DC4CEA">
              <w:rPr>
                <w:rFonts w:ascii="Calibri" w:eastAsia="Calibri" w:hAnsi="Calibri" w:cs="Times New Roman"/>
                <w:color w:val="FF0000"/>
              </w:rPr>
              <w:t>radna bilježnica za katolički vjeronauk drugog razreda osnovne škole</w:t>
            </w:r>
          </w:p>
        </w:tc>
        <w:tc>
          <w:tcPr>
            <w:tcW w:w="2087" w:type="dxa"/>
          </w:tcPr>
          <w:p w14:paraId="51F10584" w14:textId="77777777" w:rsidR="00DC4CEA" w:rsidRPr="00377559" w:rsidRDefault="00DC4CEA" w:rsidP="001822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Tihana Petković, Josip Šimunović,</w:t>
            </w:r>
            <w:r w:rsidRPr="00A656B0">
              <w:rPr>
                <w:rFonts w:ascii="Calibri" w:eastAsia="Calibri" w:hAnsi="Calibri" w:cs="Times New Roman"/>
              </w:rPr>
              <w:t xml:space="preserve"> Suzana Lipovac</w:t>
            </w:r>
          </w:p>
        </w:tc>
        <w:tc>
          <w:tcPr>
            <w:tcW w:w="1417" w:type="dxa"/>
          </w:tcPr>
          <w:p w14:paraId="266D8A52" w14:textId="77777777" w:rsidR="00DC4CEA" w:rsidRPr="00377559" w:rsidRDefault="00DC4CEA" w:rsidP="00182200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53603ECF" w14:textId="77777777" w:rsidR="00DC4CEA" w:rsidRDefault="00DC4CEA" w:rsidP="001822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104" w:type="dxa"/>
          </w:tcPr>
          <w:p w14:paraId="2E566EEE" w14:textId="77777777" w:rsidR="00DC4CEA" w:rsidRDefault="00DC4CEA" w:rsidP="001822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GLAS KONCILA</w:t>
            </w:r>
          </w:p>
        </w:tc>
        <w:tc>
          <w:tcPr>
            <w:tcW w:w="744" w:type="dxa"/>
          </w:tcPr>
          <w:p w14:paraId="44EA713C" w14:textId="77777777" w:rsidR="00DC4CEA" w:rsidRDefault="00DC4CEA" w:rsidP="001822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6,50</w:t>
            </w:r>
          </w:p>
        </w:tc>
      </w:tr>
    </w:tbl>
    <w:p w14:paraId="214AA3BC" w14:textId="77777777" w:rsidR="0041393B" w:rsidRDefault="0041393B"/>
    <w:p w14:paraId="7CD6F07C" w14:textId="77777777" w:rsidR="0041393B" w:rsidRDefault="0041393B"/>
    <w:p w14:paraId="6AFEB5C1" w14:textId="77777777" w:rsidR="0041393B" w:rsidRDefault="0041393B"/>
    <w:p w14:paraId="4B2F6BCA" w14:textId="77777777" w:rsidR="0041393B" w:rsidRDefault="0041393B"/>
    <w:p w14:paraId="663C4E05" w14:textId="6B7D3292" w:rsidR="0041393B" w:rsidRDefault="0041393B">
      <w:r>
        <w:t>D</w:t>
      </w:r>
      <w:r w:rsidR="00200214">
        <w:t>RUGI</w:t>
      </w:r>
      <w:r>
        <w:t xml:space="preserve"> OBRAZOVNI MATERIJALI KOJI ĆE BITI NARUČENI PREKO ŠKOLE</w:t>
      </w:r>
      <w:r w:rsidR="00DC4CEA">
        <w:t xml:space="preserve"> </w:t>
      </w:r>
      <w:r w:rsidR="00200214">
        <w:t>(ISPITI)</w:t>
      </w:r>
      <w:r w:rsidR="00DC4CEA">
        <w:t xml:space="preserve"> I ZA KOJE S</w:t>
      </w:r>
      <w:r w:rsidR="00200214">
        <w:t xml:space="preserve">U </w:t>
      </w:r>
      <w:r w:rsidR="00DC4CEA">
        <w:t>POTPISA</w:t>
      </w:r>
      <w:r w:rsidR="00200214">
        <w:t xml:space="preserve">NE </w:t>
      </w:r>
      <w:r w:rsidR="00DC4CEA">
        <w:t>SUGLASNOSTI</w:t>
      </w:r>
    </w:p>
    <w:tbl>
      <w:tblPr>
        <w:tblStyle w:val="Reetkatablice"/>
        <w:tblpPr w:leftFromText="180" w:rightFromText="180" w:vertAnchor="text" w:horzAnchor="margin" w:tblpY="403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41393B" w:rsidRPr="00724597" w14:paraId="2DACB817" w14:textId="77777777" w:rsidTr="0041393B">
        <w:trPr>
          <w:trHeight w:val="966"/>
        </w:trPr>
        <w:tc>
          <w:tcPr>
            <w:tcW w:w="501" w:type="dxa"/>
          </w:tcPr>
          <w:p w14:paraId="31218B41" w14:textId="6066C783" w:rsidR="0041393B" w:rsidRDefault="00DC4CEA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41393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503" w:type="dxa"/>
          </w:tcPr>
          <w:p w14:paraId="6EE805F7" w14:textId="77777777" w:rsidR="0041393B" w:rsidRPr="00DE4482" w:rsidRDefault="0041393B" w:rsidP="0041393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HRVATSKI JEZIK 2</w:t>
            </w:r>
            <w:r w:rsidRPr="00646DDC">
              <w:rPr>
                <w:rFonts w:ascii="Calibri" w:eastAsia="Calibri" w:hAnsi="Calibri" w:cs="Times New Roman"/>
                <w:b/>
              </w:rPr>
              <w:t xml:space="preserve">, </w:t>
            </w:r>
            <w:r w:rsidRPr="00A656B0">
              <w:rPr>
                <w:rFonts w:ascii="Calibri" w:eastAsia="Calibri" w:hAnsi="Calibri" w:cs="Times New Roman"/>
              </w:rPr>
              <w:t xml:space="preserve">PROVJERE ZNANJA IZ HRVATSKOGA JEZIKA, 2. </w:t>
            </w:r>
            <w:r w:rsidRPr="00A656B0">
              <w:rPr>
                <w:rFonts w:ascii="Calibri" w:eastAsia="Calibri" w:hAnsi="Calibri" w:cs="Times New Roman"/>
              </w:rPr>
              <w:lastRenderedPageBreak/>
              <w:t>razred osnovne škole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5F3FA2">
              <w:rPr>
                <w:rFonts w:ascii="Calibri" w:eastAsia="Calibri" w:hAnsi="Calibri" w:cs="Times New Roman"/>
                <w:color w:val="FF0000"/>
              </w:rPr>
              <w:t>samo za narudžbe preko škole</w:t>
            </w:r>
          </w:p>
        </w:tc>
        <w:tc>
          <w:tcPr>
            <w:tcW w:w="2087" w:type="dxa"/>
          </w:tcPr>
          <w:p w14:paraId="5639CE43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02AAD229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646DDC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6E4D1EFF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1FAB0E02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4E73E6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00452664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4,00</w:t>
            </w:r>
          </w:p>
          <w:p w14:paraId="77DE7EA0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</w:p>
        </w:tc>
      </w:tr>
      <w:tr w:rsidR="0041393B" w:rsidRPr="00724597" w14:paraId="38E637B9" w14:textId="77777777" w:rsidTr="0041393B">
        <w:trPr>
          <w:trHeight w:val="476"/>
        </w:trPr>
        <w:tc>
          <w:tcPr>
            <w:tcW w:w="501" w:type="dxa"/>
          </w:tcPr>
          <w:p w14:paraId="708D0D0B" w14:textId="526D3FC5" w:rsidR="0041393B" w:rsidRPr="00DE4482" w:rsidRDefault="00DC4CEA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41393B"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503" w:type="dxa"/>
          </w:tcPr>
          <w:p w14:paraId="6E3A4C9D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POGLED U SVIJET 2</w:t>
            </w:r>
            <w:r>
              <w:rPr>
                <w:rFonts w:ascii="Calibri" w:eastAsia="Calibri" w:hAnsi="Calibri" w:cs="Times New Roman"/>
              </w:rPr>
              <w:t>: ispiti</w:t>
            </w:r>
            <w:r w:rsidRPr="00DE4482">
              <w:rPr>
                <w:rFonts w:ascii="Calibri" w:eastAsia="Calibri" w:hAnsi="Calibri" w:cs="Times New Roman"/>
              </w:rPr>
              <w:t xml:space="preserve"> znanja iz </w:t>
            </w:r>
            <w:r>
              <w:rPr>
                <w:rFonts w:ascii="Calibri" w:eastAsia="Calibri" w:hAnsi="Calibri" w:cs="Times New Roman"/>
              </w:rPr>
              <w:t>prirode i društva za 2</w:t>
            </w:r>
            <w:r w:rsidRPr="00DE4482">
              <w:rPr>
                <w:rFonts w:ascii="Calibri" w:eastAsia="Calibri" w:hAnsi="Calibri" w:cs="Times New Roman"/>
              </w:rPr>
              <w:t xml:space="preserve">. razred osnovne škole - </w:t>
            </w:r>
            <w:r w:rsidRPr="00167A57">
              <w:rPr>
                <w:rFonts w:ascii="Calibri" w:eastAsia="Calibri" w:hAnsi="Calibri" w:cs="Times New Roman"/>
                <w:b/>
                <w:color w:val="FF0000"/>
              </w:rPr>
              <w:t>samo za narudžbe preko škole</w:t>
            </w:r>
          </w:p>
        </w:tc>
        <w:tc>
          <w:tcPr>
            <w:tcW w:w="2087" w:type="dxa"/>
          </w:tcPr>
          <w:p w14:paraId="4D9A1959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2BCB3DFB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2F158713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67EBA2EA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55D5E1FE" w14:textId="77777777" w:rsidR="0041393B" w:rsidRPr="002245CE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4,00</w:t>
            </w:r>
          </w:p>
          <w:p w14:paraId="094BB833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</w:p>
        </w:tc>
      </w:tr>
      <w:tr w:rsidR="0041393B" w:rsidRPr="00724597" w14:paraId="5D8B0956" w14:textId="77777777" w:rsidTr="0041393B">
        <w:trPr>
          <w:trHeight w:val="231"/>
        </w:trPr>
        <w:tc>
          <w:tcPr>
            <w:tcW w:w="501" w:type="dxa"/>
          </w:tcPr>
          <w:p w14:paraId="72F47AB6" w14:textId="26570543" w:rsidR="0041393B" w:rsidRPr="00724597" w:rsidRDefault="00DC4CEA" w:rsidP="0041393B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3</w:t>
            </w:r>
            <w:r w:rsidR="0041393B">
              <w:rPr>
                <w:rFonts w:ascii="Calibri" w:eastAsia="Calibri" w:hAnsi="Calibri" w:cs="Times New Roman"/>
                <w:sz w:val="21"/>
                <w:szCs w:val="21"/>
              </w:rPr>
              <w:t>.</w:t>
            </w:r>
          </w:p>
        </w:tc>
        <w:tc>
          <w:tcPr>
            <w:tcW w:w="3503" w:type="dxa"/>
          </w:tcPr>
          <w:p w14:paraId="28149566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MATEMATIKA 2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DE4482">
              <w:rPr>
                <w:rFonts w:ascii="Calibri" w:eastAsia="Calibri" w:hAnsi="Calibri" w:cs="Times New Roman"/>
              </w:rPr>
              <w:t xml:space="preserve">ispiti </w:t>
            </w:r>
            <w:r>
              <w:rPr>
                <w:rFonts w:ascii="Calibri" w:eastAsia="Calibri" w:hAnsi="Calibri" w:cs="Times New Roman"/>
              </w:rPr>
              <w:t>znanja iz prirode i društva za 2</w:t>
            </w:r>
            <w:r w:rsidRPr="00DE4482">
              <w:rPr>
                <w:rFonts w:ascii="Calibri" w:eastAsia="Calibri" w:hAnsi="Calibri" w:cs="Times New Roman"/>
              </w:rPr>
              <w:t xml:space="preserve">. razred osnovne škole - </w:t>
            </w:r>
            <w:r w:rsidRPr="00DE4482">
              <w:rPr>
                <w:rFonts w:ascii="Calibri" w:eastAsia="Calibri" w:hAnsi="Calibri" w:cs="Times New Roman"/>
                <w:color w:val="FF0000"/>
              </w:rPr>
              <w:t>samo za narudžbe preko škole</w:t>
            </w:r>
          </w:p>
        </w:tc>
        <w:tc>
          <w:tcPr>
            <w:tcW w:w="2087" w:type="dxa"/>
          </w:tcPr>
          <w:p w14:paraId="38B43881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74E88D85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188A0D4C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032CD855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6A73DF70" w14:textId="77777777" w:rsidR="0041393B" w:rsidRPr="002245CE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4,00</w:t>
            </w:r>
          </w:p>
          <w:p w14:paraId="7A4FAC1F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</w:p>
        </w:tc>
      </w:tr>
      <w:tr w:rsidR="0041393B" w:rsidRPr="00724597" w14:paraId="585CDA49" w14:textId="77777777" w:rsidTr="0041393B">
        <w:trPr>
          <w:trHeight w:val="231"/>
        </w:trPr>
        <w:tc>
          <w:tcPr>
            <w:tcW w:w="501" w:type="dxa"/>
          </w:tcPr>
          <w:p w14:paraId="39F20D9F" w14:textId="69C813D5" w:rsidR="0041393B" w:rsidRPr="00724597" w:rsidRDefault="00DC4CEA" w:rsidP="0041393B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4</w:t>
            </w:r>
            <w:r w:rsidR="0041393B">
              <w:rPr>
                <w:rFonts w:ascii="Calibri" w:eastAsia="Calibri" w:hAnsi="Calibri" w:cs="Times New Roman"/>
                <w:sz w:val="21"/>
                <w:szCs w:val="21"/>
              </w:rPr>
              <w:t>.</w:t>
            </w:r>
          </w:p>
        </w:tc>
        <w:tc>
          <w:tcPr>
            <w:tcW w:w="3503" w:type="dxa"/>
          </w:tcPr>
          <w:p w14:paraId="16015D63" w14:textId="77777777" w:rsidR="0041393B" w:rsidRPr="00DE4482" w:rsidRDefault="0041393B" w:rsidP="0041393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DIP IN 2</w:t>
            </w:r>
            <w:r w:rsidRPr="00377559">
              <w:rPr>
                <w:rFonts w:ascii="Calibri" w:eastAsia="Calibri" w:hAnsi="Calibri" w:cs="Times New Roman"/>
                <w:b/>
              </w:rPr>
              <w:t xml:space="preserve">: </w:t>
            </w:r>
            <w:r w:rsidRPr="00377559">
              <w:rPr>
                <w:rFonts w:ascii="Calibri" w:eastAsia="Calibri" w:hAnsi="Calibri" w:cs="Times New Roman"/>
              </w:rPr>
              <w:t>zadatci za vrednovan</w:t>
            </w:r>
            <w:r>
              <w:rPr>
                <w:rFonts w:ascii="Calibri" w:eastAsia="Calibri" w:hAnsi="Calibri" w:cs="Times New Roman"/>
              </w:rPr>
              <w:t>je učeničkih postignuća u drugom</w:t>
            </w:r>
            <w:r w:rsidRPr="00377559">
              <w:rPr>
                <w:rFonts w:ascii="Calibri" w:eastAsia="Calibri" w:hAnsi="Calibri" w:cs="Times New Roman"/>
              </w:rPr>
              <w:t xml:space="preserve"> razredu osnovne škole</w:t>
            </w:r>
            <w:r>
              <w:rPr>
                <w:rFonts w:ascii="Calibri" w:eastAsia="Calibri" w:hAnsi="Calibri" w:cs="Times New Roman"/>
              </w:rPr>
              <w:t xml:space="preserve"> -</w:t>
            </w:r>
            <w:r w:rsidRPr="002324D1">
              <w:rPr>
                <w:rFonts w:ascii="Calibri" w:eastAsia="Calibri" w:hAnsi="Calibri" w:cs="Times New Roman"/>
                <w:b/>
                <w:color w:val="FF0000"/>
              </w:rPr>
              <w:t>samo za narudžbe preko škole</w:t>
            </w:r>
          </w:p>
        </w:tc>
        <w:tc>
          <w:tcPr>
            <w:tcW w:w="2087" w:type="dxa"/>
          </w:tcPr>
          <w:p w14:paraId="4D686386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Vlasta Živković</w:t>
            </w:r>
          </w:p>
        </w:tc>
        <w:tc>
          <w:tcPr>
            <w:tcW w:w="1417" w:type="dxa"/>
          </w:tcPr>
          <w:p w14:paraId="38BEED3D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0FA003AC" w14:textId="77777777" w:rsidR="0041393B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08B98E0B" w14:textId="77777777" w:rsidR="0041393B" w:rsidRPr="00DE4482" w:rsidRDefault="0041393B" w:rsidP="0041393B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518AE415" w14:textId="77777777" w:rsidR="0041393B" w:rsidRDefault="0041393B" w:rsidP="004139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5,20 </w:t>
            </w:r>
          </w:p>
        </w:tc>
      </w:tr>
      <w:tr w:rsidR="00D658A7" w:rsidRPr="00724597" w14:paraId="0896B293" w14:textId="77777777" w:rsidTr="0041393B">
        <w:trPr>
          <w:trHeight w:val="231"/>
        </w:trPr>
        <w:tc>
          <w:tcPr>
            <w:tcW w:w="501" w:type="dxa"/>
          </w:tcPr>
          <w:p w14:paraId="7D2F087E" w14:textId="144C88A2" w:rsidR="00D658A7" w:rsidRDefault="00DC4CEA" w:rsidP="00D658A7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5</w:t>
            </w:r>
            <w:r w:rsidR="00D658A7">
              <w:rPr>
                <w:rFonts w:ascii="Calibri" w:eastAsia="Calibri" w:hAnsi="Calibri" w:cs="Times New Roman"/>
                <w:sz w:val="21"/>
                <w:szCs w:val="21"/>
              </w:rPr>
              <w:t>.</w:t>
            </w:r>
          </w:p>
        </w:tc>
        <w:tc>
          <w:tcPr>
            <w:tcW w:w="3503" w:type="dxa"/>
          </w:tcPr>
          <w:p w14:paraId="1065D225" w14:textId="0F22ADB5" w:rsidR="00D658A7" w:rsidRPr="00DE4482" w:rsidRDefault="00D658A7" w:rsidP="00D658A7">
            <w:pPr>
              <w:rPr>
                <w:rFonts w:ascii="Calibri" w:eastAsia="Calibri" w:hAnsi="Calibri" w:cs="Times New Roman"/>
                <w:b/>
              </w:rPr>
            </w:pPr>
            <w:r w:rsidRPr="002245CE">
              <w:rPr>
                <w:rFonts w:ascii="Calibri" w:eastAsia="Calibri" w:hAnsi="Calibri" w:cs="Times New Roman"/>
                <w:b/>
              </w:rPr>
              <w:t xml:space="preserve">HRVATSKI JEZIK 2, </w:t>
            </w:r>
            <w:r w:rsidRPr="002245CE">
              <w:rPr>
                <w:rFonts w:ascii="Calibri" w:eastAsia="Calibri" w:hAnsi="Calibri" w:cs="Times New Roman"/>
              </w:rPr>
              <w:t>nastavni listići za hrvatski jezik u drugom razredu osnovne škole</w:t>
            </w:r>
            <w:r w:rsidRPr="002245CE">
              <w:rPr>
                <w:rFonts w:ascii="Calibri" w:eastAsia="Calibri" w:hAnsi="Calibri" w:cs="Times New Roman"/>
                <w:b/>
              </w:rPr>
              <w:t xml:space="preserve"> - NOVO</w:t>
            </w:r>
          </w:p>
        </w:tc>
        <w:tc>
          <w:tcPr>
            <w:tcW w:w="2087" w:type="dxa"/>
          </w:tcPr>
          <w:p w14:paraId="2D3B9F66" w14:textId="76653993" w:rsidR="00D658A7" w:rsidRPr="00DE4482" w:rsidRDefault="00D658A7" w:rsidP="00D658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635ECA3E" w14:textId="406EA796" w:rsidR="00D658A7" w:rsidRPr="00DE4482" w:rsidRDefault="00D658A7" w:rsidP="00D658A7">
            <w:pPr>
              <w:rPr>
                <w:rFonts w:ascii="Calibri" w:eastAsia="Calibri" w:hAnsi="Calibri" w:cs="Times New Roman"/>
              </w:rPr>
            </w:pPr>
            <w:r w:rsidRPr="002245CE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851" w:type="dxa"/>
          </w:tcPr>
          <w:p w14:paraId="4681A396" w14:textId="701FED1F" w:rsidR="00D658A7" w:rsidRDefault="00D658A7" w:rsidP="00D658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766D7D04" w14:textId="13D8B0FB" w:rsidR="00D658A7" w:rsidRPr="00DE4482" w:rsidRDefault="00D658A7" w:rsidP="00D658A7">
            <w:pPr>
              <w:rPr>
                <w:rFonts w:ascii="Calibri" w:eastAsia="Calibri" w:hAnsi="Calibri" w:cs="Times New Roman"/>
              </w:rPr>
            </w:pPr>
            <w:r w:rsidRPr="002245CE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7B0A4441" w14:textId="77777777" w:rsidR="00D658A7" w:rsidRDefault="00D658A7" w:rsidP="00D658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7,00</w:t>
            </w:r>
          </w:p>
          <w:p w14:paraId="61620640" w14:textId="7A99AA1E" w:rsidR="00D658A7" w:rsidRPr="00DE4482" w:rsidRDefault="00D658A7" w:rsidP="00D658A7">
            <w:pPr>
              <w:rPr>
                <w:rFonts w:ascii="Calibri" w:eastAsia="Calibri" w:hAnsi="Calibri" w:cs="Times New Roman"/>
              </w:rPr>
            </w:pPr>
          </w:p>
        </w:tc>
      </w:tr>
      <w:tr w:rsidR="00D658A7" w:rsidRPr="00724597" w14:paraId="5F6AC482" w14:textId="77777777" w:rsidTr="0041393B">
        <w:trPr>
          <w:trHeight w:val="231"/>
        </w:trPr>
        <w:tc>
          <w:tcPr>
            <w:tcW w:w="501" w:type="dxa"/>
          </w:tcPr>
          <w:p w14:paraId="4B0C2971" w14:textId="60A99994" w:rsidR="00D658A7" w:rsidRDefault="00DC4CEA" w:rsidP="00D658A7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6.</w:t>
            </w:r>
          </w:p>
        </w:tc>
        <w:tc>
          <w:tcPr>
            <w:tcW w:w="3503" w:type="dxa"/>
          </w:tcPr>
          <w:p w14:paraId="2C9EBDED" w14:textId="53E95EDC" w:rsidR="00D658A7" w:rsidRDefault="00D658A7" w:rsidP="00D658A7">
            <w:pPr>
              <w:rPr>
                <w:rFonts w:ascii="Calibri" w:eastAsia="Calibri" w:hAnsi="Calibri" w:cs="Times New Roman"/>
                <w:b/>
              </w:rPr>
            </w:pPr>
            <w:r w:rsidRPr="002245CE">
              <w:rPr>
                <w:rFonts w:ascii="Calibri" w:eastAsia="Calibri" w:hAnsi="Calibri" w:cs="Times New Roman"/>
                <w:b/>
              </w:rPr>
              <w:t xml:space="preserve">MATEMATIKA 2, </w:t>
            </w:r>
            <w:r w:rsidRPr="002245CE">
              <w:rPr>
                <w:rFonts w:ascii="Calibri" w:eastAsia="Calibri" w:hAnsi="Calibri" w:cs="Times New Roman"/>
              </w:rPr>
              <w:t>nastavni listići za matematiku u drugom razredu osnovne škole</w:t>
            </w:r>
            <w:r w:rsidRPr="002245CE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087" w:type="dxa"/>
          </w:tcPr>
          <w:p w14:paraId="60E8F9D3" w14:textId="77777777" w:rsidR="00D658A7" w:rsidRDefault="00D658A7" w:rsidP="00D658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64C4ED7D" w14:textId="3AE8F178" w:rsidR="00D658A7" w:rsidRPr="00377559" w:rsidRDefault="00D658A7" w:rsidP="00D658A7">
            <w:pPr>
              <w:rPr>
                <w:rFonts w:ascii="Calibri" w:eastAsia="Calibri" w:hAnsi="Calibri" w:cs="Times New Roman"/>
              </w:rPr>
            </w:pPr>
            <w:r w:rsidRPr="002245CE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851" w:type="dxa"/>
          </w:tcPr>
          <w:p w14:paraId="71D7CC71" w14:textId="15845061" w:rsidR="00D658A7" w:rsidRDefault="00D658A7" w:rsidP="00D658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7ECB0ACD" w14:textId="100C4D2B" w:rsidR="00D658A7" w:rsidRPr="00377559" w:rsidRDefault="00D658A7" w:rsidP="00D658A7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4E6A4F23" w14:textId="42F91960" w:rsidR="00D658A7" w:rsidRDefault="00D658A7" w:rsidP="00D658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</w:tbl>
    <w:p w14:paraId="5FE7EC62" w14:textId="77777777" w:rsidR="0041393B" w:rsidRDefault="0041393B" w:rsidP="0041393B"/>
    <w:sectPr w:rsidR="0041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BD"/>
    <w:rsid w:val="001509BD"/>
    <w:rsid w:val="00200214"/>
    <w:rsid w:val="00406BA3"/>
    <w:rsid w:val="0041393B"/>
    <w:rsid w:val="00447C5C"/>
    <w:rsid w:val="0055427A"/>
    <w:rsid w:val="00BD3876"/>
    <w:rsid w:val="00C72340"/>
    <w:rsid w:val="00D658A7"/>
    <w:rsid w:val="00DC4CEA"/>
    <w:rsid w:val="00E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7557"/>
  <w15:chartTrackingRefBased/>
  <w15:docId w15:val="{CE90A305-F690-4B0E-B8BF-87D99B5A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5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Fran Sakač</cp:lastModifiedBy>
  <cp:revision>7</cp:revision>
  <dcterms:created xsi:type="dcterms:W3CDTF">2025-05-27T08:49:00Z</dcterms:created>
  <dcterms:modified xsi:type="dcterms:W3CDTF">2025-07-07T09:28:00Z</dcterms:modified>
</cp:coreProperties>
</file>