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FB8E" w14:textId="77777777" w:rsidR="008C6872" w:rsidRDefault="00ED30AD" w:rsidP="00ED30AD">
      <w:r>
        <w:t>OŠ ĐURE DEŽELIĆA IVANIĆ-GRAD</w:t>
      </w:r>
      <w:r w:rsidR="008C6872" w:rsidRPr="008C6872">
        <w:t xml:space="preserve">4. RAZREDE ZA ŠKOLSKU GODINU 2025./2026 . </w:t>
      </w:r>
    </w:p>
    <w:p w14:paraId="30D18ECD" w14:textId="0334F188" w:rsidR="00ED30AD" w:rsidRDefault="008C6872" w:rsidP="00ED30AD">
      <w:r w:rsidRPr="008C6872">
        <w:t xml:space="preserve">4.A, 4.B I 4. C RAZRED (MIRJANA PAVANIĆ, </w:t>
      </w:r>
      <w:r>
        <w:t xml:space="preserve"> </w:t>
      </w:r>
      <w:r w:rsidRPr="008C6872">
        <w:t>ANITA VRŽOGIĆ, MIRAJANA MARKUVINOVIĆ VASILJEVIĆ)</w:t>
      </w:r>
    </w:p>
    <w:p w14:paraId="72600F0F" w14:textId="18F1603D" w:rsidR="00ED30AD" w:rsidRDefault="00ED30AD" w:rsidP="00ED30AD">
      <w:r>
        <w:t>D</w:t>
      </w:r>
      <w:r w:rsidR="008C6872">
        <w:t>RUG</w:t>
      </w:r>
      <w:r>
        <w:t xml:space="preserve">I OBRAZOVNI MATERIJALI KOJI ĆE BITI NARUČENI PREKO ŠKOLE (FINANCIRA GRAD IVANIĆ-GRAD) </w:t>
      </w:r>
    </w:p>
    <w:tbl>
      <w:tblPr>
        <w:tblStyle w:val="Reetkatablice"/>
        <w:tblpPr w:leftFromText="180" w:rightFromText="180" w:vertAnchor="text" w:horzAnchor="margin" w:tblpXSpec="center" w:tblpY="297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C236A0" w:rsidRPr="00724597" w14:paraId="37820E97" w14:textId="77777777" w:rsidTr="00C236A0">
        <w:trPr>
          <w:trHeight w:val="966"/>
        </w:trPr>
        <w:tc>
          <w:tcPr>
            <w:tcW w:w="501" w:type="dxa"/>
          </w:tcPr>
          <w:p w14:paraId="35B093E3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5226369E" w14:textId="77777777" w:rsidR="00C236A0" w:rsidRPr="00DE4482" w:rsidRDefault="00C236A0" w:rsidP="00C236A0">
            <w:pPr>
              <w:rPr>
                <w:rFonts w:ascii="Calibri" w:eastAsia="Calibri" w:hAnsi="Calibri" w:cs="Times New Roman"/>
                <w:b/>
              </w:rPr>
            </w:pPr>
            <w:r w:rsidRPr="00837CA4">
              <w:rPr>
                <w:rFonts w:ascii="Calibri" w:eastAsia="Calibri" w:hAnsi="Calibri" w:cs="Times New Roman"/>
                <w:b/>
              </w:rPr>
              <w:t xml:space="preserve">TIPTOES 4, </w:t>
            </w:r>
            <w:r w:rsidRPr="00837CA4">
              <w:rPr>
                <w:rFonts w:ascii="Calibri" w:eastAsia="Calibri" w:hAnsi="Calibri" w:cs="Times New Roman"/>
              </w:rPr>
              <w:t>radna bilježnica za engleski jezik u četvrtom razredu osnovne škole, četvrta godina učenja, prvi strani jezik</w:t>
            </w:r>
          </w:p>
        </w:tc>
        <w:tc>
          <w:tcPr>
            <w:tcW w:w="2087" w:type="dxa"/>
          </w:tcPr>
          <w:p w14:paraId="1F0A2C5C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837CA4">
              <w:rPr>
                <w:rFonts w:ascii="Calibri" w:eastAsia="Calibri" w:hAnsi="Calibri" w:cs="Times New Roman"/>
              </w:rPr>
              <w:t>Anita Žepina, Suzana Anić Antić, Suzana Ban</w:t>
            </w:r>
          </w:p>
        </w:tc>
        <w:tc>
          <w:tcPr>
            <w:tcW w:w="1417" w:type="dxa"/>
          </w:tcPr>
          <w:p w14:paraId="64547A8B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17EE1E62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2510610E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00682C8F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C236A0" w:rsidRPr="00724597" w14:paraId="05517F89" w14:textId="77777777" w:rsidTr="00C236A0">
        <w:trPr>
          <w:trHeight w:val="966"/>
        </w:trPr>
        <w:tc>
          <w:tcPr>
            <w:tcW w:w="501" w:type="dxa"/>
          </w:tcPr>
          <w:p w14:paraId="137689E1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4594487E" w14:textId="77777777" w:rsidR="00C236A0" w:rsidRDefault="00C236A0" w:rsidP="00C236A0">
            <w:pPr>
              <w:rPr>
                <w:rFonts w:ascii="Calibri" w:eastAsia="Calibri" w:hAnsi="Calibri" w:cs="Times New Roman"/>
                <w:b/>
              </w:rPr>
            </w:pPr>
            <w:r w:rsidRPr="00837CA4">
              <w:rPr>
                <w:rFonts w:ascii="Calibri" w:eastAsia="Calibri" w:hAnsi="Calibri" w:cs="Times New Roman"/>
                <w:b/>
              </w:rPr>
              <w:t xml:space="preserve">Trag u priči 4, </w:t>
            </w:r>
            <w:r w:rsidRPr="00837CA4">
              <w:rPr>
                <w:rFonts w:ascii="Calibri" w:eastAsia="Calibri" w:hAnsi="Calibri" w:cs="Times New Roman"/>
              </w:rPr>
              <w:t>radna bilježnica hrvatskoga jezika za 4. razred osnovne škole</w:t>
            </w:r>
          </w:p>
        </w:tc>
        <w:tc>
          <w:tcPr>
            <w:tcW w:w="2087" w:type="dxa"/>
          </w:tcPr>
          <w:p w14:paraId="64ADD5C0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C236A0">
              <w:rPr>
                <w:rFonts w:ascii="Calibri" w:eastAsia="Calibri" w:hAnsi="Calibri" w:cs="Times New Roman"/>
              </w:rPr>
              <w:t>Vesna Budinski, Martina Kolar Billege, Gordana Ivančić</w:t>
            </w:r>
          </w:p>
        </w:tc>
        <w:tc>
          <w:tcPr>
            <w:tcW w:w="1417" w:type="dxa"/>
          </w:tcPr>
          <w:p w14:paraId="7BEE07A1" w14:textId="77777777" w:rsidR="00C236A0" w:rsidRPr="00646DDC" w:rsidRDefault="00C236A0" w:rsidP="00C236A0">
            <w:pPr>
              <w:rPr>
                <w:rFonts w:ascii="Calibri" w:eastAsia="Calibri" w:hAnsi="Calibri" w:cs="Times New Roman"/>
              </w:rPr>
            </w:pPr>
            <w:r w:rsidRPr="00DD5BF3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851" w:type="dxa"/>
          </w:tcPr>
          <w:p w14:paraId="75A7A65E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3BA66028" w14:textId="77777777" w:rsidR="00C236A0" w:rsidRPr="004E73E6" w:rsidRDefault="00C236A0" w:rsidP="00C236A0">
            <w:pPr>
              <w:rPr>
                <w:rFonts w:ascii="Calibri" w:eastAsia="Calibri" w:hAnsi="Calibri" w:cs="Times New Roman"/>
              </w:rPr>
            </w:pPr>
            <w:r w:rsidRPr="00DD5BF3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78C3A9AE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10,50</w:t>
            </w:r>
          </w:p>
        </w:tc>
      </w:tr>
      <w:tr w:rsidR="00C236A0" w:rsidRPr="00724597" w14:paraId="5DF46719" w14:textId="77777777" w:rsidTr="00C236A0">
        <w:trPr>
          <w:trHeight w:val="966"/>
        </w:trPr>
        <w:tc>
          <w:tcPr>
            <w:tcW w:w="501" w:type="dxa"/>
          </w:tcPr>
          <w:p w14:paraId="2296600C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7DEF6574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837CA4">
              <w:rPr>
                <w:rFonts w:ascii="Calibri" w:eastAsia="Calibri" w:hAnsi="Calibri" w:cs="Times New Roman"/>
                <w:b/>
              </w:rPr>
              <w:t xml:space="preserve">Matematika 4, </w:t>
            </w:r>
            <w:r w:rsidRPr="00837CA4">
              <w:rPr>
                <w:rFonts w:ascii="Calibri" w:eastAsia="Calibri" w:hAnsi="Calibri" w:cs="Times New Roman"/>
              </w:rPr>
              <w:t>zbirka zadataka za 4. razred osnovne škole_2021</w:t>
            </w:r>
          </w:p>
        </w:tc>
        <w:tc>
          <w:tcPr>
            <w:tcW w:w="2087" w:type="dxa"/>
          </w:tcPr>
          <w:p w14:paraId="6413FCB6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C236A0">
              <w:rPr>
                <w:rFonts w:ascii="Calibri" w:eastAsia="Calibri" w:hAnsi="Calibri" w:cs="Times New Roman"/>
              </w:rPr>
              <w:t>Marijana Martić, Gordana Ivančić, Željana Lažeta</w:t>
            </w:r>
          </w:p>
        </w:tc>
        <w:tc>
          <w:tcPr>
            <w:tcW w:w="1417" w:type="dxa"/>
          </w:tcPr>
          <w:p w14:paraId="6DD2CFC5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ZBIRKA ZADATAKA</w:t>
            </w:r>
          </w:p>
        </w:tc>
        <w:tc>
          <w:tcPr>
            <w:tcW w:w="851" w:type="dxa"/>
          </w:tcPr>
          <w:p w14:paraId="4B79A9DC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157628FA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710EC04E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9,50</w:t>
            </w:r>
          </w:p>
        </w:tc>
      </w:tr>
      <w:tr w:rsidR="00C236A0" w:rsidRPr="00724597" w14:paraId="6DAB64FA" w14:textId="77777777" w:rsidTr="00C236A0">
        <w:trPr>
          <w:trHeight w:val="966"/>
        </w:trPr>
        <w:tc>
          <w:tcPr>
            <w:tcW w:w="501" w:type="dxa"/>
          </w:tcPr>
          <w:p w14:paraId="0424002E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503" w:type="dxa"/>
          </w:tcPr>
          <w:p w14:paraId="74278CDF" w14:textId="77777777" w:rsidR="00C236A0" w:rsidRPr="00837CA4" w:rsidRDefault="00C236A0" w:rsidP="00C236A0">
            <w:pPr>
              <w:rPr>
                <w:rFonts w:ascii="Calibri" w:eastAsia="Calibri" w:hAnsi="Calibri" w:cs="Times New Roman"/>
                <w:b/>
              </w:rPr>
            </w:pPr>
            <w:r w:rsidRPr="00837CA4">
              <w:rPr>
                <w:rFonts w:ascii="Calibri" w:eastAsia="Calibri" w:hAnsi="Calibri" w:cs="Times New Roman"/>
                <w:b/>
              </w:rPr>
              <w:t xml:space="preserve">Priroda i društvo 4, </w:t>
            </w:r>
            <w:r w:rsidRPr="00837CA4">
              <w:rPr>
                <w:rFonts w:ascii="Calibri" w:eastAsia="Calibri" w:hAnsi="Calibri" w:cs="Times New Roman"/>
              </w:rPr>
              <w:t>nastavni listići iz prirode i društva za četvrti razred osnovne škole</w:t>
            </w:r>
          </w:p>
        </w:tc>
        <w:tc>
          <w:tcPr>
            <w:tcW w:w="2087" w:type="dxa"/>
          </w:tcPr>
          <w:p w14:paraId="2C542EA4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C236A0">
              <w:rPr>
                <w:rFonts w:ascii="Calibri" w:eastAsia="Calibri" w:hAnsi="Calibri" w:cs="Times New Roman"/>
              </w:rPr>
              <w:t>Nataša Svoboda Arnautov, Sanja Basta</w:t>
            </w:r>
          </w:p>
        </w:tc>
        <w:tc>
          <w:tcPr>
            <w:tcW w:w="1417" w:type="dxa"/>
          </w:tcPr>
          <w:p w14:paraId="348E0526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851" w:type="dxa"/>
          </w:tcPr>
          <w:p w14:paraId="476845CA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064A3F10" w14:textId="77777777" w:rsidR="00C236A0" w:rsidRPr="00DE4482" w:rsidRDefault="00C236A0" w:rsidP="00C236A0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6961F2C5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</w:tbl>
    <w:p w14:paraId="42AC996B" w14:textId="7D140146" w:rsidR="00420DA3" w:rsidRDefault="00420DA3" w:rsidP="00420DA3">
      <w:pPr>
        <w:tabs>
          <w:tab w:val="left" w:pos="7500"/>
        </w:tabs>
      </w:pPr>
      <w:r>
        <w:tab/>
      </w:r>
    </w:p>
    <w:p w14:paraId="5A2895D7" w14:textId="77777777" w:rsidR="00C236A0" w:rsidRDefault="00C236A0" w:rsidP="00420DA3"/>
    <w:tbl>
      <w:tblPr>
        <w:tblStyle w:val="Reetkatablice"/>
        <w:tblpPr w:leftFromText="180" w:rightFromText="180" w:vertAnchor="text" w:horzAnchor="margin" w:tblpXSpec="center" w:tblpY="568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463"/>
        <w:gridCol w:w="2268"/>
        <w:gridCol w:w="1276"/>
        <w:gridCol w:w="567"/>
        <w:gridCol w:w="1388"/>
        <w:gridCol w:w="744"/>
      </w:tblGrid>
      <w:tr w:rsidR="00C236A0" w:rsidRPr="00966912" w14:paraId="2AD27D8C" w14:textId="77777777" w:rsidTr="00C236A0">
        <w:trPr>
          <w:trHeight w:val="476"/>
        </w:trPr>
        <w:tc>
          <w:tcPr>
            <w:tcW w:w="501" w:type="dxa"/>
          </w:tcPr>
          <w:p w14:paraId="5646B3AC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463" w:type="dxa"/>
          </w:tcPr>
          <w:p w14:paraId="7167B69B" w14:textId="77777777" w:rsidR="00C236A0" w:rsidRPr="00C236A0" w:rsidRDefault="00C236A0" w:rsidP="00C236A0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C236A0">
              <w:rPr>
                <w:rFonts w:ascii="Calibri" w:eastAsia="Calibri" w:hAnsi="Calibri" w:cs="Times New Roman"/>
                <w:b/>
                <w:color w:val="FF0000"/>
              </w:rPr>
              <w:t xml:space="preserve">LERNEN, SINGEN, SPIELEN 1 - </w:t>
            </w:r>
            <w:r w:rsidRPr="00C236A0">
              <w:rPr>
                <w:rFonts w:ascii="Calibri" w:eastAsia="Calibri" w:hAnsi="Calibri" w:cs="Times New Roman"/>
                <w:color w:val="FF0000"/>
              </w:rPr>
              <w:t>radna bilježnica iz njemačkoga jezika za četvrti razred osnovne škole (prva godina učenja)</w:t>
            </w:r>
          </w:p>
        </w:tc>
        <w:tc>
          <w:tcPr>
            <w:tcW w:w="2268" w:type="dxa"/>
          </w:tcPr>
          <w:p w14:paraId="32D55271" w14:textId="77777777" w:rsidR="00C236A0" w:rsidRPr="00377559" w:rsidRDefault="00C236A0" w:rsidP="00C236A0">
            <w:pPr>
              <w:rPr>
                <w:rFonts w:ascii="Calibri" w:eastAsia="Calibri" w:hAnsi="Calibri" w:cs="Times New Roman"/>
              </w:rPr>
            </w:pPr>
            <w:r w:rsidRPr="00860576">
              <w:rPr>
                <w:rFonts w:ascii="Calibri" w:eastAsia="Calibri" w:hAnsi="Calibri" w:cs="Times New Roman"/>
              </w:rPr>
              <w:t>G. Matolek Veselić, Ž. Hutinski, V. Jagatić</w:t>
            </w:r>
          </w:p>
        </w:tc>
        <w:tc>
          <w:tcPr>
            <w:tcW w:w="1276" w:type="dxa"/>
          </w:tcPr>
          <w:p w14:paraId="3CC895E3" w14:textId="77777777" w:rsidR="00C236A0" w:rsidRPr="00377559" w:rsidRDefault="00C236A0" w:rsidP="00C236A0">
            <w:pPr>
              <w:rPr>
                <w:rFonts w:ascii="Calibri" w:eastAsia="Calibri" w:hAnsi="Calibri" w:cs="Times New Roman"/>
              </w:rPr>
            </w:pPr>
            <w:r w:rsidRPr="00860576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567" w:type="dxa"/>
          </w:tcPr>
          <w:p w14:paraId="762B0153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</w:tcPr>
          <w:p w14:paraId="6ADEC184" w14:textId="77777777" w:rsidR="00C236A0" w:rsidRPr="00377559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ALFA</w:t>
            </w:r>
          </w:p>
        </w:tc>
        <w:tc>
          <w:tcPr>
            <w:tcW w:w="744" w:type="dxa"/>
          </w:tcPr>
          <w:p w14:paraId="7EB2C23C" w14:textId="77777777" w:rsidR="00C236A0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10,00</w:t>
            </w:r>
          </w:p>
        </w:tc>
      </w:tr>
      <w:tr w:rsidR="00C236A0" w:rsidRPr="00966912" w14:paraId="7F925662" w14:textId="77777777" w:rsidTr="00C236A0">
        <w:trPr>
          <w:trHeight w:val="476"/>
        </w:trPr>
        <w:tc>
          <w:tcPr>
            <w:tcW w:w="501" w:type="dxa"/>
          </w:tcPr>
          <w:p w14:paraId="6827202D" w14:textId="77777777" w:rsidR="00C236A0" w:rsidRPr="00E86319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463" w:type="dxa"/>
          </w:tcPr>
          <w:p w14:paraId="400A40A7" w14:textId="77777777" w:rsidR="00C236A0" w:rsidRPr="00C236A0" w:rsidRDefault="00C236A0" w:rsidP="00C236A0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C236A0">
              <w:rPr>
                <w:rFonts w:ascii="Calibri" w:eastAsia="Calibri" w:hAnsi="Calibri" w:cs="Times New Roman"/>
                <w:b/>
                <w:color w:val="FF0000"/>
              </w:rPr>
              <w:t xml:space="preserve">Mišolovka 4: </w:t>
            </w:r>
            <w:r w:rsidRPr="00C236A0">
              <w:rPr>
                <w:rFonts w:ascii="Calibri" w:eastAsia="Calibri" w:hAnsi="Calibri" w:cs="Times New Roman"/>
                <w:color w:val="FF0000"/>
              </w:rPr>
              <w:t>radna bilježnica iz informatike za 4. razred osnovne škole</w:t>
            </w:r>
          </w:p>
        </w:tc>
        <w:tc>
          <w:tcPr>
            <w:tcW w:w="2268" w:type="dxa"/>
          </w:tcPr>
          <w:p w14:paraId="645F2C7E" w14:textId="77777777" w:rsidR="00C236A0" w:rsidRPr="00285AE3" w:rsidRDefault="00C236A0" w:rsidP="00C236A0">
            <w:pPr>
              <w:rPr>
                <w:rFonts w:ascii="Calibri" w:eastAsia="Calibri" w:hAnsi="Calibri" w:cs="Times New Roman"/>
              </w:rPr>
            </w:pPr>
            <w:r w:rsidRPr="00837CA4">
              <w:rPr>
                <w:rFonts w:ascii="Calibri" w:eastAsia="Calibri" w:hAnsi="Calibri" w:cs="Times New Roman"/>
              </w:rPr>
              <w:t>Gordana Sokol, Jasmina Purgar, Mihaela Mandić, Gordana Lohajner</w:t>
            </w:r>
          </w:p>
        </w:tc>
        <w:tc>
          <w:tcPr>
            <w:tcW w:w="1276" w:type="dxa"/>
          </w:tcPr>
          <w:p w14:paraId="323AD835" w14:textId="77777777" w:rsidR="00C236A0" w:rsidRPr="00285AE3" w:rsidRDefault="00C236A0" w:rsidP="00C236A0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567" w:type="dxa"/>
          </w:tcPr>
          <w:p w14:paraId="16853B74" w14:textId="77777777" w:rsidR="00C236A0" w:rsidRPr="00285AE3" w:rsidRDefault="00C236A0" w:rsidP="00C236A0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INF</w:t>
            </w:r>
          </w:p>
        </w:tc>
        <w:tc>
          <w:tcPr>
            <w:tcW w:w="1388" w:type="dxa"/>
          </w:tcPr>
          <w:p w14:paraId="10468E96" w14:textId="77777777" w:rsidR="00C236A0" w:rsidRPr="00285AE3" w:rsidRDefault="00C236A0" w:rsidP="00C236A0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UDZBENIK.HR</w:t>
            </w:r>
          </w:p>
        </w:tc>
        <w:tc>
          <w:tcPr>
            <w:tcW w:w="744" w:type="dxa"/>
          </w:tcPr>
          <w:p w14:paraId="7DD8C1DE" w14:textId="77777777" w:rsidR="00C236A0" w:rsidRPr="00285AE3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9,42</w:t>
            </w:r>
          </w:p>
        </w:tc>
      </w:tr>
      <w:tr w:rsidR="00C236A0" w:rsidRPr="00966912" w14:paraId="28B10067" w14:textId="77777777" w:rsidTr="00C236A0">
        <w:trPr>
          <w:trHeight w:val="735"/>
        </w:trPr>
        <w:tc>
          <w:tcPr>
            <w:tcW w:w="501" w:type="dxa"/>
          </w:tcPr>
          <w:p w14:paraId="2C08EDCE" w14:textId="77777777" w:rsidR="00C236A0" w:rsidRPr="00E86319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463" w:type="dxa"/>
          </w:tcPr>
          <w:p w14:paraId="6D97C995" w14:textId="77777777" w:rsidR="00C236A0" w:rsidRPr="00C236A0" w:rsidRDefault="00C236A0" w:rsidP="00C236A0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C236A0">
              <w:rPr>
                <w:rFonts w:ascii="Calibri" w:eastAsia="Calibri" w:hAnsi="Calibri" w:cs="Times New Roman"/>
                <w:b/>
                <w:color w:val="FF0000"/>
              </w:rPr>
              <w:t xml:space="preserve">DAROVI VJERE I ZAJEDNIŠTVA: </w:t>
            </w:r>
            <w:r w:rsidRPr="00C236A0">
              <w:rPr>
                <w:rFonts w:ascii="Calibri" w:eastAsia="Calibri" w:hAnsi="Calibri" w:cs="Times New Roman"/>
                <w:color w:val="FF0000"/>
              </w:rPr>
              <w:t>radna bilježnica za katolički vjeronauk u 4. r. osnovne škole</w:t>
            </w:r>
          </w:p>
        </w:tc>
        <w:tc>
          <w:tcPr>
            <w:tcW w:w="2268" w:type="dxa"/>
          </w:tcPr>
          <w:p w14:paraId="731D397C" w14:textId="77777777" w:rsidR="00C236A0" w:rsidRPr="00285AE3" w:rsidRDefault="00C236A0" w:rsidP="00C236A0">
            <w:pPr>
              <w:rPr>
                <w:rFonts w:ascii="Calibri" w:eastAsia="Calibri" w:hAnsi="Calibri" w:cs="Times New Roman"/>
              </w:rPr>
            </w:pPr>
            <w:r w:rsidRPr="00837CA4">
              <w:rPr>
                <w:rFonts w:ascii="Calibri" w:eastAsia="Calibri" w:hAnsi="Calibri" w:cs="Times New Roman"/>
              </w:rPr>
              <w:t>Ivica Pažin, Ante Pavlović</w:t>
            </w:r>
          </w:p>
        </w:tc>
        <w:tc>
          <w:tcPr>
            <w:tcW w:w="1276" w:type="dxa"/>
          </w:tcPr>
          <w:p w14:paraId="43333AAA" w14:textId="77777777" w:rsidR="00C236A0" w:rsidRPr="00285AE3" w:rsidRDefault="00C236A0" w:rsidP="00C236A0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567" w:type="dxa"/>
          </w:tcPr>
          <w:p w14:paraId="1F5E65E6" w14:textId="77777777" w:rsidR="00C236A0" w:rsidRPr="00285AE3" w:rsidRDefault="00C236A0" w:rsidP="00C236A0">
            <w:pPr>
              <w:rPr>
                <w:rFonts w:ascii="Calibri" w:eastAsia="Calibri" w:hAnsi="Calibri" w:cs="Times New Roman"/>
              </w:rPr>
            </w:pPr>
            <w:r w:rsidRPr="00285AE3"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388" w:type="dxa"/>
          </w:tcPr>
          <w:p w14:paraId="0377EFBE" w14:textId="77777777" w:rsidR="00C236A0" w:rsidRPr="00285AE3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744" w:type="dxa"/>
          </w:tcPr>
          <w:p w14:paraId="2B34EE91" w14:textId="77777777" w:rsidR="00C236A0" w:rsidRPr="00285AE3" w:rsidRDefault="00C236A0" w:rsidP="00C236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7,25</w:t>
            </w:r>
          </w:p>
        </w:tc>
      </w:tr>
    </w:tbl>
    <w:p w14:paraId="7EE8C10F" w14:textId="5330A6BF" w:rsidR="00420DA3" w:rsidRPr="00C236A0" w:rsidRDefault="00420DA3" w:rsidP="00420DA3">
      <w:pPr>
        <w:rPr>
          <w:color w:val="FF0000"/>
        </w:rPr>
      </w:pPr>
      <w:r w:rsidRPr="00C236A0">
        <w:rPr>
          <w:color w:val="FF0000"/>
        </w:rPr>
        <w:t>IZBORNI PREDMETI</w:t>
      </w:r>
      <w:r w:rsidR="00C236A0" w:rsidRPr="00C236A0">
        <w:rPr>
          <w:color w:val="FF0000"/>
        </w:rPr>
        <w:t xml:space="preserve"> – RODITELJI KUPUJU SAMOSTALNO</w:t>
      </w:r>
      <w:r w:rsidR="008C6872">
        <w:rPr>
          <w:color w:val="FF0000"/>
        </w:rPr>
        <w:t xml:space="preserve"> (AKO DIJETE POHAĐA ODREĐENI IZBORNI PREDMET)</w:t>
      </w:r>
    </w:p>
    <w:p w14:paraId="08F981BC" w14:textId="77777777" w:rsidR="00420DA3" w:rsidRPr="00966912" w:rsidRDefault="00420DA3" w:rsidP="00420DA3"/>
    <w:p w14:paraId="2E1836DB" w14:textId="2FD703F5" w:rsidR="00420DA3" w:rsidRPr="00420DA3" w:rsidRDefault="00C236A0" w:rsidP="00C236A0">
      <w:pPr>
        <w:tabs>
          <w:tab w:val="left" w:pos="7500"/>
        </w:tabs>
      </w:pPr>
      <w:r>
        <w:t>DRUGI OBRAZOVNI MATERIJALI KOJI ĆE BITI NARUČENI PREKO ŠKOLE</w:t>
      </w:r>
      <w:r w:rsidR="00B3116F">
        <w:t xml:space="preserve"> (ISPITI) A ZA KOJE SU POTPISANE SUGLASNOSTI)</w:t>
      </w:r>
    </w:p>
    <w:tbl>
      <w:tblPr>
        <w:tblStyle w:val="Reetkatablice"/>
        <w:tblpPr w:leftFromText="180" w:rightFromText="180" w:vertAnchor="text" w:horzAnchor="margin" w:tblpXSpec="center" w:tblpY="743"/>
        <w:tblW w:w="10207" w:type="dxa"/>
        <w:tblLayout w:type="fixed"/>
        <w:tblLook w:val="04A0" w:firstRow="1" w:lastRow="0" w:firstColumn="1" w:lastColumn="0" w:noHBand="0" w:noVBand="1"/>
      </w:tblPr>
      <w:tblGrid>
        <w:gridCol w:w="3684"/>
        <w:gridCol w:w="2195"/>
        <w:gridCol w:w="1490"/>
        <w:gridCol w:w="895"/>
        <w:gridCol w:w="1161"/>
        <w:gridCol w:w="782"/>
      </w:tblGrid>
      <w:tr w:rsidR="00420DA3" w14:paraId="1F81EB23" w14:textId="77777777" w:rsidTr="00572DC7">
        <w:trPr>
          <w:trHeight w:val="476"/>
        </w:trPr>
        <w:tc>
          <w:tcPr>
            <w:tcW w:w="3503" w:type="dxa"/>
          </w:tcPr>
          <w:p w14:paraId="010BEDA8" w14:textId="6CD35C87" w:rsidR="00420DA3" w:rsidRPr="00DE4482" w:rsidRDefault="00420DA3" w:rsidP="00572DC7">
            <w:pPr>
              <w:rPr>
                <w:rFonts w:ascii="Calibri" w:eastAsia="Calibri" w:hAnsi="Calibri" w:cs="Times New Roman"/>
                <w:b/>
              </w:rPr>
            </w:pPr>
            <w:r w:rsidRPr="00837CA4">
              <w:rPr>
                <w:rFonts w:ascii="Calibri" w:eastAsia="Calibri" w:hAnsi="Calibri" w:cs="Times New Roman"/>
                <w:b/>
              </w:rPr>
              <w:t xml:space="preserve">TIPTOES 4, </w:t>
            </w:r>
            <w:r w:rsidRPr="00837CA4">
              <w:rPr>
                <w:rFonts w:ascii="Calibri" w:eastAsia="Calibri" w:hAnsi="Calibri" w:cs="Times New Roman"/>
              </w:rPr>
              <w:t xml:space="preserve">zadatci za vrednovanje učeničkih postignuća iz engleskog jezika u četvrtom razredu </w:t>
            </w:r>
            <w:r w:rsidR="00C236A0">
              <w:rPr>
                <w:rFonts w:ascii="Calibri" w:eastAsia="Calibri" w:hAnsi="Calibri" w:cs="Times New Roman"/>
              </w:rPr>
              <w:t>OŠ</w:t>
            </w:r>
            <w:r w:rsidRPr="00837CA4">
              <w:rPr>
                <w:rFonts w:ascii="Calibri" w:eastAsia="Calibri" w:hAnsi="Calibri" w:cs="Times New Roman"/>
              </w:rPr>
              <w:t>, četvrta godina učenja, skupina A i B (</w:t>
            </w:r>
            <w:r w:rsidRPr="00420DA3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  <w:r w:rsidRPr="00837CA4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087" w:type="dxa"/>
          </w:tcPr>
          <w:p w14:paraId="41A8E4FA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837CA4">
              <w:rPr>
                <w:rFonts w:ascii="Calibri" w:eastAsia="Calibri" w:hAnsi="Calibri" w:cs="Times New Roman"/>
              </w:rPr>
              <w:t xml:space="preserve">Anita Žepina, </w:t>
            </w:r>
            <w:r>
              <w:rPr>
                <w:rFonts w:ascii="Calibri" w:eastAsia="Calibri" w:hAnsi="Calibri" w:cs="Times New Roman"/>
              </w:rPr>
              <w:t>Suzana Anić Antić</w:t>
            </w:r>
          </w:p>
        </w:tc>
        <w:tc>
          <w:tcPr>
            <w:tcW w:w="1417" w:type="dxa"/>
          </w:tcPr>
          <w:p w14:paraId="076530D6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500F3D16" w14:textId="77777777" w:rsidR="00420DA3" w:rsidRDefault="00420DA3" w:rsidP="00572D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104" w:type="dxa"/>
          </w:tcPr>
          <w:p w14:paraId="73A7496F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37755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744" w:type="dxa"/>
          </w:tcPr>
          <w:p w14:paraId="73B91C5C" w14:textId="77777777" w:rsidR="00420DA3" w:rsidRDefault="00420DA3" w:rsidP="00572D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4,20</w:t>
            </w:r>
          </w:p>
        </w:tc>
      </w:tr>
      <w:tr w:rsidR="00420DA3" w:rsidRPr="00DE4482" w14:paraId="22ECFF18" w14:textId="77777777" w:rsidTr="00572DC7">
        <w:trPr>
          <w:trHeight w:val="231"/>
        </w:trPr>
        <w:tc>
          <w:tcPr>
            <w:tcW w:w="3503" w:type="dxa"/>
          </w:tcPr>
          <w:p w14:paraId="56265EFA" w14:textId="57ADC620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837CA4">
              <w:rPr>
                <w:rFonts w:ascii="Calibri" w:eastAsia="Calibri" w:hAnsi="Calibri" w:cs="Times New Roman"/>
                <w:b/>
              </w:rPr>
              <w:lastRenderedPageBreak/>
              <w:t xml:space="preserve">Pogled u svijet 4, </w:t>
            </w:r>
            <w:r w:rsidRPr="00837CA4">
              <w:rPr>
                <w:rFonts w:ascii="Calibri" w:eastAsia="Calibri" w:hAnsi="Calibri" w:cs="Times New Roman"/>
              </w:rPr>
              <w:t>ispiti znanja iz prirode i društva za 4. razred osnovne škole</w:t>
            </w:r>
            <w:r>
              <w:t xml:space="preserve"> (</w:t>
            </w:r>
            <w:r w:rsidRPr="00420DA3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087" w:type="dxa"/>
          </w:tcPr>
          <w:p w14:paraId="19167EAE" w14:textId="4CDF201C" w:rsidR="00420DA3" w:rsidRPr="00DE4482" w:rsidRDefault="00C236A0" w:rsidP="00572DC7">
            <w:pPr>
              <w:rPr>
                <w:rFonts w:ascii="Calibri" w:eastAsia="Calibri" w:hAnsi="Calibri" w:cs="Times New Roman"/>
              </w:rPr>
            </w:pPr>
            <w:r w:rsidRPr="00C236A0">
              <w:rPr>
                <w:rFonts w:ascii="Calibri" w:eastAsia="Calibri" w:hAnsi="Calibri" w:cs="Times New Roman"/>
              </w:rPr>
              <w:t>Nataša Svoboda Arnautov, Sanja Basta</w:t>
            </w:r>
          </w:p>
        </w:tc>
        <w:tc>
          <w:tcPr>
            <w:tcW w:w="1417" w:type="dxa"/>
          </w:tcPr>
          <w:p w14:paraId="0F06953B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0A97BEDF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104" w:type="dxa"/>
          </w:tcPr>
          <w:p w14:paraId="7A821A98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6C433227" w14:textId="77777777" w:rsidR="00420DA3" w:rsidRPr="002245CE" w:rsidRDefault="00420DA3" w:rsidP="00572D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4,00</w:t>
            </w:r>
          </w:p>
          <w:p w14:paraId="68E7E299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</w:p>
        </w:tc>
      </w:tr>
      <w:tr w:rsidR="00420DA3" w:rsidRPr="00DE4482" w14:paraId="2DDD6432" w14:textId="77777777" w:rsidTr="00572DC7">
        <w:trPr>
          <w:trHeight w:val="231"/>
        </w:trPr>
        <w:tc>
          <w:tcPr>
            <w:tcW w:w="3503" w:type="dxa"/>
          </w:tcPr>
          <w:p w14:paraId="79030AB1" w14:textId="42D3FF8F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837CA4">
              <w:rPr>
                <w:rFonts w:ascii="Calibri" w:eastAsia="Calibri" w:hAnsi="Calibri" w:cs="Times New Roman"/>
                <w:b/>
              </w:rPr>
              <w:t xml:space="preserve">Matematika 4, </w:t>
            </w:r>
            <w:r w:rsidRPr="00837CA4">
              <w:rPr>
                <w:rFonts w:ascii="Calibri" w:eastAsia="Calibri" w:hAnsi="Calibri" w:cs="Times New Roman"/>
              </w:rPr>
              <w:t>ispiti znanja iz matematike za četvrti razred osnovne škole</w:t>
            </w:r>
            <w:r>
              <w:rPr>
                <w:rFonts w:ascii="Calibri" w:eastAsia="Calibri" w:hAnsi="Calibri" w:cs="Times New Roman"/>
              </w:rPr>
              <w:t xml:space="preserve"> (</w:t>
            </w:r>
            <w:r>
              <w:t xml:space="preserve"> </w:t>
            </w:r>
            <w:r w:rsidRPr="00420DA3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087" w:type="dxa"/>
          </w:tcPr>
          <w:p w14:paraId="04BE1361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0AFA1315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36BAD1DD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104" w:type="dxa"/>
          </w:tcPr>
          <w:p w14:paraId="3811DED5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DE448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209E592A" w14:textId="77777777" w:rsidR="00420DA3" w:rsidRPr="002245CE" w:rsidRDefault="00420DA3" w:rsidP="00572D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4,00</w:t>
            </w:r>
          </w:p>
          <w:p w14:paraId="75CF542E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</w:p>
        </w:tc>
      </w:tr>
      <w:tr w:rsidR="00420DA3" w:rsidRPr="00DE4482" w14:paraId="674CA253" w14:textId="77777777" w:rsidTr="00572DC7">
        <w:trPr>
          <w:trHeight w:val="231"/>
        </w:trPr>
        <w:tc>
          <w:tcPr>
            <w:tcW w:w="3503" w:type="dxa"/>
          </w:tcPr>
          <w:p w14:paraId="215992D4" w14:textId="56D026FC" w:rsidR="00420DA3" w:rsidRPr="00DE4482" w:rsidRDefault="00420DA3" w:rsidP="00572DC7">
            <w:pPr>
              <w:rPr>
                <w:rFonts w:ascii="Calibri" w:eastAsia="Calibri" w:hAnsi="Calibri" w:cs="Times New Roman"/>
                <w:b/>
              </w:rPr>
            </w:pPr>
            <w:r w:rsidRPr="00837CA4">
              <w:rPr>
                <w:rFonts w:ascii="Calibri" w:eastAsia="Calibri" w:hAnsi="Calibri" w:cs="Times New Roman"/>
                <w:b/>
              </w:rPr>
              <w:t xml:space="preserve">HRVATSKI JEZIK 4, </w:t>
            </w:r>
            <w:r w:rsidRPr="00837CA4">
              <w:rPr>
                <w:rFonts w:ascii="Calibri" w:eastAsia="Calibri" w:hAnsi="Calibri" w:cs="Times New Roman"/>
              </w:rPr>
              <w:t>provjere znanja iz hrvatskog jezik</w:t>
            </w:r>
            <w:r>
              <w:rPr>
                <w:rFonts w:ascii="Calibri" w:eastAsia="Calibri" w:hAnsi="Calibri" w:cs="Times New Roman"/>
              </w:rPr>
              <w:t>A</w:t>
            </w:r>
            <w:r w:rsidRPr="00837CA4">
              <w:rPr>
                <w:rFonts w:ascii="Calibri" w:eastAsia="Calibri" w:hAnsi="Calibri" w:cs="Times New Roman"/>
              </w:rPr>
              <w:t>, 4. razred osn</w:t>
            </w:r>
            <w:r>
              <w:rPr>
                <w:rFonts w:ascii="Calibri" w:eastAsia="Calibri" w:hAnsi="Calibri" w:cs="Times New Roman"/>
              </w:rPr>
              <w:t>ovne</w:t>
            </w:r>
            <w:r w:rsidRPr="00837CA4">
              <w:rPr>
                <w:rFonts w:ascii="Calibri" w:eastAsia="Calibri" w:hAnsi="Calibri" w:cs="Times New Roman"/>
              </w:rPr>
              <w:t xml:space="preserve"> škole</w:t>
            </w:r>
            <w:r>
              <w:t xml:space="preserve"> (</w:t>
            </w:r>
            <w:r w:rsidRPr="00420DA3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087" w:type="dxa"/>
          </w:tcPr>
          <w:p w14:paraId="04629F7E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568D5B65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646DDC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851" w:type="dxa"/>
          </w:tcPr>
          <w:p w14:paraId="07F81B7E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104" w:type="dxa"/>
          </w:tcPr>
          <w:p w14:paraId="54437688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 w:rsidRPr="004E73E6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744" w:type="dxa"/>
          </w:tcPr>
          <w:p w14:paraId="3B271D5E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(4,00)</w:t>
            </w:r>
          </w:p>
          <w:p w14:paraId="669E7072" w14:textId="77777777" w:rsidR="00420DA3" w:rsidRPr="00DE4482" w:rsidRDefault="00420DA3" w:rsidP="00572DC7">
            <w:pPr>
              <w:rPr>
                <w:rFonts w:ascii="Calibri" w:eastAsia="Calibri" w:hAnsi="Calibri" w:cs="Times New Roman"/>
              </w:rPr>
            </w:pPr>
          </w:p>
        </w:tc>
      </w:tr>
      <w:tr w:rsidR="00C236A0" w:rsidRPr="00DE4482" w14:paraId="12E7B327" w14:textId="77777777" w:rsidTr="00572DC7">
        <w:trPr>
          <w:trHeight w:val="231"/>
        </w:trPr>
        <w:tc>
          <w:tcPr>
            <w:tcW w:w="3503" w:type="dxa"/>
          </w:tcPr>
          <w:p w14:paraId="0401E449" w14:textId="4A2C5357" w:rsidR="00C236A0" w:rsidRPr="00837CA4" w:rsidRDefault="00C236A0" w:rsidP="00572DC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Li</w:t>
            </w:r>
            <w:r w:rsidRPr="00C236A0">
              <w:rPr>
                <w:rFonts w:ascii="Calibri" w:eastAsia="Calibri" w:hAnsi="Calibri" w:cs="Times New Roman"/>
                <w:b/>
              </w:rPr>
              <w:t>kovna mapa s kolažem</w:t>
            </w:r>
            <w:r>
              <w:rPr>
                <w:rFonts w:ascii="Calibri" w:eastAsia="Calibri" w:hAnsi="Calibri" w:cs="Times New Roman"/>
                <w:b/>
              </w:rPr>
              <w:t xml:space="preserve"> za 3. i 4. r. OŠ</w:t>
            </w:r>
          </w:p>
        </w:tc>
        <w:tc>
          <w:tcPr>
            <w:tcW w:w="2087" w:type="dxa"/>
          </w:tcPr>
          <w:p w14:paraId="579F6FD4" w14:textId="77777777" w:rsidR="00C236A0" w:rsidRPr="00DE4482" w:rsidRDefault="00C236A0" w:rsidP="00572D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14:paraId="1A91F168" w14:textId="1F0C1DAF" w:rsidR="00C236A0" w:rsidRPr="00646DDC" w:rsidRDefault="00C236A0" w:rsidP="00572D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851" w:type="dxa"/>
          </w:tcPr>
          <w:p w14:paraId="6BE6F101" w14:textId="3432C38F" w:rsidR="00C236A0" w:rsidRDefault="00C236A0" w:rsidP="00572D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LK</w:t>
            </w:r>
          </w:p>
        </w:tc>
        <w:tc>
          <w:tcPr>
            <w:tcW w:w="1104" w:type="dxa"/>
          </w:tcPr>
          <w:p w14:paraId="15B8A57B" w14:textId="67777108" w:rsidR="00C236A0" w:rsidRPr="004E73E6" w:rsidRDefault="00C236A0" w:rsidP="00572D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ALFA</w:t>
            </w:r>
          </w:p>
        </w:tc>
        <w:tc>
          <w:tcPr>
            <w:tcW w:w="744" w:type="dxa"/>
          </w:tcPr>
          <w:p w14:paraId="67B12BBC" w14:textId="5B991D13" w:rsidR="00C236A0" w:rsidRDefault="00C236A0" w:rsidP="00572D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11,50</w:t>
            </w:r>
          </w:p>
        </w:tc>
      </w:tr>
    </w:tbl>
    <w:p w14:paraId="0E4D9202" w14:textId="77777777" w:rsidR="00420DA3" w:rsidRPr="00420DA3" w:rsidRDefault="00420DA3" w:rsidP="00420DA3"/>
    <w:p w14:paraId="49BBC75B" w14:textId="77777777" w:rsidR="00420DA3" w:rsidRPr="00420DA3" w:rsidRDefault="00420DA3" w:rsidP="00420DA3"/>
    <w:p w14:paraId="633FC0D3" w14:textId="77777777" w:rsidR="00420DA3" w:rsidRPr="00420DA3" w:rsidRDefault="00420DA3" w:rsidP="00420DA3"/>
    <w:p w14:paraId="56ECD182" w14:textId="77777777" w:rsidR="00420DA3" w:rsidRPr="00420DA3" w:rsidRDefault="00420DA3" w:rsidP="00420DA3"/>
    <w:p w14:paraId="46E020E6" w14:textId="77777777" w:rsidR="00420DA3" w:rsidRPr="00420DA3" w:rsidRDefault="00420DA3" w:rsidP="00420DA3"/>
    <w:p w14:paraId="01D6DFBE" w14:textId="77777777" w:rsidR="00420DA3" w:rsidRPr="00420DA3" w:rsidRDefault="00420DA3" w:rsidP="00420DA3"/>
    <w:p w14:paraId="0B4B4F4C" w14:textId="77777777" w:rsidR="00420DA3" w:rsidRPr="00420DA3" w:rsidRDefault="00420DA3" w:rsidP="00420DA3"/>
    <w:p w14:paraId="70C8077A" w14:textId="77777777" w:rsidR="00420DA3" w:rsidRPr="00420DA3" w:rsidRDefault="00420DA3" w:rsidP="00420DA3"/>
    <w:p w14:paraId="0CD3F3F3" w14:textId="77777777" w:rsidR="00420DA3" w:rsidRPr="00420DA3" w:rsidRDefault="00420DA3" w:rsidP="00420DA3"/>
    <w:p w14:paraId="22CF12E1" w14:textId="77777777" w:rsidR="00420DA3" w:rsidRPr="00420DA3" w:rsidRDefault="00420DA3" w:rsidP="00420DA3"/>
    <w:sectPr w:rsidR="00420DA3" w:rsidRPr="0042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AD"/>
    <w:rsid w:val="003D7B9F"/>
    <w:rsid w:val="00406BA3"/>
    <w:rsid w:val="00420DA3"/>
    <w:rsid w:val="00426561"/>
    <w:rsid w:val="007F31B9"/>
    <w:rsid w:val="008C6872"/>
    <w:rsid w:val="00B3116F"/>
    <w:rsid w:val="00C236A0"/>
    <w:rsid w:val="00E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1165"/>
  <w15:chartTrackingRefBased/>
  <w15:docId w15:val="{74B5B0DF-721B-4C84-806C-57C3C994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0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D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Fran Sakač</cp:lastModifiedBy>
  <cp:revision>7</cp:revision>
  <dcterms:created xsi:type="dcterms:W3CDTF">2025-05-27T11:38:00Z</dcterms:created>
  <dcterms:modified xsi:type="dcterms:W3CDTF">2025-07-07T09:37:00Z</dcterms:modified>
</cp:coreProperties>
</file>