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6D82" w14:textId="77777777" w:rsidR="00364EE7" w:rsidRDefault="00364EE7" w:rsidP="00364EE7">
      <w:r>
        <w:t>OŠ ĐURE DEŽELIĆA IVANIĆ-GRAD</w:t>
      </w:r>
    </w:p>
    <w:p w14:paraId="6094D736" w14:textId="36DC1551" w:rsidR="00364EE7" w:rsidRPr="00924EAC" w:rsidRDefault="00364EE7" w:rsidP="00364EE7">
      <w:pPr>
        <w:rPr>
          <w:color w:val="FF0000"/>
        </w:rPr>
      </w:pPr>
      <w:r>
        <w:t>D</w:t>
      </w:r>
      <w:r w:rsidR="00A56A91">
        <w:t>RUGI</w:t>
      </w:r>
      <w:r>
        <w:t xml:space="preserve"> OBRAZOVNI MATERIJALI KOJI ĆE BITI NARUČENI PREKO ŠKOLE (FINANCIRA GRAD IVANIĆ-GRAD) ZA 5. RAZREDE ZA ŠKOLSKU GODINU 2025./2026 </w:t>
      </w:r>
      <w:r w:rsidR="00924EAC" w:rsidRPr="00924EAC">
        <w:rPr>
          <w:color w:val="FF0000"/>
        </w:rPr>
        <w:t>(RODITELJI NE KUPUJU!)</w:t>
      </w:r>
    </w:p>
    <w:tbl>
      <w:tblPr>
        <w:tblStyle w:val="Reetkatablice"/>
        <w:tblpPr w:leftFromText="180" w:rightFromText="180" w:vertAnchor="text" w:horzAnchor="margin" w:tblpXSpec="center" w:tblpY="743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364EE7" w:rsidRPr="00724597" w14:paraId="20CE0CC8" w14:textId="77777777" w:rsidTr="006A64FE">
        <w:trPr>
          <w:trHeight w:val="966"/>
        </w:trPr>
        <w:tc>
          <w:tcPr>
            <w:tcW w:w="501" w:type="dxa"/>
          </w:tcPr>
          <w:p w14:paraId="49111B4B" w14:textId="77777777" w:rsidR="00364EE7" w:rsidRDefault="00364EE7" w:rsidP="00364E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DC92" w14:textId="77777777" w:rsidR="00364EE7" w:rsidRPr="007D394E" w:rsidRDefault="00364EE7" w:rsidP="00364EE7">
            <w:pPr>
              <w:spacing w:after="160" w:line="259" w:lineRule="auto"/>
            </w:pPr>
            <w:r w:rsidRPr="00D15783">
              <w:rPr>
                <w:b/>
              </w:rPr>
              <w:t>PRIRODA 5</w:t>
            </w:r>
            <w:r w:rsidRPr="007D394E">
              <w:t>: radna bilježnica iz prirode za peti razred osnovne škole s materijalima za istraživačku nastavu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C17" w14:textId="77777777" w:rsidR="00364EE7" w:rsidRPr="007D394E" w:rsidRDefault="00364EE7" w:rsidP="00364EE7">
            <w:pPr>
              <w:spacing w:after="160" w:line="259" w:lineRule="auto"/>
            </w:pPr>
            <w:r w:rsidRPr="007D394E">
              <w:t xml:space="preserve">Biljana Agić, Tamara Banović, Anamarija </w:t>
            </w:r>
            <w:proofErr w:type="spellStart"/>
            <w:r w:rsidRPr="007D394E">
              <w:t>Kirac</w:t>
            </w:r>
            <w:proofErr w:type="spellEnd"/>
            <w:r w:rsidRPr="007D394E">
              <w:t xml:space="preserve">, Ana </w:t>
            </w:r>
            <w:proofErr w:type="spellStart"/>
            <w:r w:rsidRPr="007D394E">
              <w:t>Lopac</w:t>
            </w:r>
            <w:proofErr w:type="spellEnd"/>
            <w:r w:rsidRPr="007D394E">
              <w:t xml:space="preserve"> Groš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A08" w14:textId="77777777" w:rsidR="00364EE7" w:rsidRPr="007D394E" w:rsidRDefault="00364EE7" w:rsidP="00364EE7">
            <w:pPr>
              <w:spacing w:after="160" w:line="259" w:lineRule="auto"/>
            </w:pPr>
            <w:r w:rsidRPr="007D394E">
              <w:t>RADNA BILJEŽNICA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2048" w14:textId="77777777" w:rsidR="00364EE7" w:rsidRPr="007D394E" w:rsidRDefault="00364EE7" w:rsidP="00364EE7">
            <w:pPr>
              <w:spacing w:after="160" w:line="259" w:lineRule="auto"/>
            </w:pPr>
            <w:r w:rsidRPr="007D394E">
              <w:t>PRI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28CC" w14:textId="77777777" w:rsidR="00364EE7" w:rsidRPr="007D394E" w:rsidRDefault="00364EE7" w:rsidP="00364EE7">
            <w:pPr>
              <w:spacing w:after="160" w:line="259" w:lineRule="auto"/>
            </w:pPr>
            <w:r w:rsidRPr="007D394E">
              <w:t>PROFIL KLETT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E42" w14:textId="77777777" w:rsidR="00364EE7" w:rsidRPr="007D394E" w:rsidRDefault="00364EE7" w:rsidP="00364EE7">
            <w:pPr>
              <w:spacing w:after="160" w:line="259" w:lineRule="auto"/>
            </w:pPr>
            <w:r>
              <w:t>22,00</w:t>
            </w:r>
          </w:p>
        </w:tc>
      </w:tr>
      <w:tr w:rsidR="00364EE7" w:rsidRPr="00724597" w14:paraId="490B0632" w14:textId="77777777" w:rsidTr="001766B0">
        <w:trPr>
          <w:trHeight w:val="966"/>
        </w:trPr>
        <w:tc>
          <w:tcPr>
            <w:tcW w:w="501" w:type="dxa"/>
          </w:tcPr>
          <w:p w14:paraId="1BCD0DFB" w14:textId="77777777" w:rsidR="00364EE7" w:rsidRDefault="00364EE7" w:rsidP="00364E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7F0" w14:textId="77777777" w:rsidR="00364EE7" w:rsidRPr="007D394E" w:rsidRDefault="00364EE7" w:rsidP="00364EE7">
            <w:pPr>
              <w:spacing w:after="160" w:line="259" w:lineRule="auto"/>
            </w:pPr>
            <w:r w:rsidRPr="00D15783">
              <w:rPr>
                <w:b/>
              </w:rPr>
              <w:t>SVIJET TEHNIKE 5</w:t>
            </w:r>
            <w:r w:rsidRPr="007D394E">
              <w:t>, radni materijali za izvođenje vježbi i praktičnog rada programa tehničke kulture u petom razredu osnovne škole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4D0A" w14:textId="77777777" w:rsidR="00364EE7" w:rsidRPr="007D394E" w:rsidRDefault="00364EE7" w:rsidP="00364EE7">
            <w:pPr>
              <w:spacing w:after="160" w:line="259" w:lineRule="auto"/>
            </w:pPr>
            <w:r w:rsidRPr="007D394E">
              <w:t xml:space="preserve">Vladimir Delić, Ivan Jukić, Zvonko Koprivnjak, Sanja Kovačević, Antun Ptičar, Dragan Stanojević, Svjetlana </w:t>
            </w:r>
            <w:proofErr w:type="spellStart"/>
            <w:r w:rsidRPr="007D394E">
              <w:t>Urbanek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414" w14:textId="77777777" w:rsidR="00364EE7" w:rsidRPr="007D394E" w:rsidRDefault="00364EE7" w:rsidP="00364EE7">
            <w:pPr>
              <w:spacing w:after="160" w:line="259" w:lineRule="auto"/>
            </w:pPr>
            <w:r w:rsidRPr="007D394E">
              <w:t>RADNI MATERIJALI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3D" w14:textId="77777777" w:rsidR="00364EE7" w:rsidRPr="007D394E" w:rsidRDefault="00364EE7" w:rsidP="00364EE7">
            <w:pPr>
              <w:spacing w:after="160" w:line="259" w:lineRule="auto"/>
            </w:pPr>
            <w:r w:rsidRPr="007D394E">
              <w:t xml:space="preserve">TEH   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72F" w14:textId="77777777" w:rsidR="00364EE7" w:rsidRPr="007D394E" w:rsidRDefault="00364EE7" w:rsidP="00364EE7">
            <w:pPr>
              <w:spacing w:after="160" w:line="259" w:lineRule="auto"/>
            </w:pPr>
            <w:r w:rsidRPr="007D394E">
              <w:t>ŠKOLSKA KNJIGA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F9D" w14:textId="77777777" w:rsidR="00364EE7" w:rsidRPr="007D394E" w:rsidRDefault="00364EE7" w:rsidP="00364EE7">
            <w:pPr>
              <w:spacing w:after="160" w:line="259" w:lineRule="auto"/>
            </w:pPr>
            <w:r>
              <w:t>23,60</w:t>
            </w:r>
          </w:p>
        </w:tc>
      </w:tr>
      <w:tr w:rsidR="00364EE7" w:rsidRPr="00724597" w14:paraId="1F4A2F9B" w14:textId="77777777" w:rsidTr="00AE0CF4">
        <w:trPr>
          <w:trHeight w:val="966"/>
        </w:trPr>
        <w:tc>
          <w:tcPr>
            <w:tcW w:w="501" w:type="dxa"/>
          </w:tcPr>
          <w:p w14:paraId="46F9960A" w14:textId="77777777" w:rsidR="00364EE7" w:rsidRDefault="00364EE7" w:rsidP="00364E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6FFDCA5B" w14:textId="77777777" w:rsidR="00364EE7" w:rsidRPr="006425F7" w:rsidRDefault="00364EE7" w:rsidP="00364EE7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  <w:b/>
              </w:rPr>
              <w:t>LIKOVNA MAPA 5-6</w:t>
            </w:r>
            <w:r>
              <w:rPr>
                <w:rFonts w:ascii="Calibri" w:eastAsia="Calibri" w:hAnsi="Calibri" w:cs="Times New Roman"/>
              </w:rPr>
              <w:t xml:space="preserve">: likovna </w:t>
            </w:r>
            <w:r w:rsidRPr="006425F7">
              <w:rPr>
                <w:rFonts w:ascii="Calibri" w:eastAsia="Calibri" w:hAnsi="Calibri" w:cs="Times New Roman"/>
              </w:rPr>
              <w:t>mapa za peti i šesti razred osnovne škole</w:t>
            </w:r>
          </w:p>
        </w:tc>
        <w:tc>
          <w:tcPr>
            <w:tcW w:w="2087" w:type="dxa"/>
          </w:tcPr>
          <w:p w14:paraId="76490542" w14:textId="77777777" w:rsidR="00364EE7" w:rsidRPr="006425F7" w:rsidRDefault="00364EE7" w:rsidP="00364E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6A5BAD16" w14:textId="77777777" w:rsidR="00364EE7" w:rsidRPr="00697F38" w:rsidRDefault="00364EE7" w:rsidP="00364EE7">
            <w:pPr>
              <w:rPr>
                <w:rFonts w:ascii="Calibri" w:eastAsia="Calibri" w:hAnsi="Calibri" w:cs="Times New Roman"/>
                <w:sz w:val="20"/>
              </w:rPr>
            </w:pPr>
            <w:r w:rsidRPr="00697F38">
              <w:rPr>
                <w:rFonts w:ascii="Calibri" w:eastAsia="Calibri" w:hAnsi="Calibri" w:cs="Times New Roman"/>
                <w:sz w:val="20"/>
              </w:rPr>
              <w:t>LIKOVNA MAPA</w:t>
            </w:r>
          </w:p>
        </w:tc>
        <w:tc>
          <w:tcPr>
            <w:tcW w:w="851" w:type="dxa"/>
          </w:tcPr>
          <w:p w14:paraId="5A0C056C" w14:textId="77777777" w:rsidR="00364EE7" w:rsidRPr="006425F7" w:rsidRDefault="00364EE7" w:rsidP="00364EE7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LIK</w:t>
            </w:r>
          </w:p>
        </w:tc>
        <w:tc>
          <w:tcPr>
            <w:tcW w:w="1104" w:type="dxa"/>
          </w:tcPr>
          <w:p w14:paraId="1A38F7AC" w14:textId="77777777" w:rsidR="00364EE7" w:rsidRPr="006425F7" w:rsidRDefault="00364EE7" w:rsidP="00364E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1682497E" w14:textId="77777777" w:rsidR="00364EE7" w:rsidRPr="006A544D" w:rsidRDefault="00364EE7" w:rsidP="00364E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11,50</w:t>
            </w:r>
          </w:p>
        </w:tc>
      </w:tr>
    </w:tbl>
    <w:p w14:paraId="7C111610" w14:textId="77777777" w:rsidR="00364EE7" w:rsidRDefault="00364EE7" w:rsidP="00364EE7"/>
    <w:p w14:paraId="36884BF7" w14:textId="77777777" w:rsidR="00626226" w:rsidRDefault="00626226"/>
    <w:p w14:paraId="193C3FB0" w14:textId="12FAFCE4" w:rsidR="00D4763D" w:rsidRDefault="00D4763D" w:rsidP="00D4763D">
      <w:pPr>
        <w:tabs>
          <w:tab w:val="left" w:pos="2700"/>
        </w:tabs>
      </w:pPr>
      <w:r>
        <w:tab/>
      </w:r>
    </w:p>
    <w:p w14:paraId="2984E91C" w14:textId="32C8A6E6" w:rsidR="00D4763D" w:rsidRPr="00A56A91" w:rsidRDefault="00D4763D" w:rsidP="00D4763D">
      <w:pPr>
        <w:tabs>
          <w:tab w:val="left" w:pos="2700"/>
        </w:tabs>
        <w:rPr>
          <w:color w:val="FF0000"/>
        </w:rPr>
      </w:pPr>
      <w:r w:rsidRPr="00A56A91">
        <w:rPr>
          <w:color w:val="FF0000"/>
        </w:rPr>
        <w:t>DRUGI OBRAZOVNI MATERIJALI KOJE RODITELJI KUPUJU SAMOSTALNO</w:t>
      </w:r>
    </w:p>
    <w:tbl>
      <w:tblPr>
        <w:tblStyle w:val="Reetkatablice"/>
        <w:tblW w:w="10212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94"/>
        <w:gridCol w:w="3476"/>
        <w:gridCol w:w="2409"/>
        <w:gridCol w:w="1418"/>
        <w:gridCol w:w="641"/>
        <w:gridCol w:w="1049"/>
        <w:gridCol w:w="725"/>
      </w:tblGrid>
      <w:tr w:rsidR="00D4763D" w:rsidRPr="007D394E" w14:paraId="49548AD5" w14:textId="77777777" w:rsidTr="00D4763D">
        <w:trPr>
          <w:trHeight w:val="3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FE66" w14:textId="77777777" w:rsidR="00D4763D" w:rsidRPr="007D394E" w:rsidRDefault="00D4763D" w:rsidP="00545B86">
            <w:pPr>
              <w:spacing w:after="160" w:line="259" w:lineRule="auto"/>
            </w:pPr>
            <w:r w:rsidRPr="007D394E"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60D" w14:textId="77777777" w:rsidR="00D4763D" w:rsidRPr="007D394E" w:rsidRDefault="00D4763D" w:rsidP="00545B86">
            <w:pPr>
              <w:spacing w:after="160" w:line="259" w:lineRule="auto"/>
            </w:pPr>
            <w:r w:rsidRPr="007D394E">
              <w:rPr>
                <w:b/>
              </w:rPr>
              <w:t>HRVATSKI BEZ GRANICA 5</w:t>
            </w:r>
            <w:r w:rsidRPr="007D394E">
              <w:t>: radna bilježnica uz integrirani udžbenik hrvatskoga jezika u petome razredu osnovne škole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AFC6" w14:textId="77777777" w:rsidR="00D4763D" w:rsidRPr="007D394E" w:rsidRDefault="00D4763D" w:rsidP="00545B86">
            <w:pPr>
              <w:spacing w:after="160" w:line="259" w:lineRule="auto"/>
            </w:pPr>
            <w:r w:rsidRPr="007D394E">
              <w:t xml:space="preserve">Julijana Levak, Iva Močibob, Jasmina </w:t>
            </w:r>
            <w:proofErr w:type="spellStart"/>
            <w:r w:rsidRPr="007D394E">
              <w:t>Sandalić</w:t>
            </w:r>
            <w:proofErr w:type="spellEnd"/>
            <w:r w:rsidRPr="007D394E">
              <w:t xml:space="preserve">, Ida </w:t>
            </w:r>
            <w:proofErr w:type="spellStart"/>
            <w:r w:rsidRPr="007D394E">
              <w:t>Petto</w:t>
            </w:r>
            <w:proofErr w:type="spellEnd"/>
            <w:r w:rsidRPr="007D394E">
              <w:t>, Ksenija Budija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41D4" w14:textId="77777777" w:rsidR="00D4763D" w:rsidRPr="007D394E" w:rsidRDefault="00D4763D" w:rsidP="00545B86">
            <w:pPr>
              <w:spacing w:after="160" w:line="259" w:lineRule="auto"/>
            </w:pPr>
            <w:r w:rsidRPr="007D394E">
              <w:t>RADNA BILJEŽNICA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4872" w14:textId="77777777" w:rsidR="00D4763D" w:rsidRPr="007D394E" w:rsidRDefault="00D4763D" w:rsidP="00545B86">
            <w:pPr>
              <w:spacing w:after="160" w:line="259" w:lineRule="auto"/>
            </w:pPr>
            <w:r w:rsidRPr="007D394E">
              <w:t>HJ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FC94" w14:textId="77777777" w:rsidR="00D4763D" w:rsidRPr="007D394E" w:rsidRDefault="00D4763D" w:rsidP="00545B86">
            <w:pPr>
              <w:spacing w:after="160" w:line="259" w:lineRule="auto"/>
            </w:pPr>
            <w:r w:rsidRPr="007D394E">
              <w:t>ŠKOLSKA KNJIGA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9854" w14:textId="77777777" w:rsidR="00D4763D" w:rsidRPr="007D394E" w:rsidRDefault="00D4763D" w:rsidP="00545B86">
            <w:pPr>
              <w:spacing w:after="160" w:line="259" w:lineRule="auto"/>
            </w:pPr>
            <w:r>
              <w:t>11,5</w:t>
            </w:r>
            <w:r w:rsidRPr="00990B22">
              <w:t>0</w:t>
            </w:r>
          </w:p>
        </w:tc>
      </w:tr>
      <w:tr w:rsidR="00D4763D" w:rsidRPr="007D394E" w14:paraId="7B10E908" w14:textId="77777777" w:rsidTr="00670F2F">
        <w:trPr>
          <w:trHeight w:val="3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2FB" w14:textId="02B1A349" w:rsidR="00D4763D" w:rsidRPr="007D394E" w:rsidRDefault="00D4763D" w:rsidP="00D4763D">
            <w:r>
              <w:t>2.</w:t>
            </w:r>
          </w:p>
        </w:tc>
        <w:tc>
          <w:tcPr>
            <w:tcW w:w="3476" w:type="dxa"/>
          </w:tcPr>
          <w:p w14:paraId="56A89F86" w14:textId="25E3A133" w:rsidR="00D4763D" w:rsidRPr="007D394E" w:rsidRDefault="00D4763D" w:rsidP="00D4763D">
            <w:pPr>
              <w:rPr>
                <w:b/>
              </w:rPr>
            </w:pPr>
            <w:r w:rsidRPr="006911C3">
              <w:rPr>
                <w:rFonts w:ascii="Calibri" w:eastAsia="Calibri" w:hAnsi="Calibri" w:cs="Times New Roman"/>
                <w:b/>
              </w:rPr>
              <w:t>DIP IN 5</w:t>
            </w:r>
            <w:r w:rsidRPr="006A544D">
              <w:rPr>
                <w:rFonts w:ascii="Calibri" w:eastAsia="Calibri" w:hAnsi="Calibri" w:cs="Times New Roman"/>
              </w:rPr>
              <w:t>: radna bilježnica za engleski jezik u petom razredu osnovne škole, peta godina učenja</w:t>
            </w:r>
          </w:p>
        </w:tc>
        <w:tc>
          <w:tcPr>
            <w:tcW w:w="2409" w:type="dxa"/>
          </w:tcPr>
          <w:p w14:paraId="1DFCB771" w14:textId="28ABF30D" w:rsidR="00D4763D" w:rsidRPr="007D394E" w:rsidRDefault="00D4763D" w:rsidP="00D4763D">
            <w:r w:rsidRPr="006A544D">
              <w:rPr>
                <w:rFonts w:ascii="Calibri" w:eastAsia="Calibri" w:hAnsi="Calibri" w:cs="Times New Roman"/>
              </w:rPr>
              <w:t>Suzana Ban</w:t>
            </w:r>
          </w:p>
        </w:tc>
        <w:tc>
          <w:tcPr>
            <w:tcW w:w="1418" w:type="dxa"/>
          </w:tcPr>
          <w:p w14:paraId="031622C7" w14:textId="6798052C" w:rsidR="00D4763D" w:rsidRPr="007D394E" w:rsidRDefault="00D4763D" w:rsidP="00D4763D">
            <w:r w:rsidRPr="00697F38">
              <w:rPr>
                <w:rFonts w:ascii="Calibri" w:eastAsia="Calibri" w:hAnsi="Calibri" w:cs="Times New Roman"/>
                <w:sz w:val="20"/>
              </w:rPr>
              <w:t>RADNA BILJEŽNICA</w:t>
            </w:r>
          </w:p>
        </w:tc>
        <w:tc>
          <w:tcPr>
            <w:tcW w:w="641" w:type="dxa"/>
          </w:tcPr>
          <w:p w14:paraId="0340CCAB" w14:textId="4E0B65D0" w:rsidR="00D4763D" w:rsidRPr="007D394E" w:rsidRDefault="00D4763D" w:rsidP="00D4763D">
            <w:r w:rsidRPr="006A544D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049" w:type="dxa"/>
          </w:tcPr>
          <w:p w14:paraId="67F85B37" w14:textId="264DCDEE" w:rsidR="00D4763D" w:rsidRPr="007D394E" w:rsidRDefault="00D4763D" w:rsidP="00D4763D">
            <w:r w:rsidRPr="006A544D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25" w:type="dxa"/>
          </w:tcPr>
          <w:p w14:paraId="3DD04C6E" w14:textId="11E1F67C" w:rsidR="00D4763D" w:rsidRDefault="00D4763D" w:rsidP="00D4763D"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D4763D" w:rsidRPr="007D394E" w14:paraId="52EB91F0" w14:textId="77777777" w:rsidTr="00670F2F">
        <w:trPr>
          <w:trHeight w:val="3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380" w14:textId="6FC8D917" w:rsidR="00D4763D" w:rsidRDefault="00D4763D" w:rsidP="00D4763D">
            <w:r>
              <w:t>3.</w:t>
            </w:r>
          </w:p>
        </w:tc>
        <w:tc>
          <w:tcPr>
            <w:tcW w:w="3476" w:type="dxa"/>
          </w:tcPr>
          <w:p w14:paraId="23EC6449" w14:textId="568F0D86" w:rsidR="00D4763D" w:rsidRPr="006911C3" w:rsidRDefault="00D4763D" w:rsidP="00D4763D">
            <w:pPr>
              <w:rPr>
                <w:rFonts w:ascii="Calibri" w:eastAsia="Calibri" w:hAnsi="Calibri" w:cs="Times New Roman"/>
                <w:b/>
              </w:rPr>
            </w:pPr>
            <w:r w:rsidRPr="006A544D">
              <w:rPr>
                <w:rFonts w:ascii="Calibri" w:eastAsia="Calibri" w:hAnsi="Calibri" w:cs="Times New Roman"/>
                <w:b/>
              </w:rPr>
              <w:t>KLIO 5</w:t>
            </w:r>
            <w:r w:rsidRPr="006A544D">
              <w:rPr>
                <w:rFonts w:ascii="Calibri" w:eastAsia="Calibri" w:hAnsi="Calibri" w:cs="Times New Roman"/>
              </w:rPr>
              <w:t>: radna bilježnica za povijest u petom razredu osnovne škole</w:t>
            </w:r>
          </w:p>
        </w:tc>
        <w:tc>
          <w:tcPr>
            <w:tcW w:w="2409" w:type="dxa"/>
          </w:tcPr>
          <w:p w14:paraId="3ED015BE" w14:textId="4906C26B" w:rsidR="00D4763D" w:rsidRPr="006A544D" w:rsidRDefault="00D4763D" w:rsidP="00D4763D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Sonja Banić, Tina Matanić</w:t>
            </w:r>
          </w:p>
        </w:tc>
        <w:tc>
          <w:tcPr>
            <w:tcW w:w="1418" w:type="dxa"/>
          </w:tcPr>
          <w:p w14:paraId="4FDEEFF7" w14:textId="235D5C90" w:rsidR="00D4763D" w:rsidRPr="00697F38" w:rsidRDefault="00D4763D" w:rsidP="00D4763D">
            <w:pPr>
              <w:rPr>
                <w:rFonts w:ascii="Calibri" w:eastAsia="Calibri" w:hAnsi="Calibri" w:cs="Times New Roman"/>
                <w:sz w:val="20"/>
              </w:rPr>
            </w:pPr>
            <w:r w:rsidRPr="006A544D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41" w:type="dxa"/>
          </w:tcPr>
          <w:p w14:paraId="36A8BDAF" w14:textId="4FB4C40C" w:rsidR="00D4763D" w:rsidRPr="006A544D" w:rsidRDefault="00D4763D" w:rsidP="00D4763D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POV</w:t>
            </w:r>
          </w:p>
        </w:tc>
        <w:tc>
          <w:tcPr>
            <w:tcW w:w="1049" w:type="dxa"/>
          </w:tcPr>
          <w:p w14:paraId="0281AC15" w14:textId="64D1E1FD" w:rsidR="00D4763D" w:rsidRPr="006A544D" w:rsidRDefault="00D4763D" w:rsidP="00D4763D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25" w:type="dxa"/>
          </w:tcPr>
          <w:p w14:paraId="43B35C5F" w14:textId="62D79ABF" w:rsidR="00D4763D" w:rsidRDefault="00D4763D" w:rsidP="00D476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11,50</w:t>
            </w:r>
          </w:p>
        </w:tc>
      </w:tr>
      <w:tr w:rsidR="00D4763D" w:rsidRPr="007D394E" w14:paraId="272FE726" w14:textId="77777777" w:rsidTr="00473BA8">
        <w:trPr>
          <w:trHeight w:val="3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2E9" w14:textId="29754E9A" w:rsidR="00D4763D" w:rsidRDefault="00D4763D" w:rsidP="00D4763D">
            <w:r>
              <w:t>4.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AB98" w14:textId="4E0B62BF" w:rsidR="00D4763D" w:rsidRPr="006A544D" w:rsidRDefault="00D4763D" w:rsidP="00D4763D">
            <w:pPr>
              <w:rPr>
                <w:rFonts w:ascii="Calibri" w:eastAsia="Calibri" w:hAnsi="Calibri" w:cs="Times New Roman"/>
                <w:b/>
              </w:rPr>
            </w:pPr>
            <w:r w:rsidRPr="00D15783">
              <w:rPr>
                <w:b/>
              </w:rPr>
              <w:t>GEOGRAFIJA 5</w:t>
            </w:r>
            <w:r w:rsidRPr="007D394E">
              <w:t>: radna bilježnica iz geografije za peti razred osnovne škole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616" w14:textId="25D80BF6" w:rsidR="00D4763D" w:rsidRPr="006A544D" w:rsidRDefault="00D4763D" w:rsidP="00D4763D">
            <w:pPr>
              <w:rPr>
                <w:rFonts w:ascii="Calibri" w:eastAsia="Calibri" w:hAnsi="Calibri" w:cs="Times New Roman"/>
              </w:rPr>
            </w:pPr>
            <w:r w:rsidRPr="007D394E">
              <w:t>Ivan Paradi, Ivana Petrić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B19" w14:textId="6C4F9649" w:rsidR="00D4763D" w:rsidRPr="006A544D" w:rsidRDefault="00D4763D" w:rsidP="00D4763D">
            <w:pPr>
              <w:rPr>
                <w:rFonts w:ascii="Calibri" w:eastAsia="Calibri" w:hAnsi="Calibri" w:cs="Times New Roman"/>
              </w:rPr>
            </w:pPr>
            <w:r w:rsidRPr="007D394E">
              <w:t>RADNA BILJEŽNICA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781" w14:textId="44455805" w:rsidR="00D4763D" w:rsidRPr="006A544D" w:rsidRDefault="00D4763D" w:rsidP="00D4763D">
            <w:pPr>
              <w:rPr>
                <w:rFonts w:ascii="Calibri" w:eastAsia="Calibri" w:hAnsi="Calibri" w:cs="Times New Roman"/>
              </w:rPr>
            </w:pPr>
            <w:r w:rsidRPr="007D394E">
              <w:t>GEO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CF95" w14:textId="334E8811" w:rsidR="00D4763D" w:rsidRPr="006A544D" w:rsidRDefault="00D4763D" w:rsidP="00D4763D">
            <w:pPr>
              <w:rPr>
                <w:rFonts w:ascii="Calibri" w:eastAsia="Calibri" w:hAnsi="Calibri" w:cs="Times New Roman"/>
              </w:rPr>
            </w:pPr>
            <w:r w:rsidRPr="007D394E">
              <w:t>PROFIL KLETT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5A5F" w14:textId="66C6BC41" w:rsidR="00D4763D" w:rsidRDefault="00D4763D" w:rsidP="00D4763D">
            <w:pPr>
              <w:rPr>
                <w:rFonts w:ascii="Calibri" w:eastAsia="Calibri" w:hAnsi="Calibri" w:cs="Times New Roman"/>
              </w:rPr>
            </w:pPr>
            <w:r>
              <w:t>7,30</w:t>
            </w:r>
            <w:r w:rsidRPr="007D394E">
              <w:t xml:space="preserve"> €</w:t>
            </w:r>
          </w:p>
        </w:tc>
      </w:tr>
      <w:tr w:rsidR="00D4763D" w:rsidRPr="007D394E" w14:paraId="43B18D49" w14:textId="77777777" w:rsidTr="00473BA8">
        <w:trPr>
          <w:trHeight w:val="3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93B" w14:textId="72014BDF" w:rsidR="00D4763D" w:rsidRDefault="00D4763D" w:rsidP="00D4763D">
            <w:r>
              <w:t>5.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3EB" w14:textId="131771A5" w:rsidR="00D4763D" w:rsidRPr="00D15783" w:rsidRDefault="00D4763D" w:rsidP="00D4763D">
            <w:pPr>
              <w:rPr>
                <w:b/>
              </w:rPr>
            </w:pPr>
            <w:r w:rsidRPr="005F0D1F">
              <w:rPr>
                <w:b/>
              </w:rPr>
              <w:t>GEOGRAFSKI ATLAS ZA OSNOVNU ŠKOLU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402" w14:textId="056F9445" w:rsidR="00D4763D" w:rsidRPr="007D394E" w:rsidRDefault="00D4763D" w:rsidP="00D4763D">
            <w:r w:rsidRPr="00E435B0">
              <w:t>skupina autora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A14F" w14:textId="2497DFED" w:rsidR="00D4763D" w:rsidRPr="007D394E" w:rsidRDefault="00D4763D" w:rsidP="00D4763D">
            <w:r w:rsidRPr="00E435B0">
              <w:t>GEOGRAFSKI ATLAS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2B5" w14:textId="71765E29" w:rsidR="00D4763D" w:rsidRPr="007D394E" w:rsidRDefault="00D4763D" w:rsidP="00D4763D">
            <w:r w:rsidRPr="00E435B0">
              <w:t>GEO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FE2" w14:textId="65074DA4" w:rsidR="00D4763D" w:rsidRPr="007D394E" w:rsidRDefault="00D4763D" w:rsidP="00D4763D">
            <w:r w:rsidRPr="00E435B0">
              <w:t>Hrvatska školska kartografija  i Školska knjiga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AAE" w14:textId="643A8B6E" w:rsidR="00D4763D" w:rsidRDefault="00D4763D" w:rsidP="00D4763D">
            <w:r>
              <w:t>27,9</w:t>
            </w:r>
            <w:r w:rsidRPr="00E435B0">
              <w:t>0</w:t>
            </w:r>
          </w:p>
        </w:tc>
      </w:tr>
      <w:tr w:rsidR="00D4763D" w:rsidRPr="007D394E" w14:paraId="789FCDFD" w14:textId="77777777" w:rsidTr="00473BA8">
        <w:trPr>
          <w:trHeight w:val="3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11" w14:textId="170F9385" w:rsidR="00D4763D" w:rsidRDefault="00D4763D" w:rsidP="00D4763D">
            <w:r>
              <w:t>6.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664" w14:textId="0F553AD5" w:rsidR="00D4763D" w:rsidRPr="005F0D1F" w:rsidRDefault="00D4763D" w:rsidP="00D4763D">
            <w:pPr>
              <w:rPr>
                <w:b/>
              </w:rPr>
            </w:pPr>
            <w:proofErr w:type="spellStart"/>
            <w:r w:rsidRPr="00D15783">
              <w:rPr>
                <w:b/>
              </w:rPr>
              <w:t>Flink</w:t>
            </w:r>
            <w:proofErr w:type="spellEnd"/>
            <w:r w:rsidRPr="00D15783">
              <w:rPr>
                <w:b/>
              </w:rPr>
              <w:t xml:space="preserve"> mit </w:t>
            </w:r>
            <w:proofErr w:type="spellStart"/>
            <w:r w:rsidRPr="00D15783">
              <w:rPr>
                <w:b/>
              </w:rPr>
              <w:t>Deutsch</w:t>
            </w:r>
            <w:proofErr w:type="spellEnd"/>
            <w:r w:rsidRPr="00D15783">
              <w:rPr>
                <w:b/>
              </w:rPr>
              <w:t xml:space="preserve"> 2 NEU</w:t>
            </w:r>
            <w:r w:rsidRPr="007D394E">
              <w:t>: radna bilježnica za njemački jezik u petom razredu osnovne škole, 2. godina učenja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4A7" w14:textId="53BEB43A" w:rsidR="00D4763D" w:rsidRPr="00E435B0" w:rsidRDefault="00D4763D" w:rsidP="00D4763D">
            <w:proofErr w:type="spellStart"/>
            <w:r w:rsidRPr="007D394E">
              <w:t>Plamenka</w:t>
            </w:r>
            <w:proofErr w:type="spellEnd"/>
            <w:r w:rsidRPr="007D394E">
              <w:t xml:space="preserve"> Bernardi-</w:t>
            </w:r>
            <w:proofErr w:type="spellStart"/>
            <w:r w:rsidRPr="007D394E">
              <w:t>Britvec</w:t>
            </w:r>
            <w:proofErr w:type="spellEnd"/>
            <w:r w:rsidRPr="007D394E">
              <w:t>, Jadranka Salopek, Jasmina Troha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AD7" w14:textId="5614ED69" w:rsidR="00D4763D" w:rsidRPr="00E435B0" w:rsidRDefault="00D4763D" w:rsidP="00D4763D">
            <w:r w:rsidRPr="007D394E">
              <w:t>RADNA BILJEŽNICA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4E6" w14:textId="77777777" w:rsidR="00D4763D" w:rsidRDefault="00D4763D" w:rsidP="00D4763D">
            <w:pPr>
              <w:spacing w:after="160" w:line="259" w:lineRule="auto"/>
            </w:pPr>
            <w:r>
              <w:t>NJ</w:t>
            </w:r>
          </w:p>
          <w:p w14:paraId="7712B194" w14:textId="0FFCE101" w:rsidR="00D4763D" w:rsidRPr="00E435B0" w:rsidRDefault="00D4763D" w:rsidP="00D4763D">
            <w:r>
              <w:t>IZB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520" w14:textId="7350AA2B" w:rsidR="00D4763D" w:rsidRPr="00E435B0" w:rsidRDefault="00D4763D" w:rsidP="00D4763D">
            <w:r w:rsidRPr="007D394E">
              <w:t>ŠKOLSKA KNJIGA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17EF" w14:textId="789D2668" w:rsidR="00D4763D" w:rsidRDefault="00D4763D" w:rsidP="00D4763D">
            <w:r w:rsidRPr="00697F38">
              <w:rPr>
                <w:sz w:val="20"/>
                <w:szCs w:val="20"/>
              </w:rPr>
              <w:t>11,00</w:t>
            </w:r>
          </w:p>
        </w:tc>
      </w:tr>
      <w:tr w:rsidR="00D4763D" w:rsidRPr="007D394E" w14:paraId="383B582F" w14:textId="77777777" w:rsidTr="00473BA8">
        <w:trPr>
          <w:trHeight w:val="3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F63" w14:textId="160C0127" w:rsidR="00D4763D" w:rsidRDefault="00D4763D" w:rsidP="00D4763D">
            <w:r>
              <w:lastRenderedPageBreak/>
              <w:t>7.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2FCF" w14:textId="5C2252FE" w:rsidR="00D4763D" w:rsidRPr="005F0D1F" w:rsidRDefault="00D4763D" w:rsidP="00D4763D">
            <w:pPr>
              <w:rPr>
                <w:b/>
              </w:rPr>
            </w:pPr>
            <w:r w:rsidRPr="00D15783">
              <w:rPr>
                <w:b/>
              </w:rPr>
              <w:t>UČITELJU, GDJE STANUJEŠ?</w:t>
            </w:r>
            <w:r w:rsidRPr="007D394E">
              <w:t xml:space="preserve"> radna bilježnica za katolički vjeronauk za 5. r. OŠ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FAF" w14:textId="2BD6B0F8" w:rsidR="00D4763D" w:rsidRPr="00E435B0" w:rsidRDefault="00D4763D" w:rsidP="00D4763D">
            <w:proofErr w:type="spellStart"/>
            <w:r w:rsidRPr="007D394E">
              <w:t>M.Novak</w:t>
            </w:r>
            <w:proofErr w:type="spellEnd"/>
            <w:r w:rsidRPr="007D394E">
              <w:t xml:space="preserve">, </w:t>
            </w:r>
            <w:proofErr w:type="spellStart"/>
            <w:r w:rsidRPr="007D394E">
              <w:t>B.Sipina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AFE" w14:textId="664FD3A3" w:rsidR="00D4763D" w:rsidRPr="00E435B0" w:rsidRDefault="00D4763D" w:rsidP="00D4763D">
            <w:r w:rsidRPr="007D394E">
              <w:t>RADNA BILJEŽNICA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A184" w14:textId="1F77013D" w:rsidR="00D4763D" w:rsidRPr="00E435B0" w:rsidRDefault="00D4763D" w:rsidP="00D4763D">
            <w:r w:rsidRPr="007D394E">
              <w:t>VJ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3FA7" w14:textId="77777777" w:rsidR="00D4763D" w:rsidRDefault="00D4763D" w:rsidP="00D4763D">
            <w:pPr>
              <w:spacing w:after="160" w:line="259" w:lineRule="auto"/>
            </w:pPr>
            <w:r>
              <w:t>KRŠĆ.</w:t>
            </w:r>
          </w:p>
          <w:p w14:paraId="5D41041E" w14:textId="00D1AFE1" w:rsidR="00D4763D" w:rsidRPr="00E435B0" w:rsidRDefault="00D4763D" w:rsidP="00D4763D">
            <w:r>
              <w:t>SADAŠNJ.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176" w14:textId="075505C9" w:rsidR="00D4763D" w:rsidRDefault="00D4763D" w:rsidP="00D4763D">
            <w:r>
              <w:t>7,26</w:t>
            </w:r>
          </w:p>
        </w:tc>
      </w:tr>
    </w:tbl>
    <w:p w14:paraId="5B38C0A5" w14:textId="77777777" w:rsidR="00D4763D" w:rsidRPr="00D4763D" w:rsidRDefault="00D4763D" w:rsidP="00D4763D">
      <w:pPr>
        <w:tabs>
          <w:tab w:val="left" w:pos="2700"/>
        </w:tabs>
      </w:pPr>
    </w:p>
    <w:p w14:paraId="10391A76" w14:textId="77777777" w:rsidR="00D4763D" w:rsidRPr="00D4763D" w:rsidRDefault="00D4763D" w:rsidP="00D4763D"/>
    <w:p w14:paraId="41EDCEB2" w14:textId="77777777" w:rsidR="00D4763D" w:rsidRPr="00D4763D" w:rsidRDefault="00D4763D" w:rsidP="00D4763D"/>
    <w:p w14:paraId="5A583320" w14:textId="77777777" w:rsidR="00D4763D" w:rsidRPr="00D4763D" w:rsidRDefault="00D4763D" w:rsidP="00D4763D"/>
    <w:p w14:paraId="2942DF06" w14:textId="77777777" w:rsidR="00D4763D" w:rsidRPr="00D4763D" w:rsidRDefault="00D4763D" w:rsidP="00D4763D"/>
    <w:p w14:paraId="1D577803" w14:textId="77777777" w:rsidR="00D4763D" w:rsidRPr="00D4763D" w:rsidRDefault="00D4763D" w:rsidP="00D4763D"/>
    <w:p w14:paraId="07205A5F" w14:textId="77777777" w:rsidR="00D4763D" w:rsidRPr="00D4763D" w:rsidRDefault="00D4763D" w:rsidP="00D4763D"/>
    <w:p w14:paraId="1248CFDD" w14:textId="77777777" w:rsidR="00D4763D" w:rsidRPr="00D4763D" w:rsidRDefault="00D4763D" w:rsidP="00D4763D"/>
    <w:p w14:paraId="56B568C9" w14:textId="77777777" w:rsidR="00D4763D" w:rsidRPr="00D4763D" w:rsidRDefault="00D4763D" w:rsidP="00D4763D"/>
    <w:p w14:paraId="747A4D78" w14:textId="77777777" w:rsidR="00D4763D" w:rsidRPr="00D4763D" w:rsidRDefault="00D4763D" w:rsidP="00D4763D"/>
    <w:sectPr w:rsidR="00D4763D" w:rsidRPr="00D4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E7"/>
    <w:rsid w:val="002663B4"/>
    <w:rsid w:val="00364EE7"/>
    <w:rsid w:val="00626226"/>
    <w:rsid w:val="008E5579"/>
    <w:rsid w:val="00924EAC"/>
    <w:rsid w:val="00A56A91"/>
    <w:rsid w:val="00D4763D"/>
    <w:rsid w:val="00E0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925F"/>
  <w15:chartTrackingRefBased/>
  <w15:docId w15:val="{BFB00BD8-1229-4C46-A046-14250137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E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Fran Sakač</cp:lastModifiedBy>
  <cp:revision>6</cp:revision>
  <dcterms:created xsi:type="dcterms:W3CDTF">2025-05-28T13:28:00Z</dcterms:created>
  <dcterms:modified xsi:type="dcterms:W3CDTF">2025-07-07T09:40:00Z</dcterms:modified>
</cp:coreProperties>
</file>