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E83B" w14:textId="77777777" w:rsidR="0068384E" w:rsidRDefault="0068384E" w:rsidP="0068384E">
      <w:r>
        <w:t>OŠ ĐURE DEŽELIĆA IVANIĆ-GRAD</w:t>
      </w:r>
    </w:p>
    <w:p w14:paraId="22A9D66F" w14:textId="6974A6CE" w:rsidR="0068384E" w:rsidRPr="00866A8C" w:rsidRDefault="0068384E" w:rsidP="0068384E">
      <w:pPr>
        <w:rPr>
          <w:color w:val="FF0000"/>
        </w:rPr>
      </w:pPr>
      <w:r>
        <w:t>D</w:t>
      </w:r>
      <w:r w:rsidR="007D26D3">
        <w:t xml:space="preserve">RUGI </w:t>
      </w:r>
      <w:r>
        <w:t xml:space="preserve">OBRAZOVNI MATERIJALI KOJI ĆE BITI NARUČENI PREKO ŠKOLE (FINANCIRA GRAD IVANIĆ-GRAD) ZA 6. RAZREDE ZA ŠKOLSKU GODINU 2025./2026 </w:t>
      </w:r>
      <w:r w:rsidR="00866A8C" w:rsidRPr="00866A8C">
        <w:rPr>
          <w:color w:val="FF0000"/>
        </w:rPr>
        <w:t>(RODITELJI NE KUPUJU!)</w:t>
      </w:r>
    </w:p>
    <w:tbl>
      <w:tblPr>
        <w:tblStyle w:val="Reetkatablice"/>
        <w:tblpPr w:leftFromText="180" w:rightFromText="180" w:vertAnchor="text" w:horzAnchor="margin" w:tblpXSpec="center" w:tblpY="743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68384E" w:rsidRPr="00724597" w14:paraId="07DC3176" w14:textId="77777777" w:rsidTr="00AE0CF4">
        <w:trPr>
          <w:trHeight w:val="966"/>
        </w:trPr>
        <w:tc>
          <w:tcPr>
            <w:tcW w:w="501" w:type="dxa"/>
          </w:tcPr>
          <w:p w14:paraId="6894203C" w14:textId="77777777" w:rsidR="0068384E" w:rsidRDefault="0068384E" w:rsidP="0068384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BAE" w14:textId="77777777" w:rsidR="0068384E" w:rsidRPr="00770204" w:rsidRDefault="0068384E" w:rsidP="0068384E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SVIJET TEHNIKE 6</w:t>
            </w: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 xml:space="preserve">, radni materijali za izvođenje vježbi i praktičnog rada programa tehničke kulture u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šestom</w:t>
            </w: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 xml:space="preserve"> razredu osnovne škole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BAF" w14:textId="77777777" w:rsidR="0068384E" w:rsidRPr="00770204" w:rsidRDefault="0068384E" w:rsidP="0068384E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2CA">
              <w:rPr>
                <w:rFonts w:ascii="Calibri" w:eastAsia="Calibri" w:hAnsi="Calibri" w:cs="Times New Roman"/>
                <w:sz w:val="20"/>
                <w:szCs w:val="20"/>
              </w:rPr>
              <w:t xml:space="preserve">V. Delić, I. Jukić, Z. Koprivnjak, </w:t>
            </w:r>
            <w:proofErr w:type="spellStart"/>
            <w:r w:rsidRPr="00A872CA">
              <w:rPr>
                <w:rFonts w:ascii="Calibri" w:eastAsia="Calibri" w:hAnsi="Calibri" w:cs="Times New Roman"/>
                <w:sz w:val="20"/>
                <w:szCs w:val="20"/>
              </w:rPr>
              <w:t>S.Kovačević</w:t>
            </w:r>
            <w:proofErr w:type="spellEnd"/>
            <w:r w:rsidRPr="00A872CA">
              <w:rPr>
                <w:rFonts w:ascii="Calibri" w:eastAsia="Calibri" w:hAnsi="Calibri" w:cs="Times New Roman"/>
                <w:sz w:val="20"/>
                <w:szCs w:val="20"/>
              </w:rPr>
              <w:t xml:space="preserve">, D. Stanojević, S. </w:t>
            </w:r>
            <w:proofErr w:type="spellStart"/>
            <w:r w:rsidRPr="00A872CA">
              <w:rPr>
                <w:rFonts w:ascii="Calibri" w:eastAsia="Calibri" w:hAnsi="Calibri" w:cs="Times New Roman"/>
                <w:sz w:val="20"/>
                <w:szCs w:val="20"/>
              </w:rPr>
              <w:t>Urbanek</w:t>
            </w:r>
            <w:proofErr w:type="spellEnd"/>
            <w:r w:rsidRPr="00A872CA">
              <w:rPr>
                <w:rFonts w:ascii="Calibri" w:eastAsia="Calibri" w:hAnsi="Calibri" w:cs="Times New Roman"/>
                <w:sz w:val="20"/>
                <w:szCs w:val="20"/>
              </w:rPr>
              <w:t>, J. Gudelj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844" w14:textId="77777777" w:rsidR="0068384E" w:rsidRPr="00770204" w:rsidRDefault="0068384E" w:rsidP="0068384E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RADNI MATERIJALI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9B50" w14:textId="77777777" w:rsidR="0068384E" w:rsidRPr="00770204" w:rsidRDefault="0068384E" w:rsidP="0068384E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 xml:space="preserve">TEH    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842" w14:textId="77777777" w:rsidR="0068384E" w:rsidRPr="00770204" w:rsidRDefault="0068384E" w:rsidP="0068384E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ŠKOLSKA KNJIGA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0E8" w14:textId="77777777" w:rsidR="0068384E" w:rsidRPr="00770204" w:rsidRDefault="0068384E" w:rsidP="0068384E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23,60</w:t>
            </w:r>
          </w:p>
        </w:tc>
      </w:tr>
      <w:tr w:rsidR="0068384E" w:rsidRPr="00724597" w14:paraId="7BDDC262" w14:textId="77777777" w:rsidTr="00AE0CF4">
        <w:trPr>
          <w:trHeight w:val="966"/>
        </w:trPr>
        <w:tc>
          <w:tcPr>
            <w:tcW w:w="501" w:type="dxa"/>
          </w:tcPr>
          <w:p w14:paraId="256232CB" w14:textId="77777777" w:rsidR="0068384E" w:rsidRDefault="0068384E" w:rsidP="0068384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4EB1" w14:textId="77777777" w:rsidR="0068384E" w:rsidRPr="00770204" w:rsidRDefault="0068384E" w:rsidP="0068384E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2CA">
              <w:rPr>
                <w:rFonts w:ascii="Calibri" w:eastAsia="Calibri" w:hAnsi="Calibri" w:cs="Times New Roman"/>
                <w:b/>
                <w:sz w:val="20"/>
                <w:szCs w:val="20"/>
              </w:rPr>
              <w:t>PRIRODA 6</w:t>
            </w: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: ra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dna bilježnica iz prirode za šest</w:t>
            </w: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i razred osnovne škole s materijalima za istraživačku nastavu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B7F1" w14:textId="77777777" w:rsidR="0068384E" w:rsidRPr="00770204" w:rsidRDefault="0068384E" w:rsidP="0068384E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2CA">
              <w:rPr>
                <w:rFonts w:ascii="Calibri" w:eastAsia="Calibri" w:hAnsi="Calibri" w:cs="Times New Roman"/>
                <w:sz w:val="20"/>
                <w:szCs w:val="20"/>
              </w:rPr>
              <w:t xml:space="preserve">Biljana Agić, Sanja </w:t>
            </w:r>
            <w:proofErr w:type="spellStart"/>
            <w:r w:rsidRPr="00A872CA">
              <w:rPr>
                <w:rFonts w:ascii="Calibri" w:eastAsia="Calibri" w:hAnsi="Calibri" w:cs="Times New Roman"/>
                <w:sz w:val="20"/>
                <w:szCs w:val="20"/>
              </w:rPr>
              <w:t>Grbeš</w:t>
            </w:r>
            <w:proofErr w:type="spellEnd"/>
            <w:r w:rsidRPr="00A872CA">
              <w:rPr>
                <w:rFonts w:ascii="Calibri" w:eastAsia="Calibri" w:hAnsi="Calibri" w:cs="Times New Roman"/>
                <w:sz w:val="20"/>
                <w:szCs w:val="20"/>
              </w:rPr>
              <w:t xml:space="preserve">, Dubravka Karakaš, Anamarija </w:t>
            </w:r>
            <w:proofErr w:type="spellStart"/>
            <w:r w:rsidRPr="00A872CA">
              <w:rPr>
                <w:rFonts w:ascii="Calibri" w:eastAsia="Calibri" w:hAnsi="Calibri" w:cs="Times New Roman"/>
                <w:sz w:val="20"/>
                <w:szCs w:val="20"/>
              </w:rPr>
              <w:t>Kirac</w:t>
            </w:r>
            <w:proofErr w:type="spellEnd"/>
            <w:r w:rsidRPr="00A872CA">
              <w:rPr>
                <w:rFonts w:ascii="Calibri" w:eastAsia="Calibri" w:hAnsi="Calibri" w:cs="Times New Roman"/>
                <w:sz w:val="20"/>
                <w:szCs w:val="20"/>
              </w:rPr>
              <w:t xml:space="preserve">, Ana </w:t>
            </w:r>
            <w:proofErr w:type="spellStart"/>
            <w:r w:rsidRPr="00A872CA">
              <w:rPr>
                <w:rFonts w:ascii="Calibri" w:eastAsia="Calibri" w:hAnsi="Calibri" w:cs="Times New Roman"/>
                <w:sz w:val="20"/>
                <w:szCs w:val="20"/>
              </w:rPr>
              <w:t>Lopac</w:t>
            </w:r>
            <w:proofErr w:type="spellEnd"/>
            <w:r w:rsidRPr="00A872CA">
              <w:rPr>
                <w:rFonts w:ascii="Calibri" w:eastAsia="Calibri" w:hAnsi="Calibri" w:cs="Times New Roman"/>
                <w:sz w:val="20"/>
                <w:szCs w:val="20"/>
              </w:rPr>
              <w:t xml:space="preserve"> Groš, Jasenka Meštrović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1A6" w14:textId="77777777" w:rsidR="0068384E" w:rsidRPr="00770204" w:rsidRDefault="0068384E" w:rsidP="0068384E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RADNA BILJEŽNICA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1084" w14:textId="77777777" w:rsidR="0068384E" w:rsidRPr="00770204" w:rsidRDefault="0068384E" w:rsidP="0068384E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PRI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F2D" w14:textId="77777777" w:rsidR="0068384E" w:rsidRPr="00770204" w:rsidRDefault="0068384E" w:rsidP="0068384E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PROFIL KLETT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5F2" w14:textId="77777777" w:rsidR="0068384E" w:rsidRPr="00770204" w:rsidRDefault="0068384E" w:rsidP="0068384E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22,00</w:t>
            </w:r>
          </w:p>
        </w:tc>
      </w:tr>
      <w:tr w:rsidR="0068384E" w:rsidRPr="00724597" w14:paraId="11C5F3B2" w14:textId="77777777" w:rsidTr="00AE0CF4">
        <w:trPr>
          <w:trHeight w:val="966"/>
        </w:trPr>
        <w:tc>
          <w:tcPr>
            <w:tcW w:w="501" w:type="dxa"/>
          </w:tcPr>
          <w:p w14:paraId="057711FB" w14:textId="77777777" w:rsidR="0068384E" w:rsidRDefault="0068384E" w:rsidP="00AE0CF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43F97EB5" w14:textId="77777777" w:rsidR="0068384E" w:rsidRPr="006425F7" w:rsidRDefault="0068384E" w:rsidP="00AE0CF4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  <w:b/>
              </w:rPr>
              <w:t>LIKOVNA MAPA 5-6</w:t>
            </w:r>
            <w:r>
              <w:rPr>
                <w:rFonts w:ascii="Calibri" w:eastAsia="Calibri" w:hAnsi="Calibri" w:cs="Times New Roman"/>
              </w:rPr>
              <w:t xml:space="preserve">: likovna </w:t>
            </w:r>
            <w:r w:rsidRPr="006425F7">
              <w:rPr>
                <w:rFonts w:ascii="Calibri" w:eastAsia="Calibri" w:hAnsi="Calibri" w:cs="Times New Roman"/>
              </w:rPr>
              <w:t>mapa za peti i šesti razred osnovne škole</w:t>
            </w:r>
          </w:p>
        </w:tc>
        <w:tc>
          <w:tcPr>
            <w:tcW w:w="2087" w:type="dxa"/>
          </w:tcPr>
          <w:p w14:paraId="557ECC41" w14:textId="77777777" w:rsidR="0068384E" w:rsidRPr="006425F7" w:rsidRDefault="0068384E" w:rsidP="00AE0C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7C6EC608" w14:textId="77777777" w:rsidR="0068384E" w:rsidRPr="00697F38" w:rsidRDefault="0068384E" w:rsidP="00AE0CF4">
            <w:pPr>
              <w:rPr>
                <w:rFonts w:ascii="Calibri" w:eastAsia="Calibri" w:hAnsi="Calibri" w:cs="Times New Roman"/>
                <w:sz w:val="20"/>
              </w:rPr>
            </w:pPr>
            <w:r w:rsidRPr="00697F38">
              <w:rPr>
                <w:rFonts w:ascii="Calibri" w:eastAsia="Calibri" w:hAnsi="Calibri" w:cs="Times New Roman"/>
                <w:sz w:val="20"/>
              </w:rPr>
              <w:t>LIKOVNA MAPA</w:t>
            </w:r>
          </w:p>
        </w:tc>
        <w:tc>
          <w:tcPr>
            <w:tcW w:w="851" w:type="dxa"/>
          </w:tcPr>
          <w:p w14:paraId="40B01ABD" w14:textId="77777777" w:rsidR="0068384E" w:rsidRPr="006425F7" w:rsidRDefault="0068384E" w:rsidP="00AE0CF4">
            <w:pPr>
              <w:rPr>
                <w:rFonts w:ascii="Calibri" w:eastAsia="Calibri" w:hAnsi="Calibri" w:cs="Times New Roman"/>
              </w:rPr>
            </w:pPr>
            <w:r w:rsidRPr="006425F7">
              <w:rPr>
                <w:rFonts w:ascii="Calibri" w:eastAsia="Calibri" w:hAnsi="Calibri" w:cs="Times New Roman"/>
              </w:rPr>
              <w:t>LIK</w:t>
            </w:r>
          </w:p>
        </w:tc>
        <w:tc>
          <w:tcPr>
            <w:tcW w:w="1104" w:type="dxa"/>
          </w:tcPr>
          <w:p w14:paraId="3EFEABFD" w14:textId="77777777" w:rsidR="0068384E" w:rsidRPr="006425F7" w:rsidRDefault="0068384E" w:rsidP="00AE0CF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4B18CEE5" w14:textId="77777777" w:rsidR="0068384E" w:rsidRPr="006A544D" w:rsidRDefault="0068384E" w:rsidP="00AE0CF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11,50</w:t>
            </w:r>
          </w:p>
        </w:tc>
      </w:tr>
    </w:tbl>
    <w:p w14:paraId="7222B898" w14:textId="77777777" w:rsidR="0068384E" w:rsidRDefault="0068384E" w:rsidP="0068384E"/>
    <w:p w14:paraId="3910A39E" w14:textId="77777777" w:rsidR="0068384E" w:rsidRDefault="0068384E" w:rsidP="0068384E"/>
    <w:p w14:paraId="4E61BCBD" w14:textId="77777777" w:rsidR="00626226" w:rsidRDefault="00626226"/>
    <w:p w14:paraId="7C0932D3" w14:textId="77777777" w:rsidR="0002058F" w:rsidRDefault="0002058F" w:rsidP="0002058F">
      <w:pPr>
        <w:tabs>
          <w:tab w:val="left" w:pos="3876"/>
        </w:tabs>
        <w:jc w:val="both"/>
      </w:pPr>
      <w:r>
        <w:tab/>
      </w:r>
    </w:p>
    <w:tbl>
      <w:tblPr>
        <w:tblStyle w:val="Reetkatablice"/>
        <w:tblpPr w:leftFromText="180" w:rightFromText="180" w:vertAnchor="text" w:horzAnchor="margin" w:tblpXSpec="center" w:tblpY="768"/>
        <w:tblW w:w="10060" w:type="dxa"/>
        <w:tblLayout w:type="fixed"/>
        <w:tblLook w:val="04A0" w:firstRow="1" w:lastRow="0" w:firstColumn="1" w:lastColumn="0" w:noHBand="0" w:noVBand="1"/>
      </w:tblPr>
      <w:tblGrid>
        <w:gridCol w:w="515"/>
        <w:gridCol w:w="3166"/>
        <w:gridCol w:w="2693"/>
        <w:gridCol w:w="1276"/>
        <w:gridCol w:w="709"/>
        <w:gridCol w:w="992"/>
        <w:gridCol w:w="709"/>
      </w:tblGrid>
      <w:tr w:rsidR="0002058F" w:rsidRPr="00770204" w14:paraId="6504CD7C" w14:textId="77777777" w:rsidTr="0002058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866E" w14:textId="77777777" w:rsidR="0002058F" w:rsidRPr="007D394E" w:rsidRDefault="0002058F" w:rsidP="0002058F">
            <w:r>
              <w:t>1.</w:t>
            </w:r>
          </w:p>
        </w:tc>
        <w:tc>
          <w:tcPr>
            <w:tcW w:w="3166" w:type="dxa"/>
            <w:hideMark/>
          </w:tcPr>
          <w:p w14:paraId="2890194E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b/>
                <w:sz w:val="20"/>
                <w:szCs w:val="20"/>
              </w:rPr>
              <w:t>HRVATSKI BEZ GRANICA 6</w:t>
            </w: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: radna bilježnica uz integrirani udžbenik hrvatskoga jezika i književnosti u šestome razredu osnovne škole</w:t>
            </w:r>
          </w:p>
        </w:tc>
        <w:tc>
          <w:tcPr>
            <w:tcW w:w="2693" w:type="dxa"/>
            <w:hideMark/>
          </w:tcPr>
          <w:p w14:paraId="3B279C07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 xml:space="preserve">Julijana Levak, Iva Močibob, Jasmina </w:t>
            </w:r>
            <w:proofErr w:type="spellStart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Sandalić</w:t>
            </w:r>
            <w:proofErr w:type="spellEnd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 xml:space="preserve">, Ida </w:t>
            </w:r>
            <w:proofErr w:type="spellStart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Pettö</w:t>
            </w:r>
            <w:proofErr w:type="spellEnd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, Ksenija Budija</w:t>
            </w:r>
          </w:p>
        </w:tc>
        <w:tc>
          <w:tcPr>
            <w:tcW w:w="1276" w:type="dxa"/>
            <w:hideMark/>
          </w:tcPr>
          <w:p w14:paraId="79999873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  <w:hideMark/>
          </w:tcPr>
          <w:p w14:paraId="147A60CD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HJ</w:t>
            </w:r>
          </w:p>
        </w:tc>
        <w:tc>
          <w:tcPr>
            <w:tcW w:w="992" w:type="dxa"/>
            <w:hideMark/>
          </w:tcPr>
          <w:p w14:paraId="35E0570A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ŠKOLSKA KNJIGA</w:t>
            </w:r>
          </w:p>
        </w:tc>
        <w:tc>
          <w:tcPr>
            <w:tcW w:w="709" w:type="dxa"/>
            <w:hideMark/>
          </w:tcPr>
          <w:p w14:paraId="7A77E7CE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11,50</w:t>
            </w:r>
          </w:p>
        </w:tc>
      </w:tr>
      <w:tr w:rsidR="0002058F" w:rsidRPr="00770204" w14:paraId="02EEE77E" w14:textId="77777777" w:rsidTr="0002058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ED6F" w14:textId="77777777" w:rsidR="0002058F" w:rsidRDefault="0002058F" w:rsidP="0002058F">
            <w:r>
              <w:t>2.</w:t>
            </w:r>
          </w:p>
        </w:tc>
        <w:tc>
          <w:tcPr>
            <w:tcW w:w="3166" w:type="dxa"/>
          </w:tcPr>
          <w:p w14:paraId="6FE07790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b/>
                <w:sz w:val="20"/>
                <w:szCs w:val="20"/>
              </w:rPr>
              <w:t>DIP IN 6</w:t>
            </w: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: radna bilježnica za engleski jezik u šestom razredu osnovne škole, šesta godina učenja</w:t>
            </w:r>
          </w:p>
        </w:tc>
        <w:tc>
          <w:tcPr>
            <w:tcW w:w="2693" w:type="dxa"/>
          </w:tcPr>
          <w:p w14:paraId="1157D104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Maja Mardešić</w:t>
            </w:r>
          </w:p>
        </w:tc>
        <w:tc>
          <w:tcPr>
            <w:tcW w:w="1276" w:type="dxa"/>
          </w:tcPr>
          <w:p w14:paraId="70FA4A1C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4CFA1533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EJ</w:t>
            </w:r>
          </w:p>
        </w:tc>
        <w:tc>
          <w:tcPr>
            <w:tcW w:w="992" w:type="dxa"/>
          </w:tcPr>
          <w:p w14:paraId="310C1746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ŠKOLSKA KNJIGA</w:t>
            </w:r>
          </w:p>
        </w:tc>
        <w:tc>
          <w:tcPr>
            <w:tcW w:w="709" w:type="dxa"/>
          </w:tcPr>
          <w:p w14:paraId="37E5B8CA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11,00</w:t>
            </w:r>
          </w:p>
        </w:tc>
      </w:tr>
      <w:tr w:rsidR="0002058F" w:rsidRPr="00770204" w14:paraId="7C6670A8" w14:textId="77777777" w:rsidTr="0002058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E23" w14:textId="7AC9171E" w:rsidR="0002058F" w:rsidRDefault="0002058F" w:rsidP="0002058F">
            <w:r>
              <w:t>3.</w:t>
            </w:r>
          </w:p>
        </w:tc>
        <w:tc>
          <w:tcPr>
            <w:tcW w:w="3166" w:type="dxa"/>
          </w:tcPr>
          <w:p w14:paraId="06C3DAFF" w14:textId="0F88D190" w:rsidR="0002058F" w:rsidRPr="00770204" w:rsidRDefault="0002058F" w:rsidP="0002058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b/>
                <w:sz w:val="20"/>
                <w:szCs w:val="20"/>
              </w:rPr>
              <w:t>KLIO 6</w:t>
            </w: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: radna bilježnica za povijest u šestom razredu osnovne škole</w:t>
            </w:r>
          </w:p>
        </w:tc>
        <w:tc>
          <w:tcPr>
            <w:tcW w:w="2693" w:type="dxa"/>
          </w:tcPr>
          <w:p w14:paraId="22B519DE" w14:textId="0EDC37F0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 xml:space="preserve">Željko </w:t>
            </w:r>
            <w:proofErr w:type="spellStart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Brdal</w:t>
            </w:r>
            <w:proofErr w:type="spellEnd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 xml:space="preserve">, Margita Madunić </w:t>
            </w:r>
            <w:proofErr w:type="spellStart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Kaniški</w:t>
            </w:r>
            <w:proofErr w:type="spellEnd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, Toni Rajković</w:t>
            </w:r>
          </w:p>
        </w:tc>
        <w:tc>
          <w:tcPr>
            <w:tcW w:w="1276" w:type="dxa"/>
          </w:tcPr>
          <w:p w14:paraId="18AE1A17" w14:textId="315AB5A0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6A2B9FEC" w14:textId="7FF680E1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POV</w:t>
            </w:r>
          </w:p>
        </w:tc>
        <w:tc>
          <w:tcPr>
            <w:tcW w:w="992" w:type="dxa"/>
          </w:tcPr>
          <w:p w14:paraId="26A30A16" w14:textId="2EBB3C10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ŠKOLSKA KNJIGA</w:t>
            </w:r>
          </w:p>
        </w:tc>
        <w:tc>
          <w:tcPr>
            <w:tcW w:w="709" w:type="dxa"/>
          </w:tcPr>
          <w:p w14:paraId="57C6B04D" w14:textId="5FFC0342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11,50</w:t>
            </w:r>
          </w:p>
        </w:tc>
      </w:tr>
      <w:tr w:rsidR="0002058F" w:rsidRPr="00770204" w14:paraId="48200006" w14:textId="77777777" w:rsidTr="0002058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930" w14:textId="3B01C1B5" w:rsidR="0002058F" w:rsidRDefault="0002058F" w:rsidP="0002058F">
            <w:r>
              <w:t>4</w:t>
            </w:r>
            <w:r w:rsidRPr="007D394E">
              <w:t>.</w:t>
            </w:r>
          </w:p>
        </w:tc>
        <w:tc>
          <w:tcPr>
            <w:tcW w:w="3166" w:type="dxa"/>
          </w:tcPr>
          <w:p w14:paraId="33E36D64" w14:textId="18571BE1" w:rsidR="0002058F" w:rsidRPr="00770204" w:rsidRDefault="0002058F" w:rsidP="0002058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b/>
                <w:sz w:val="20"/>
                <w:szCs w:val="20"/>
              </w:rPr>
              <w:t>GEA 2</w:t>
            </w: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: radna bilježnica za geografiju u šestom razredu osnovne škole</w:t>
            </w:r>
          </w:p>
        </w:tc>
        <w:tc>
          <w:tcPr>
            <w:tcW w:w="2693" w:type="dxa"/>
          </w:tcPr>
          <w:p w14:paraId="36E85EFC" w14:textId="60D53F02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 xml:space="preserve">Danijel </w:t>
            </w:r>
            <w:proofErr w:type="spellStart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Orešić</w:t>
            </w:r>
            <w:proofErr w:type="spellEnd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, Igor Tišma, Ružica Vuk, Alenka Bujan, Predrag Kralj</w:t>
            </w:r>
          </w:p>
        </w:tc>
        <w:tc>
          <w:tcPr>
            <w:tcW w:w="1276" w:type="dxa"/>
          </w:tcPr>
          <w:p w14:paraId="0B90B23B" w14:textId="6FDF195F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49123C41" w14:textId="5CDD560F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GEO</w:t>
            </w:r>
          </w:p>
        </w:tc>
        <w:tc>
          <w:tcPr>
            <w:tcW w:w="992" w:type="dxa"/>
          </w:tcPr>
          <w:p w14:paraId="5B9E53A4" w14:textId="323B63BA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ŠKOLSKA KNJIGA</w:t>
            </w:r>
          </w:p>
        </w:tc>
        <w:tc>
          <w:tcPr>
            <w:tcW w:w="709" w:type="dxa"/>
          </w:tcPr>
          <w:p w14:paraId="63FBA619" w14:textId="2B6DAE1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12,80</w:t>
            </w:r>
          </w:p>
        </w:tc>
      </w:tr>
      <w:tr w:rsidR="0002058F" w:rsidRPr="00770204" w14:paraId="4F2E2629" w14:textId="77777777" w:rsidTr="00451FA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E949" w14:textId="37CA4AA3" w:rsidR="0002058F" w:rsidRDefault="0002058F" w:rsidP="0002058F">
            <w:r>
              <w:t>5.</w:t>
            </w:r>
          </w:p>
        </w:tc>
        <w:tc>
          <w:tcPr>
            <w:tcW w:w="3166" w:type="dxa"/>
          </w:tcPr>
          <w:p w14:paraId="61002613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72CA">
              <w:rPr>
                <w:rFonts w:ascii="Calibri" w:eastAsia="Calibri" w:hAnsi="Calibri" w:cs="Times New Roman"/>
                <w:b/>
                <w:sz w:val="20"/>
                <w:szCs w:val="20"/>
              </w:rPr>
              <w:t>MAXIMAL 3</w:t>
            </w: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: radna bilježnica njemačkog</w:t>
            </w:r>
          </w:p>
          <w:p w14:paraId="5DC1A3E2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jezika za 6. razred osnovne škole, 3. godina</w:t>
            </w:r>
          </w:p>
          <w:p w14:paraId="7A2D57AE" w14:textId="68B8EE0A" w:rsidR="0002058F" w:rsidRPr="00770204" w:rsidRDefault="0002058F" w:rsidP="0002058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učenja</w:t>
            </w:r>
          </w:p>
        </w:tc>
        <w:tc>
          <w:tcPr>
            <w:tcW w:w="2693" w:type="dxa"/>
          </w:tcPr>
          <w:p w14:paraId="66F21E68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 xml:space="preserve">Julia </w:t>
            </w:r>
            <w:proofErr w:type="spellStart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Katharina</w:t>
            </w:r>
            <w:proofErr w:type="spellEnd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 xml:space="preserve"> Weber, Lidija</w:t>
            </w:r>
          </w:p>
          <w:p w14:paraId="71856BDF" w14:textId="7777777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Šober</w:t>
            </w:r>
            <w:proofErr w:type="spellEnd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 xml:space="preserve">, Claudia </w:t>
            </w:r>
            <w:proofErr w:type="spellStart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Brass</w:t>
            </w:r>
            <w:proofErr w:type="spellEnd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, Mirjana</w:t>
            </w:r>
          </w:p>
          <w:p w14:paraId="388996F6" w14:textId="2688400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Klobučar</w:t>
            </w:r>
          </w:p>
        </w:tc>
        <w:tc>
          <w:tcPr>
            <w:tcW w:w="1276" w:type="dxa"/>
          </w:tcPr>
          <w:p w14:paraId="117132D0" w14:textId="12450BCD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3EB70811" w14:textId="73AEEC9E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NJJ IZB.</w:t>
            </w:r>
          </w:p>
        </w:tc>
        <w:tc>
          <w:tcPr>
            <w:tcW w:w="992" w:type="dxa"/>
          </w:tcPr>
          <w:p w14:paraId="0EBD37FD" w14:textId="7362259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PROFIL KLETT</w:t>
            </w:r>
          </w:p>
        </w:tc>
        <w:tc>
          <w:tcPr>
            <w:tcW w:w="709" w:type="dxa"/>
          </w:tcPr>
          <w:p w14:paraId="0C19A726" w14:textId="667ADB79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 xml:space="preserve">11,50 </w:t>
            </w:r>
          </w:p>
        </w:tc>
      </w:tr>
      <w:tr w:rsidR="0002058F" w:rsidRPr="00770204" w14:paraId="3B96B820" w14:textId="77777777" w:rsidTr="00451FA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04DA" w14:textId="7D4840F1" w:rsidR="0002058F" w:rsidRDefault="0002058F" w:rsidP="0002058F">
            <w:r>
              <w:t>6.</w:t>
            </w:r>
          </w:p>
        </w:tc>
        <w:tc>
          <w:tcPr>
            <w:tcW w:w="3166" w:type="dxa"/>
          </w:tcPr>
          <w:p w14:paraId="60791EDF" w14:textId="6A16C8F2" w:rsidR="0002058F" w:rsidRPr="00A872CA" w:rsidRDefault="0002058F" w:rsidP="0002058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872CA">
              <w:rPr>
                <w:rFonts w:ascii="Calibri" w:eastAsia="Calibri" w:hAnsi="Calibri" w:cs="Times New Roman"/>
                <w:b/>
                <w:sz w:val="20"/>
                <w:szCs w:val="20"/>
              </w:rPr>
              <w:t>BIRAM SLOBODU</w:t>
            </w: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: Radna bilježnica za katolički vjeronauk za 6. r.</w:t>
            </w:r>
          </w:p>
        </w:tc>
        <w:tc>
          <w:tcPr>
            <w:tcW w:w="2693" w:type="dxa"/>
          </w:tcPr>
          <w:p w14:paraId="21A23EA2" w14:textId="0727D39F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M.Novak</w:t>
            </w:r>
            <w:proofErr w:type="spellEnd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B.Sipina</w:t>
            </w:r>
            <w:proofErr w:type="spellEnd"/>
          </w:p>
        </w:tc>
        <w:tc>
          <w:tcPr>
            <w:tcW w:w="1276" w:type="dxa"/>
          </w:tcPr>
          <w:p w14:paraId="68499CB9" w14:textId="1DEE2DDD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6B0E572C" w14:textId="55624C7A" w:rsidR="0002058F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VJ</w:t>
            </w:r>
          </w:p>
        </w:tc>
        <w:tc>
          <w:tcPr>
            <w:tcW w:w="992" w:type="dxa"/>
          </w:tcPr>
          <w:p w14:paraId="20331764" w14:textId="371CD251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KRŠĆANSKA SADAŠNJOST</w:t>
            </w:r>
          </w:p>
        </w:tc>
        <w:tc>
          <w:tcPr>
            <w:tcW w:w="709" w:type="dxa"/>
          </w:tcPr>
          <w:p w14:paraId="63151A16" w14:textId="67BD39C7" w:rsidR="0002058F" w:rsidRPr="00770204" w:rsidRDefault="0002058F" w:rsidP="0002058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204">
              <w:rPr>
                <w:rFonts w:ascii="Calibri" w:eastAsia="Calibri" w:hAnsi="Calibri" w:cs="Times New Roman"/>
                <w:sz w:val="20"/>
                <w:szCs w:val="20"/>
              </w:rPr>
              <w:t>8,03</w:t>
            </w:r>
          </w:p>
        </w:tc>
      </w:tr>
    </w:tbl>
    <w:p w14:paraId="260936DC" w14:textId="2233728A" w:rsidR="0002058F" w:rsidRPr="007D26D3" w:rsidRDefault="0002058F" w:rsidP="0002058F">
      <w:pPr>
        <w:tabs>
          <w:tab w:val="left" w:pos="3876"/>
        </w:tabs>
        <w:jc w:val="both"/>
        <w:rPr>
          <w:color w:val="FF0000"/>
        </w:rPr>
      </w:pPr>
      <w:r w:rsidRPr="007D26D3">
        <w:rPr>
          <w:color w:val="FF0000"/>
        </w:rPr>
        <w:t>DRUGI OBRAZOVNI MATERIJALI KOJE RODITELJI KUPUJU SAMOSTALNO</w:t>
      </w:r>
    </w:p>
    <w:sectPr w:rsidR="0002058F" w:rsidRPr="007D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4E"/>
    <w:rsid w:val="0002058F"/>
    <w:rsid w:val="00626226"/>
    <w:rsid w:val="0068384E"/>
    <w:rsid w:val="007D26D3"/>
    <w:rsid w:val="00866A8C"/>
    <w:rsid w:val="009B50FF"/>
    <w:rsid w:val="00B8529C"/>
    <w:rsid w:val="00F2046F"/>
    <w:rsid w:val="00F5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56BD"/>
  <w15:chartTrackingRefBased/>
  <w15:docId w15:val="{DCA21F0B-8F0D-4F10-971B-C563D2B2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8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Fran Sakač</cp:lastModifiedBy>
  <cp:revision>6</cp:revision>
  <dcterms:created xsi:type="dcterms:W3CDTF">2025-05-28T13:30:00Z</dcterms:created>
  <dcterms:modified xsi:type="dcterms:W3CDTF">2025-07-07T09:38:00Z</dcterms:modified>
</cp:coreProperties>
</file>