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104C" w14:textId="77777777" w:rsidR="00463B91" w:rsidRDefault="00463B91" w:rsidP="00463B91">
      <w:r>
        <w:t>OŠ ĐURE DEŽELIĆA IVANIĆ-GRAD</w:t>
      </w:r>
    </w:p>
    <w:p w14:paraId="35B33550" w14:textId="77777777" w:rsidR="00463B91" w:rsidRDefault="00463B91" w:rsidP="00463B91">
      <w:r>
        <w:t xml:space="preserve">DODATNI OBRAZOVNI MATERIJALI KOJI ĆE BITI NARUČENI PREKO ŠKOLE (FINANCIRA GRAD IVANIĆ-GRAD) ZA 7. RAZREDE ZA ŠKOLSKU GODINU 2025./2026 </w:t>
      </w:r>
    </w:p>
    <w:tbl>
      <w:tblPr>
        <w:tblStyle w:val="Reetkatablice"/>
        <w:tblpPr w:leftFromText="180" w:rightFromText="180" w:vertAnchor="text" w:horzAnchor="margin" w:tblpXSpec="center" w:tblpY="743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463B91" w:rsidRPr="00724597" w14:paraId="1C2750C0" w14:textId="77777777" w:rsidTr="00350B70">
        <w:trPr>
          <w:trHeight w:val="966"/>
        </w:trPr>
        <w:tc>
          <w:tcPr>
            <w:tcW w:w="501" w:type="dxa"/>
          </w:tcPr>
          <w:p w14:paraId="371101B9" w14:textId="77777777" w:rsidR="00463B91" w:rsidRDefault="00463B91" w:rsidP="00463B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227BF0DF" w14:textId="77777777" w:rsidR="00463B91" w:rsidRPr="00D879A7" w:rsidRDefault="00463B91" w:rsidP="00463B91">
            <w:pPr>
              <w:rPr>
                <w:sz w:val="20"/>
                <w:szCs w:val="20"/>
              </w:rPr>
            </w:pPr>
            <w:r w:rsidRPr="00D879A7">
              <w:rPr>
                <w:b/>
                <w:sz w:val="20"/>
                <w:szCs w:val="20"/>
              </w:rPr>
              <w:t>SVIJET TEHNIKE 7</w:t>
            </w:r>
            <w:r w:rsidRPr="00D879A7">
              <w:rPr>
                <w:sz w:val="20"/>
                <w:szCs w:val="20"/>
              </w:rPr>
              <w:t>: radni materijal za izvođenje vježbi i praktičan rad u tehničkoj kulturi u sedmom razredu osnovne škole</w:t>
            </w:r>
          </w:p>
        </w:tc>
        <w:tc>
          <w:tcPr>
            <w:tcW w:w="2087" w:type="dxa"/>
          </w:tcPr>
          <w:p w14:paraId="07D46C9D" w14:textId="77777777" w:rsidR="00463B91" w:rsidRPr="005871A0" w:rsidRDefault="00463B91" w:rsidP="00463B91">
            <w:r w:rsidRPr="00D879A7">
              <w:rPr>
                <w:sz w:val="20"/>
                <w:szCs w:val="20"/>
              </w:rPr>
              <w:t xml:space="preserve">Dragan Stanojević, Vladimir Delić, Paolo </w:t>
            </w:r>
            <w:proofErr w:type="spellStart"/>
            <w:r w:rsidRPr="00D879A7">
              <w:rPr>
                <w:sz w:val="20"/>
                <w:szCs w:val="20"/>
              </w:rPr>
              <w:t>Zenzerović</w:t>
            </w:r>
            <w:proofErr w:type="spellEnd"/>
            <w:r w:rsidRPr="00D879A7">
              <w:rPr>
                <w:sz w:val="20"/>
                <w:szCs w:val="20"/>
              </w:rPr>
              <w:t>, Marino Čikeš, Ivica Kolarić, Antun Ptičar</w:t>
            </w:r>
          </w:p>
        </w:tc>
        <w:tc>
          <w:tcPr>
            <w:tcW w:w="1417" w:type="dxa"/>
          </w:tcPr>
          <w:p w14:paraId="7B576F17" w14:textId="77777777" w:rsidR="00463B91" w:rsidRDefault="00463B91" w:rsidP="00463B91">
            <w:r w:rsidRPr="005871A0">
              <w:t>RADNI MATERIJALI</w:t>
            </w:r>
          </w:p>
          <w:p w14:paraId="644DBE10" w14:textId="77777777" w:rsidR="00463B91" w:rsidRPr="005871A0" w:rsidRDefault="00463B91" w:rsidP="00463B91">
            <w:r>
              <w:t>KUTIJA</w:t>
            </w:r>
          </w:p>
        </w:tc>
        <w:tc>
          <w:tcPr>
            <w:tcW w:w="851" w:type="dxa"/>
          </w:tcPr>
          <w:p w14:paraId="15815DA2" w14:textId="77777777" w:rsidR="00463B91" w:rsidRPr="005871A0" w:rsidRDefault="00463B91" w:rsidP="00463B91">
            <w:r w:rsidRPr="005871A0">
              <w:t>TEH.K</w:t>
            </w:r>
            <w:r>
              <w:t>UL.</w:t>
            </w:r>
          </w:p>
        </w:tc>
        <w:tc>
          <w:tcPr>
            <w:tcW w:w="1104" w:type="dxa"/>
          </w:tcPr>
          <w:p w14:paraId="1EF1BFF5" w14:textId="77777777" w:rsidR="00463B91" w:rsidRPr="00D879A7" w:rsidRDefault="00463B91" w:rsidP="00463B91">
            <w:pPr>
              <w:rPr>
                <w:sz w:val="20"/>
                <w:szCs w:val="20"/>
              </w:rPr>
            </w:pPr>
            <w:r w:rsidRPr="00D879A7">
              <w:rPr>
                <w:sz w:val="20"/>
                <w:szCs w:val="20"/>
              </w:rPr>
              <w:t>ŠKOLSKA KNJIGA</w:t>
            </w:r>
          </w:p>
        </w:tc>
        <w:tc>
          <w:tcPr>
            <w:tcW w:w="744" w:type="dxa"/>
          </w:tcPr>
          <w:p w14:paraId="3B5DE502" w14:textId="77777777" w:rsidR="00463B91" w:rsidRDefault="00463B91" w:rsidP="00463B91">
            <w:r w:rsidRPr="005871A0">
              <w:t>23,60</w:t>
            </w:r>
          </w:p>
        </w:tc>
      </w:tr>
      <w:tr w:rsidR="00463B91" w:rsidRPr="00724597" w14:paraId="3A3737D0" w14:textId="77777777" w:rsidTr="00350B70">
        <w:trPr>
          <w:trHeight w:val="966"/>
        </w:trPr>
        <w:tc>
          <w:tcPr>
            <w:tcW w:w="501" w:type="dxa"/>
          </w:tcPr>
          <w:p w14:paraId="2B51931E" w14:textId="77777777" w:rsidR="00463B91" w:rsidRDefault="00463B91" w:rsidP="00463B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</w:tcPr>
          <w:p w14:paraId="7385B6AB" w14:textId="77777777" w:rsidR="00463B91" w:rsidRPr="00FA7866" w:rsidRDefault="00463B91" w:rsidP="00463B9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879A7">
              <w:rPr>
                <w:b/>
                <w:sz w:val="20"/>
                <w:szCs w:val="20"/>
              </w:rPr>
              <w:t>BIOLOGIJA 7</w:t>
            </w:r>
            <w:r w:rsidRPr="00D879A7">
              <w:rPr>
                <w:sz w:val="20"/>
                <w:szCs w:val="20"/>
              </w:rPr>
              <w:t>, radna bilježnica iz prirode za 7. razred osnovne škole s materijalima za istraživačku nastavu</w:t>
            </w:r>
          </w:p>
        </w:tc>
        <w:tc>
          <w:tcPr>
            <w:tcW w:w="2087" w:type="dxa"/>
          </w:tcPr>
          <w:p w14:paraId="6BBDB6FA" w14:textId="77777777" w:rsidR="00463B91" w:rsidRPr="006C2270" w:rsidRDefault="00463B91" w:rsidP="00463B9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065">
              <w:rPr>
                <w:sz w:val="20"/>
                <w:szCs w:val="20"/>
              </w:rPr>
              <w:t xml:space="preserve">Martina </w:t>
            </w:r>
            <w:proofErr w:type="spellStart"/>
            <w:r w:rsidRPr="00014065">
              <w:rPr>
                <w:sz w:val="20"/>
                <w:szCs w:val="20"/>
              </w:rPr>
              <w:t>Čiček</w:t>
            </w:r>
            <w:proofErr w:type="spellEnd"/>
            <w:r w:rsidRPr="00014065">
              <w:rPr>
                <w:sz w:val="20"/>
                <w:szCs w:val="20"/>
              </w:rPr>
              <w:t xml:space="preserve">, Dubravka Karakaš, </w:t>
            </w:r>
            <w:proofErr w:type="spellStart"/>
            <w:r w:rsidRPr="00014065">
              <w:rPr>
                <w:sz w:val="20"/>
                <w:szCs w:val="20"/>
              </w:rPr>
              <w:t>Ozrenka</w:t>
            </w:r>
            <w:proofErr w:type="spellEnd"/>
            <w:r w:rsidRPr="00014065">
              <w:rPr>
                <w:sz w:val="20"/>
                <w:szCs w:val="20"/>
              </w:rPr>
              <w:t xml:space="preserve"> Meštrović, Tanja Petrač, Anamarija </w:t>
            </w:r>
            <w:proofErr w:type="spellStart"/>
            <w:r w:rsidRPr="00014065">
              <w:rPr>
                <w:sz w:val="20"/>
                <w:szCs w:val="20"/>
              </w:rPr>
              <w:t>Kirac</w:t>
            </w:r>
            <w:proofErr w:type="spellEnd"/>
          </w:p>
        </w:tc>
        <w:tc>
          <w:tcPr>
            <w:tcW w:w="1417" w:type="dxa"/>
          </w:tcPr>
          <w:p w14:paraId="68219492" w14:textId="77777777" w:rsidR="00463B91" w:rsidRDefault="00463B91" w:rsidP="00463B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RADNA BILJEŽNICA,</w:t>
            </w:r>
          </w:p>
          <w:p w14:paraId="6B4D99B3" w14:textId="77777777" w:rsidR="00463B91" w:rsidRPr="006C2270" w:rsidRDefault="00463B91" w:rsidP="00463B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KUTIJA</w:t>
            </w:r>
          </w:p>
        </w:tc>
        <w:tc>
          <w:tcPr>
            <w:tcW w:w="851" w:type="dxa"/>
          </w:tcPr>
          <w:p w14:paraId="1B0E611D" w14:textId="77777777" w:rsidR="00463B91" w:rsidRPr="006C2270" w:rsidRDefault="00463B91" w:rsidP="00463B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BIOL</w:t>
            </w:r>
          </w:p>
        </w:tc>
        <w:tc>
          <w:tcPr>
            <w:tcW w:w="1104" w:type="dxa"/>
          </w:tcPr>
          <w:p w14:paraId="11B05D65" w14:textId="77777777" w:rsidR="00463B91" w:rsidRDefault="00463B91" w:rsidP="00463B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PROFIL</w:t>
            </w:r>
          </w:p>
          <w:p w14:paraId="35FBA696" w14:textId="77777777" w:rsidR="00463B91" w:rsidRPr="006C2270" w:rsidRDefault="00463B91" w:rsidP="00463B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KLETT</w:t>
            </w:r>
          </w:p>
        </w:tc>
        <w:tc>
          <w:tcPr>
            <w:tcW w:w="744" w:type="dxa"/>
          </w:tcPr>
          <w:p w14:paraId="1232997E" w14:textId="77777777" w:rsidR="00463B91" w:rsidRDefault="00463B91" w:rsidP="00463B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22,00</w:t>
            </w:r>
          </w:p>
        </w:tc>
      </w:tr>
      <w:tr w:rsidR="00463B91" w:rsidRPr="00724597" w14:paraId="45A18425" w14:textId="77777777" w:rsidTr="00AE0CF4">
        <w:trPr>
          <w:trHeight w:val="966"/>
        </w:trPr>
        <w:tc>
          <w:tcPr>
            <w:tcW w:w="501" w:type="dxa"/>
          </w:tcPr>
          <w:p w14:paraId="7364F383" w14:textId="77777777" w:rsidR="00463B91" w:rsidRDefault="00463B91" w:rsidP="00463B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02DED757" w14:textId="77777777" w:rsidR="00463B91" w:rsidRPr="00FB7C88" w:rsidRDefault="00463B91" w:rsidP="00463B91">
            <w:r w:rsidRPr="00FB7C88">
              <w:rPr>
                <w:b/>
              </w:rPr>
              <w:t>LIKOVNA MAPA 7-8</w:t>
            </w:r>
            <w:r w:rsidRPr="00FB7C88">
              <w:t>: likovna mapa za sedmi i osmi razred osnovne škole</w:t>
            </w:r>
          </w:p>
        </w:tc>
        <w:tc>
          <w:tcPr>
            <w:tcW w:w="2087" w:type="dxa"/>
          </w:tcPr>
          <w:p w14:paraId="39F7C3B4" w14:textId="77777777" w:rsidR="00463B91" w:rsidRPr="00FB7C88" w:rsidRDefault="00463B91" w:rsidP="00463B91"/>
        </w:tc>
        <w:tc>
          <w:tcPr>
            <w:tcW w:w="1417" w:type="dxa"/>
          </w:tcPr>
          <w:p w14:paraId="711B927A" w14:textId="77777777" w:rsidR="00463B91" w:rsidRPr="000470F6" w:rsidRDefault="00463B91" w:rsidP="00463B91">
            <w:r w:rsidRPr="000470F6">
              <w:t>LIKOVNA MAPA</w:t>
            </w:r>
          </w:p>
        </w:tc>
        <w:tc>
          <w:tcPr>
            <w:tcW w:w="851" w:type="dxa"/>
          </w:tcPr>
          <w:p w14:paraId="49CF4B1B" w14:textId="77777777" w:rsidR="00463B91" w:rsidRPr="000470F6" w:rsidRDefault="00463B91" w:rsidP="00463B91">
            <w:r w:rsidRPr="000470F6">
              <w:t>LIK</w:t>
            </w:r>
          </w:p>
        </w:tc>
        <w:tc>
          <w:tcPr>
            <w:tcW w:w="1104" w:type="dxa"/>
          </w:tcPr>
          <w:p w14:paraId="30811D28" w14:textId="77777777" w:rsidR="00463B91" w:rsidRPr="000470F6" w:rsidRDefault="00463B91" w:rsidP="00463B91">
            <w:r w:rsidRPr="000470F6">
              <w:t>ŠKOLSKA KNJIGA</w:t>
            </w:r>
          </w:p>
        </w:tc>
        <w:tc>
          <w:tcPr>
            <w:tcW w:w="744" w:type="dxa"/>
          </w:tcPr>
          <w:p w14:paraId="644852E8" w14:textId="77777777" w:rsidR="00463B91" w:rsidRDefault="00463B91" w:rsidP="00463B91">
            <w:r>
              <w:t>11,50</w:t>
            </w:r>
          </w:p>
        </w:tc>
      </w:tr>
    </w:tbl>
    <w:p w14:paraId="60574E90" w14:textId="77777777" w:rsidR="00463B91" w:rsidRDefault="00463B91" w:rsidP="00463B91"/>
    <w:p w14:paraId="106DE353" w14:textId="77777777" w:rsidR="00463B91" w:rsidRDefault="00463B91" w:rsidP="00463B91"/>
    <w:p w14:paraId="62B6A80A" w14:textId="77777777" w:rsidR="00463B91" w:rsidRDefault="00463B91" w:rsidP="00463B91"/>
    <w:p w14:paraId="14596D04" w14:textId="75A7C49F" w:rsidR="00626226" w:rsidRPr="00F44273" w:rsidRDefault="00837157">
      <w:pPr>
        <w:rPr>
          <w:color w:val="FF0000"/>
        </w:rPr>
      </w:pPr>
      <w:r w:rsidRPr="00F44273">
        <w:rPr>
          <w:color w:val="FF0000"/>
        </w:rPr>
        <w:t>DRUGI OBRAZOVNI MATERIJALI KOJE RODITELJI KUPUJU SAMOSTALNO</w:t>
      </w:r>
    </w:p>
    <w:tbl>
      <w:tblPr>
        <w:tblStyle w:val="Reetkatablice"/>
        <w:tblW w:w="10065" w:type="dxa"/>
        <w:tblInd w:w="-503" w:type="dxa"/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2410"/>
        <w:gridCol w:w="1275"/>
        <w:gridCol w:w="709"/>
        <w:gridCol w:w="992"/>
        <w:gridCol w:w="851"/>
      </w:tblGrid>
      <w:tr w:rsidR="00837157" w:rsidRPr="00AF5801" w14:paraId="4E96EF6A" w14:textId="77777777" w:rsidTr="00837157">
        <w:trPr>
          <w:trHeight w:val="822"/>
        </w:trPr>
        <w:tc>
          <w:tcPr>
            <w:tcW w:w="495" w:type="dxa"/>
          </w:tcPr>
          <w:p w14:paraId="253B3166" w14:textId="77777777" w:rsidR="00837157" w:rsidRPr="00AF5801" w:rsidRDefault="00837157" w:rsidP="00545B86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1.</w:t>
            </w:r>
          </w:p>
        </w:tc>
        <w:tc>
          <w:tcPr>
            <w:tcW w:w="3333" w:type="dxa"/>
          </w:tcPr>
          <w:p w14:paraId="6AE2D9CA" w14:textId="77777777" w:rsidR="00837157" w:rsidRPr="00AF5801" w:rsidRDefault="00837157" w:rsidP="00545B86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AF5801">
              <w:rPr>
                <w:b/>
                <w:sz w:val="20"/>
                <w:szCs w:val="20"/>
              </w:rPr>
              <w:t>HRVATSKI BEZ GRANICA 7</w:t>
            </w:r>
            <w:r w:rsidRPr="00AF5801">
              <w:rPr>
                <w:sz w:val="20"/>
                <w:szCs w:val="20"/>
              </w:rPr>
              <w:t>: radna bilježnica za hrvatski jezik u sedmom razredu osnovne škole</w:t>
            </w:r>
          </w:p>
        </w:tc>
        <w:tc>
          <w:tcPr>
            <w:tcW w:w="2410" w:type="dxa"/>
          </w:tcPr>
          <w:p w14:paraId="1BC9FC04" w14:textId="77777777" w:rsidR="00837157" w:rsidRPr="00AF5801" w:rsidRDefault="00837157" w:rsidP="00545B86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 xml:space="preserve">Julijana Levak, Iva Močibob, Jasmina </w:t>
            </w:r>
            <w:proofErr w:type="spellStart"/>
            <w:r w:rsidRPr="00AF5801">
              <w:rPr>
                <w:sz w:val="20"/>
                <w:szCs w:val="20"/>
              </w:rPr>
              <w:t>Sandalić</w:t>
            </w:r>
            <w:proofErr w:type="spellEnd"/>
            <w:r w:rsidRPr="00AF5801">
              <w:rPr>
                <w:sz w:val="20"/>
                <w:szCs w:val="20"/>
              </w:rPr>
              <w:t xml:space="preserve">, Ida </w:t>
            </w:r>
            <w:proofErr w:type="spellStart"/>
            <w:r w:rsidRPr="00AF5801">
              <w:rPr>
                <w:sz w:val="20"/>
                <w:szCs w:val="20"/>
              </w:rPr>
              <w:t>Pettö</w:t>
            </w:r>
            <w:proofErr w:type="spellEnd"/>
            <w:r w:rsidRPr="00AF5801">
              <w:rPr>
                <w:sz w:val="20"/>
                <w:szCs w:val="20"/>
              </w:rPr>
              <w:t>, Ksenija Budija</w:t>
            </w:r>
          </w:p>
        </w:tc>
        <w:tc>
          <w:tcPr>
            <w:tcW w:w="1275" w:type="dxa"/>
          </w:tcPr>
          <w:p w14:paraId="2ED5F301" w14:textId="77777777" w:rsidR="00837157" w:rsidRPr="00AF5801" w:rsidRDefault="00837157" w:rsidP="00545B86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60D84720" w14:textId="77777777" w:rsidR="00837157" w:rsidRPr="00AF5801" w:rsidRDefault="00837157" w:rsidP="00545B86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HJ</w:t>
            </w:r>
          </w:p>
        </w:tc>
        <w:tc>
          <w:tcPr>
            <w:tcW w:w="992" w:type="dxa"/>
          </w:tcPr>
          <w:p w14:paraId="642D87B1" w14:textId="77777777" w:rsidR="00837157" w:rsidRPr="00AF5801" w:rsidRDefault="00837157" w:rsidP="00545B86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</w:tcPr>
          <w:p w14:paraId="41BB6ED0" w14:textId="77777777" w:rsidR="00837157" w:rsidRPr="00AF5801" w:rsidRDefault="00837157" w:rsidP="00545B86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</w:p>
        </w:tc>
      </w:tr>
      <w:tr w:rsidR="00837157" w:rsidRPr="00AF5801" w14:paraId="0AF0A0A1" w14:textId="77777777" w:rsidTr="00837157">
        <w:trPr>
          <w:trHeight w:val="822"/>
        </w:trPr>
        <w:tc>
          <w:tcPr>
            <w:tcW w:w="495" w:type="dxa"/>
          </w:tcPr>
          <w:p w14:paraId="1507CAE3" w14:textId="28F4D616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33" w:type="dxa"/>
          </w:tcPr>
          <w:p w14:paraId="66FF19DD" w14:textId="64F1D753" w:rsidR="00837157" w:rsidRPr="00AF5801" w:rsidRDefault="00837157" w:rsidP="0083715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FB7C88">
              <w:rPr>
                <w:b/>
                <w:sz w:val="20"/>
                <w:szCs w:val="20"/>
              </w:rPr>
              <w:t>DIP IN 7</w:t>
            </w:r>
            <w:r w:rsidRPr="00FB7C88">
              <w:rPr>
                <w:sz w:val="20"/>
                <w:szCs w:val="20"/>
              </w:rPr>
              <w:t>, radna bilježnica za engleski jezik u sedmom razredu osnovne škole, sedma godina učenja, prvi strani jezik</w:t>
            </w:r>
          </w:p>
        </w:tc>
        <w:tc>
          <w:tcPr>
            <w:tcW w:w="2410" w:type="dxa"/>
          </w:tcPr>
          <w:p w14:paraId="6390245A" w14:textId="2CDE87FD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B7C88">
              <w:rPr>
                <w:sz w:val="20"/>
                <w:szCs w:val="20"/>
              </w:rPr>
              <w:t xml:space="preserve">Višnja Anić, Božica </w:t>
            </w:r>
            <w:proofErr w:type="spellStart"/>
            <w:r w:rsidRPr="00FB7C88">
              <w:rPr>
                <w:sz w:val="20"/>
                <w:szCs w:val="20"/>
              </w:rPr>
              <w:t>Pavlinek</w:t>
            </w:r>
            <w:proofErr w:type="spellEnd"/>
          </w:p>
        </w:tc>
        <w:tc>
          <w:tcPr>
            <w:tcW w:w="1275" w:type="dxa"/>
          </w:tcPr>
          <w:p w14:paraId="2BCF6E35" w14:textId="7013B08D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14:paraId="4FC3B51B" w14:textId="3E69018A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C2270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992" w:type="dxa"/>
          </w:tcPr>
          <w:p w14:paraId="22079C16" w14:textId="5D6CEFC3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14:paraId="18FBB237" w14:textId="3736E382" w:rsidR="00837157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837157" w:rsidRPr="00AF5801" w14:paraId="56275AB6" w14:textId="77777777" w:rsidTr="00837157">
        <w:trPr>
          <w:trHeight w:val="822"/>
        </w:trPr>
        <w:tc>
          <w:tcPr>
            <w:tcW w:w="495" w:type="dxa"/>
          </w:tcPr>
          <w:p w14:paraId="1A3E310F" w14:textId="69BF542E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33" w:type="dxa"/>
          </w:tcPr>
          <w:p w14:paraId="5EECD19B" w14:textId="4FC2B9A2" w:rsidR="00837157" w:rsidRPr="00AF5801" w:rsidRDefault="00837157" w:rsidP="0083715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FB7C88">
              <w:rPr>
                <w:b/>
              </w:rPr>
              <w:t>KLIO 7</w:t>
            </w:r>
            <w:r w:rsidRPr="00622565">
              <w:t>: radna bilježnica za povijest u sedmom razredu osnovne škole</w:t>
            </w:r>
          </w:p>
        </w:tc>
        <w:tc>
          <w:tcPr>
            <w:tcW w:w="2410" w:type="dxa"/>
          </w:tcPr>
          <w:p w14:paraId="3E321A40" w14:textId="7C5859A9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22565">
              <w:t>Krešimir Erdelja, Igor Stojaković</w:t>
            </w:r>
          </w:p>
        </w:tc>
        <w:tc>
          <w:tcPr>
            <w:tcW w:w="1275" w:type="dxa"/>
          </w:tcPr>
          <w:p w14:paraId="2325D528" w14:textId="6474921E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22565">
              <w:t>RADNA BILJEŽNICA</w:t>
            </w:r>
          </w:p>
        </w:tc>
        <w:tc>
          <w:tcPr>
            <w:tcW w:w="709" w:type="dxa"/>
          </w:tcPr>
          <w:p w14:paraId="7D6F1314" w14:textId="67166E20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22565">
              <w:t>POV</w:t>
            </w:r>
          </w:p>
        </w:tc>
        <w:tc>
          <w:tcPr>
            <w:tcW w:w="992" w:type="dxa"/>
          </w:tcPr>
          <w:p w14:paraId="293BE545" w14:textId="628BAAAC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22565">
              <w:t>ŠKOLSKA KNJIGA</w:t>
            </w:r>
          </w:p>
        </w:tc>
        <w:tc>
          <w:tcPr>
            <w:tcW w:w="851" w:type="dxa"/>
          </w:tcPr>
          <w:p w14:paraId="79D75D68" w14:textId="231F7BA7" w:rsidR="00837157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t>11,5</w:t>
            </w:r>
            <w:r w:rsidRPr="00622565">
              <w:t>0</w:t>
            </w:r>
          </w:p>
        </w:tc>
      </w:tr>
      <w:tr w:rsidR="00837157" w:rsidRPr="00AF5801" w14:paraId="436E6E8B" w14:textId="77777777" w:rsidTr="00837157">
        <w:trPr>
          <w:trHeight w:val="822"/>
        </w:trPr>
        <w:tc>
          <w:tcPr>
            <w:tcW w:w="495" w:type="dxa"/>
          </w:tcPr>
          <w:p w14:paraId="1730BD6A" w14:textId="023F3B78" w:rsidR="00837157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33" w:type="dxa"/>
          </w:tcPr>
          <w:p w14:paraId="43DF4E6B" w14:textId="407226AD" w:rsidR="00837157" w:rsidRPr="00FB7C88" w:rsidRDefault="00837157" w:rsidP="00837157">
            <w:pPr>
              <w:tabs>
                <w:tab w:val="left" w:pos="0"/>
              </w:tabs>
              <w:rPr>
                <w:b/>
              </w:rPr>
            </w:pPr>
            <w:r w:rsidRPr="00D879A7">
              <w:rPr>
                <w:b/>
                <w:sz w:val="20"/>
                <w:szCs w:val="20"/>
              </w:rPr>
              <w:t xml:space="preserve">GEA 3: </w:t>
            </w:r>
            <w:r w:rsidRPr="00D879A7">
              <w:rPr>
                <w:sz w:val="20"/>
                <w:szCs w:val="20"/>
              </w:rPr>
              <w:t>radna bilježnica za geografiju u sedmom razredu osnovne škole</w:t>
            </w:r>
          </w:p>
        </w:tc>
        <w:tc>
          <w:tcPr>
            <w:tcW w:w="2410" w:type="dxa"/>
          </w:tcPr>
          <w:p w14:paraId="68D04093" w14:textId="76428FD0" w:rsidR="00837157" w:rsidRPr="00622565" w:rsidRDefault="00837157" w:rsidP="00837157">
            <w:pPr>
              <w:tabs>
                <w:tab w:val="left" w:pos="0"/>
              </w:tabs>
            </w:pPr>
            <w:r w:rsidRPr="00D879A7">
              <w:rPr>
                <w:sz w:val="20"/>
                <w:szCs w:val="20"/>
              </w:rPr>
              <w:t xml:space="preserve">Milan Ilić, Danijel </w:t>
            </w:r>
            <w:proofErr w:type="spellStart"/>
            <w:r w:rsidRPr="00D879A7">
              <w:rPr>
                <w:sz w:val="20"/>
                <w:szCs w:val="20"/>
              </w:rPr>
              <w:t>Orešić</w:t>
            </w:r>
            <w:proofErr w:type="spellEnd"/>
          </w:p>
        </w:tc>
        <w:tc>
          <w:tcPr>
            <w:tcW w:w="1275" w:type="dxa"/>
          </w:tcPr>
          <w:p w14:paraId="184A4236" w14:textId="72941E03" w:rsidR="00837157" w:rsidRPr="00622565" w:rsidRDefault="00837157" w:rsidP="00837157">
            <w:pPr>
              <w:tabs>
                <w:tab w:val="left" w:pos="0"/>
              </w:tabs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14:paraId="73DAE04A" w14:textId="3750583E" w:rsidR="00837157" w:rsidRPr="00622565" w:rsidRDefault="00837157" w:rsidP="00837157">
            <w:pPr>
              <w:tabs>
                <w:tab w:val="left" w:pos="0"/>
              </w:tabs>
            </w:pPr>
            <w:r w:rsidRPr="006C2270">
              <w:rPr>
                <w:rFonts w:ascii="Calibri" w:eastAsia="Calibri" w:hAnsi="Calibri" w:cs="Times New Roman"/>
              </w:rPr>
              <w:t>GEO</w:t>
            </w:r>
          </w:p>
        </w:tc>
        <w:tc>
          <w:tcPr>
            <w:tcW w:w="992" w:type="dxa"/>
          </w:tcPr>
          <w:p w14:paraId="2EDB6C72" w14:textId="205625CE" w:rsidR="00837157" w:rsidRPr="00622565" w:rsidRDefault="00837157" w:rsidP="00837157">
            <w:pPr>
              <w:tabs>
                <w:tab w:val="left" w:pos="0"/>
              </w:tabs>
            </w:pPr>
            <w:r w:rsidRPr="00D879A7">
              <w:rPr>
                <w:rFonts w:ascii="Calibri" w:eastAsia="Calibri" w:hAnsi="Calibri" w:cs="Times New Roman"/>
                <w:sz w:val="20"/>
                <w:szCs w:val="20"/>
              </w:rPr>
              <w:t>ŠKOLSKA KNJIGA</w:t>
            </w:r>
          </w:p>
        </w:tc>
        <w:tc>
          <w:tcPr>
            <w:tcW w:w="851" w:type="dxa"/>
          </w:tcPr>
          <w:p w14:paraId="32DC2B1B" w14:textId="23F51D2A" w:rsidR="00837157" w:rsidRDefault="00837157" w:rsidP="00837157">
            <w:pPr>
              <w:tabs>
                <w:tab w:val="left" w:pos="0"/>
              </w:tabs>
            </w:pPr>
            <w:r>
              <w:rPr>
                <w:rFonts w:ascii="Calibri" w:eastAsia="Calibri" w:hAnsi="Calibri" w:cs="Times New Roman"/>
              </w:rPr>
              <w:t>12,80</w:t>
            </w:r>
          </w:p>
        </w:tc>
      </w:tr>
      <w:tr w:rsidR="00837157" w:rsidRPr="00AF5801" w14:paraId="6E203380" w14:textId="77777777" w:rsidTr="00837157">
        <w:trPr>
          <w:trHeight w:val="822"/>
        </w:trPr>
        <w:tc>
          <w:tcPr>
            <w:tcW w:w="495" w:type="dxa"/>
          </w:tcPr>
          <w:p w14:paraId="62C5EF65" w14:textId="1C1E2433" w:rsidR="00837157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33" w:type="dxa"/>
          </w:tcPr>
          <w:p w14:paraId="5E7DD2FA" w14:textId="15F40F8E" w:rsidR="00837157" w:rsidRPr="00D879A7" w:rsidRDefault="00837157" w:rsidP="0083715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879A7">
              <w:rPr>
                <w:b/>
                <w:sz w:val="20"/>
                <w:szCs w:val="20"/>
              </w:rPr>
              <w:t>OTKRIVAMO FIZIKU 7</w:t>
            </w:r>
            <w:r w:rsidRPr="00D879A7">
              <w:rPr>
                <w:sz w:val="20"/>
                <w:szCs w:val="20"/>
              </w:rPr>
              <w:t>: radna bilježnica za fiziku u sedmom razredu osnovne škole</w:t>
            </w:r>
          </w:p>
        </w:tc>
        <w:tc>
          <w:tcPr>
            <w:tcW w:w="2410" w:type="dxa"/>
          </w:tcPr>
          <w:p w14:paraId="1C13A022" w14:textId="4F0589C9" w:rsidR="00837157" w:rsidRPr="00D879A7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79A7">
              <w:rPr>
                <w:sz w:val="20"/>
                <w:szCs w:val="20"/>
              </w:rPr>
              <w:t xml:space="preserve">Ivica Buljan, Dubravka </w:t>
            </w:r>
            <w:proofErr w:type="spellStart"/>
            <w:r w:rsidRPr="00D879A7">
              <w:rPr>
                <w:sz w:val="20"/>
                <w:szCs w:val="20"/>
              </w:rPr>
              <w:t>Despoja</w:t>
            </w:r>
            <w:proofErr w:type="spellEnd"/>
            <w:r w:rsidRPr="00D879A7">
              <w:rPr>
                <w:sz w:val="20"/>
                <w:szCs w:val="20"/>
              </w:rPr>
              <w:t>, Erika Tušek Vrhovec</w:t>
            </w:r>
          </w:p>
        </w:tc>
        <w:tc>
          <w:tcPr>
            <w:tcW w:w="1275" w:type="dxa"/>
          </w:tcPr>
          <w:p w14:paraId="37F2EDA0" w14:textId="2283BDA3" w:rsidR="00837157" w:rsidRPr="006C2270" w:rsidRDefault="00837157" w:rsidP="00837157">
            <w:pPr>
              <w:tabs>
                <w:tab w:val="left" w:pos="0"/>
              </w:tabs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14:paraId="7D92F295" w14:textId="330ED2FC" w:rsidR="00837157" w:rsidRPr="006C2270" w:rsidRDefault="00837157" w:rsidP="00837157">
            <w:pPr>
              <w:tabs>
                <w:tab w:val="left" w:pos="0"/>
              </w:tabs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FIZ</w:t>
            </w:r>
          </w:p>
        </w:tc>
        <w:tc>
          <w:tcPr>
            <w:tcW w:w="992" w:type="dxa"/>
          </w:tcPr>
          <w:p w14:paraId="097127B5" w14:textId="5AC0CCEF" w:rsidR="00837157" w:rsidRPr="00D879A7" w:rsidRDefault="00837157" w:rsidP="00837157">
            <w:pPr>
              <w:tabs>
                <w:tab w:val="left" w:pos="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9A7">
              <w:rPr>
                <w:rFonts w:ascii="Calibri" w:eastAsia="Calibri" w:hAnsi="Calibri" w:cs="Times New Roman"/>
                <w:sz w:val="20"/>
                <w:szCs w:val="20"/>
              </w:rPr>
              <w:t>ŠKOLSKA KNJIGA</w:t>
            </w:r>
          </w:p>
        </w:tc>
        <w:tc>
          <w:tcPr>
            <w:tcW w:w="851" w:type="dxa"/>
          </w:tcPr>
          <w:p w14:paraId="550CFBAE" w14:textId="3182E04A" w:rsidR="00837157" w:rsidRDefault="00837157" w:rsidP="00837157">
            <w:pPr>
              <w:tabs>
                <w:tab w:val="left" w:pos="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11,50</w:t>
            </w:r>
          </w:p>
        </w:tc>
      </w:tr>
      <w:tr w:rsidR="00837157" w:rsidRPr="00AF5801" w14:paraId="0248496E" w14:textId="77777777" w:rsidTr="00837157">
        <w:trPr>
          <w:trHeight w:val="822"/>
        </w:trPr>
        <w:tc>
          <w:tcPr>
            <w:tcW w:w="495" w:type="dxa"/>
          </w:tcPr>
          <w:p w14:paraId="601617A0" w14:textId="27630CAA" w:rsidR="00837157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33" w:type="dxa"/>
          </w:tcPr>
          <w:p w14:paraId="4A952C91" w14:textId="04E34D34" w:rsidR="00837157" w:rsidRPr="00D879A7" w:rsidRDefault="00837157" w:rsidP="0083715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F5801">
              <w:rPr>
                <w:b/>
                <w:sz w:val="20"/>
                <w:szCs w:val="20"/>
              </w:rPr>
              <w:t>KEMIJA 7</w:t>
            </w:r>
            <w:r w:rsidRPr="00AF5801">
              <w:rPr>
                <w:sz w:val="20"/>
                <w:szCs w:val="20"/>
              </w:rPr>
              <w:t>: radna bilježnica za kemiju u sedmom razredu osnovne škole</w:t>
            </w:r>
          </w:p>
        </w:tc>
        <w:tc>
          <w:tcPr>
            <w:tcW w:w="2410" w:type="dxa"/>
          </w:tcPr>
          <w:p w14:paraId="57DB8F8A" w14:textId="1F1580F6" w:rsidR="00837157" w:rsidRPr="00D879A7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 xml:space="preserve">Sanja Lukić, Ivana Marić </w:t>
            </w:r>
            <w:proofErr w:type="spellStart"/>
            <w:r w:rsidRPr="00AF5801">
              <w:rPr>
                <w:sz w:val="20"/>
                <w:szCs w:val="20"/>
              </w:rPr>
              <w:t>Zerdun</w:t>
            </w:r>
            <w:proofErr w:type="spellEnd"/>
            <w:r w:rsidRPr="00AF5801">
              <w:rPr>
                <w:sz w:val="20"/>
                <w:szCs w:val="20"/>
              </w:rPr>
              <w:t xml:space="preserve">, Nataša </w:t>
            </w:r>
            <w:proofErr w:type="spellStart"/>
            <w:r w:rsidRPr="00AF5801">
              <w:rPr>
                <w:sz w:val="20"/>
                <w:szCs w:val="20"/>
              </w:rPr>
              <w:t>Trenčevska</w:t>
            </w:r>
            <w:proofErr w:type="spellEnd"/>
            <w:r w:rsidRPr="00AF5801">
              <w:rPr>
                <w:sz w:val="20"/>
                <w:szCs w:val="20"/>
              </w:rPr>
              <w:t>, Marijan Varga</w:t>
            </w:r>
          </w:p>
        </w:tc>
        <w:tc>
          <w:tcPr>
            <w:tcW w:w="1275" w:type="dxa"/>
          </w:tcPr>
          <w:p w14:paraId="1D1E8B4F" w14:textId="17011245" w:rsidR="00837157" w:rsidRPr="006C2270" w:rsidRDefault="00837157" w:rsidP="00837157">
            <w:pPr>
              <w:tabs>
                <w:tab w:val="left" w:pos="0"/>
              </w:tabs>
              <w:rPr>
                <w:rFonts w:ascii="Calibri" w:eastAsia="Calibri" w:hAnsi="Calibri" w:cs="Times New Roman"/>
              </w:rPr>
            </w:pPr>
            <w:r w:rsidRPr="00AF5801">
              <w:rPr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37D317F0" w14:textId="1F269DB0" w:rsidR="00837157" w:rsidRPr="006C2270" w:rsidRDefault="00837157" w:rsidP="00837157">
            <w:pPr>
              <w:tabs>
                <w:tab w:val="left" w:pos="0"/>
              </w:tabs>
              <w:rPr>
                <w:rFonts w:ascii="Calibri" w:eastAsia="Calibri" w:hAnsi="Calibri" w:cs="Times New Roman"/>
              </w:rPr>
            </w:pPr>
            <w:r w:rsidRPr="00AF5801">
              <w:rPr>
                <w:sz w:val="20"/>
                <w:szCs w:val="20"/>
              </w:rPr>
              <w:t>KEM</w:t>
            </w:r>
          </w:p>
        </w:tc>
        <w:tc>
          <w:tcPr>
            <w:tcW w:w="992" w:type="dxa"/>
          </w:tcPr>
          <w:p w14:paraId="384A1B8B" w14:textId="277C1A64" w:rsidR="00837157" w:rsidRPr="00D879A7" w:rsidRDefault="00837157" w:rsidP="00837157">
            <w:pPr>
              <w:tabs>
                <w:tab w:val="left" w:pos="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</w:tcPr>
          <w:p w14:paraId="0E0F76AB" w14:textId="5F0D43AB" w:rsidR="00837157" w:rsidRDefault="00837157" w:rsidP="00837157">
            <w:pPr>
              <w:tabs>
                <w:tab w:val="left" w:pos="0"/>
              </w:tabs>
              <w:rPr>
                <w:rFonts w:ascii="Calibri" w:eastAsia="Calibri" w:hAnsi="Calibri" w:cs="Times New Roman"/>
              </w:rPr>
            </w:pPr>
            <w:r>
              <w:rPr>
                <w:sz w:val="20"/>
                <w:szCs w:val="20"/>
              </w:rPr>
              <w:t>11,50</w:t>
            </w:r>
          </w:p>
        </w:tc>
      </w:tr>
      <w:tr w:rsidR="00837157" w:rsidRPr="00AF5801" w14:paraId="56C86B1E" w14:textId="77777777" w:rsidTr="00837157">
        <w:trPr>
          <w:trHeight w:val="822"/>
        </w:trPr>
        <w:tc>
          <w:tcPr>
            <w:tcW w:w="495" w:type="dxa"/>
          </w:tcPr>
          <w:p w14:paraId="13641A99" w14:textId="74DB0891" w:rsidR="00837157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333" w:type="dxa"/>
          </w:tcPr>
          <w:p w14:paraId="025D268B" w14:textId="40497924" w:rsidR="00837157" w:rsidRPr="00AF5801" w:rsidRDefault="00837157" w:rsidP="0083715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F5801">
              <w:rPr>
                <w:b/>
                <w:sz w:val="20"/>
                <w:szCs w:val="20"/>
              </w:rPr>
              <w:t>MAXIMAL 4</w:t>
            </w:r>
            <w:r w:rsidRPr="00AF5801">
              <w:rPr>
                <w:sz w:val="20"/>
                <w:szCs w:val="20"/>
              </w:rPr>
              <w:t>:  radna bilježnica njemačkog jezika za 7. razred osnovne škole, 4. godina učenja</w:t>
            </w:r>
          </w:p>
        </w:tc>
        <w:tc>
          <w:tcPr>
            <w:tcW w:w="2410" w:type="dxa"/>
          </w:tcPr>
          <w:p w14:paraId="4A9C567F" w14:textId="5DB9212F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 xml:space="preserve">J. </w:t>
            </w:r>
            <w:proofErr w:type="spellStart"/>
            <w:r w:rsidRPr="00AF5801">
              <w:rPr>
                <w:sz w:val="20"/>
                <w:szCs w:val="20"/>
              </w:rPr>
              <w:t>Katharina</w:t>
            </w:r>
            <w:proofErr w:type="spellEnd"/>
            <w:r w:rsidRPr="00AF5801">
              <w:rPr>
                <w:sz w:val="20"/>
                <w:szCs w:val="20"/>
              </w:rPr>
              <w:t xml:space="preserve"> Weber, L. </w:t>
            </w:r>
            <w:proofErr w:type="spellStart"/>
            <w:r w:rsidRPr="00AF5801">
              <w:rPr>
                <w:sz w:val="20"/>
                <w:szCs w:val="20"/>
              </w:rPr>
              <w:t>Šober</w:t>
            </w:r>
            <w:proofErr w:type="spellEnd"/>
            <w:r w:rsidRPr="00AF5801">
              <w:rPr>
                <w:sz w:val="20"/>
                <w:szCs w:val="20"/>
              </w:rPr>
              <w:t xml:space="preserve">, S. </w:t>
            </w:r>
            <w:proofErr w:type="spellStart"/>
            <w:r w:rsidRPr="00AF5801">
              <w:rPr>
                <w:sz w:val="20"/>
                <w:szCs w:val="20"/>
              </w:rPr>
              <w:t>Hohmann</w:t>
            </w:r>
            <w:proofErr w:type="spellEnd"/>
            <w:r w:rsidRPr="00AF5801">
              <w:rPr>
                <w:sz w:val="20"/>
                <w:szCs w:val="20"/>
              </w:rPr>
              <w:t xml:space="preserve">, D. </w:t>
            </w:r>
            <w:proofErr w:type="spellStart"/>
            <w:r w:rsidRPr="00AF5801">
              <w:rPr>
                <w:sz w:val="20"/>
                <w:szCs w:val="20"/>
              </w:rPr>
              <w:t>Glűck</w:t>
            </w:r>
            <w:proofErr w:type="spellEnd"/>
            <w:r w:rsidRPr="00AF5801">
              <w:rPr>
                <w:sz w:val="20"/>
                <w:szCs w:val="20"/>
              </w:rPr>
              <w:t>, M. Klobučar</w:t>
            </w:r>
          </w:p>
        </w:tc>
        <w:tc>
          <w:tcPr>
            <w:tcW w:w="1275" w:type="dxa"/>
          </w:tcPr>
          <w:p w14:paraId="6AAF2239" w14:textId="223AF060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5BC0DE9D" w14:textId="4A2466B8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NJ IZB.</w:t>
            </w:r>
          </w:p>
        </w:tc>
        <w:tc>
          <w:tcPr>
            <w:tcW w:w="992" w:type="dxa"/>
          </w:tcPr>
          <w:p w14:paraId="11291B2F" w14:textId="7185847F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PROFIL KLETT</w:t>
            </w:r>
          </w:p>
        </w:tc>
        <w:tc>
          <w:tcPr>
            <w:tcW w:w="851" w:type="dxa"/>
          </w:tcPr>
          <w:p w14:paraId="71048DFF" w14:textId="2A38EC4E" w:rsidR="00837157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  <w:r w:rsidRPr="00AF5801">
              <w:rPr>
                <w:sz w:val="20"/>
                <w:szCs w:val="20"/>
              </w:rPr>
              <w:t xml:space="preserve"> €</w:t>
            </w:r>
          </w:p>
        </w:tc>
      </w:tr>
      <w:tr w:rsidR="00837157" w:rsidRPr="00AF5801" w14:paraId="456C6B3D" w14:textId="77777777" w:rsidTr="00837157">
        <w:trPr>
          <w:trHeight w:val="822"/>
        </w:trPr>
        <w:tc>
          <w:tcPr>
            <w:tcW w:w="495" w:type="dxa"/>
          </w:tcPr>
          <w:p w14:paraId="251C17CA" w14:textId="168FA9AD" w:rsidR="00837157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33" w:type="dxa"/>
          </w:tcPr>
          <w:p w14:paraId="41C96C5C" w14:textId="64CE4307" w:rsidR="00837157" w:rsidRPr="00AF5801" w:rsidRDefault="00837157" w:rsidP="0083715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879A7">
              <w:rPr>
                <w:b/>
                <w:sz w:val="20"/>
                <w:szCs w:val="20"/>
              </w:rPr>
              <w:t>NEKA JE BOG PRVI</w:t>
            </w:r>
            <w:r w:rsidRPr="00EA48D7">
              <w:rPr>
                <w:sz w:val="20"/>
                <w:szCs w:val="20"/>
              </w:rPr>
              <w:t>: Radna bilježnica za katolički vjeronauk za 7. r.</w:t>
            </w:r>
          </w:p>
        </w:tc>
        <w:tc>
          <w:tcPr>
            <w:tcW w:w="2410" w:type="dxa"/>
          </w:tcPr>
          <w:p w14:paraId="674EE64D" w14:textId="57EE4373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A48D7">
              <w:rPr>
                <w:sz w:val="20"/>
                <w:szCs w:val="20"/>
              </w:rPr>
              <w:t xml:space="preserve">J. </w:t>
            </w:r>
            <w:proofErr w:type="spellStart"/>
            <w:r w:rsidRPr="00EA48D7">
              <w:rPr>
                <w:sz w:val="20"/>
                <w:szCs w:val="20"/>
              </w:rPr>
              <w:t>Periš</w:t>
            </w:r>
            <w:proofErr w:type="spellEnd"/>
            <w:r w:rsidRPr="00EA48D7">
              <w:rPr>
                <w:sz w:val="20"/>
                <w:szCs w:val="20"/>
              </w:rPr>
              <w:t xml:space="preserve">, M. Šimić i </w:t>
            </w:r>
            <w:proofErr w:type="spellStart"/>
            <w:r w:rsidRPr="00EA48D7">
              <w:rPr>
                <w:sz w:val="20"/>
                <w:szCs w:val="20"/>
              </w:rPr>
              <w:t>I.Perčić</w:t>
            </w:r>
            <w:proofErr w:type="spellEnd"/>
          </w:p>
        </w:tc>
        <w:tc>
          <w:tcPr>
            <w:tcW w:w="1275" w:type="dxa"/>
          </w:tcPr>
          <w:p w14:paraId="58E612DB" w14:textId="6A9E7FCC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87CC2">
              <w:rPr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0D6E3134" w14:textId="5D9999F6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87CC2">
              <w:rPr>
                <w:sz w:val="20"/>
                <w:szCs w:val="20"/>
              </w:rPr>
              <w:t>VJ</w:t>
            </w:r>
          </w:p>
        </w:tc>
        <w:tc>
          <w:tcPr>
            <w:tcW w:w="992" w:type="dxa"/>
          </w:tcPr>
          <w:p w14:paraId="576262F8" w14:textId="68B45EF0" w:rsidR="00837157" w:rsidRPr="00AF5801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87CC2">
              <w:rPr>
                <w:sz w:val="20"/>
                <w:szCs w:val="20"/>
              </w:rPr>
              <w:t>KRŠĆ. SADAŠNJOST</w:t>
            </w:r>
          </w:p>
        </w:tc>
        <w:tc>
          <w:tcPr>
            <w:tcW w:w="851" w:type="dxa"/>
          </w:tcPr>
          <w:p w14:paraId="747B9E14" w14:textId="6AAAFE98" w:rsidR="00837157" w:rsidRDefault="00837157" w:rsidP="008371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8,03</w:t>
            </w:r>
          </w:p>
        </w:tc>
      </w:tr>
    </w:tbl>
    <w:p w14:paraId="6354EE50" w14:textId="77777777" w:rsidR="00837157" w:rsidRDefault="00837157"/>
    <w:sectPr w:rsidR="0083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91"/>
    <w:rsid w:val="000E45C3"/>
    <w:rsid w:val="002663B4"/>
    <w:rsid w:val="00463B91"/>
    <w:rsid w:val="00626226"/>
    <w:rsid w:val="00837157"/>
    <w:rsid w:val="00F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EA31"/>
  <w15:chartTrackingRefBased/>
  <w15:docId w15:val="{3319684E-2BF2-453C-A923-93D5A384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Fran Sakač</cp:lastModifiedBy>
  <cp:revision>4</cp:revision>
  <dcterms:created xsi:type="dcterms:W3CDTF">2025-05-28T13:32:00Z</dcterms:created>
  <dcterms:modified xsi:type="dcterms:W3CDTF">2025-07-07T07:31:00Z</dcterms:modified>
</cp:coreProperties>
</file>