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71E2">
      <w:pPr>
        <w:rPr>
          <w:b/>
          <w:sz w:val="24"/>
          <w:szCs w:val="24"/>
        </w:rPr>
      </w:pPr>
      <w:r>
        <w:rPr>
          <w:b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8685" cy="621665"/>
            <wp:effectExtent l="0" t="0" r="5715" b="317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OŠ ĐURE DEŽELIĆA IVANIĆ-GRAD / JELOVNIK ZA  </w:t>
      </w:r>
      <w:r>
        <w:rPr>
          <w:rFonts w:hint="default"/>
          <w:b/>
          <w:sz w:val="24"/>
          <w:szCs w:val="24"/>
          <w:lang w:val="hr-HR"/>
        </w:rPr>
        <w:t>TRAVANJ 2026</w:t>
      </w:r>
      <w:r>
        <w:rPr>
          <w:b/>
          <w:sz w:val="24"/>
          <w:szCs w:val="24"/>
        </w:rPr>
        <w:t>.</w:t>
      </w:r>
    </w:p>
    <w:p w14:paraId="20543C14">
      <w:pPr>
        <w:spacing w:after="0" w:line="240" w:lineRule="auto"/>
        <w:jc w:val="center"/>
      </w:pP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 w14:paraId="659B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B50DF91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 xml:space="preserve">DAN U TJEDNU </w:t>
            </w:r>
          </w:p>
        </w:tc>
        <w:tc>
          <w:tcPr>
            <w:tcW w:w="2265" w:type="dxa"/>
          </w:tcPr>
          <w:p w14:paraId="39124C1B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266" w:type="dxa"/>
          </w:tcPr>
          <w:p w14:paraId="613CEB65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 xml:space="preserve">JELOVNIK UJUTRO </w:t>
            </w:r>
          </w:p>
        </w:tc>
        <w:tc>
          <w:tcPr>
            <w:tcW w:w="2266" w:type="dxa"/>
          </w:tcPr>
          <w:p w14:paraId="4C2C252D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JELOVNIK POPODNE</w:t>
            </w:r>
          </w:p>
        </w:tc>
      </w:tr>
      <w:tr w14:paraId="451A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2B7A50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2F1F6C5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7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7E47370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PIZZA, ČAJ, VOĆE</w:t>
            </w:r>
          </w:p>
        </w:tc>
      </w:tr>
      <w:tr w14:paraId="19EA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DB63D0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17D702E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08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7FE70051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SIR I VRHNJE, HRENOVKA, KRUH</w:t>
            </w:r>
          </w:p>
        </w:tc>
      </w:tr>
      <w:tr w14:paraId="7363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0A77C9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26413D2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09.04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5B747B79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MILANESE UMAK, KRUH, SALATA</w:t>
            </w:r>
          </w:p>
        </w:tc>
      </w:tr>
      <w:tr w14:paraId="299B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04FA17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0DD95C6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</w:t>
            </w:r>
            <w:bookmarkStart w:id="0" w:name="_GoBack"/>
            <w:bookmarkEnd w:id="0"/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1F6E3FA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POVRTNI GRAH, KRUH</w:t>
            </w:r>
          </w:p>
        </w:tc>
      </w:tr>
      <w:tr w14:paraId="5949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DF300B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6F69AD2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75A94B5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RIŽOTO S PURETINOM, KRUH, SALATA, VOĆE</w:t>
            </w:r>
          </w:p>
        </w:tc>
      </w:tr>
      <w:tr w14:paraId="2849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91FE82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676CD2C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12C2A79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PI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LEĆI UMAK, TJESTENINA, KRUH, SALATA</w:t>
            </w:r>
          </w:p>
        </w:tc>
      </w:tr>
      <w:tr w14:paraId="4A0E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19C40C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2350A99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644D35E2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 xml:space="preserve">VOĆNA KRAFNA, MLIJEKO, VOĆE </w:t>
            </w:r>
          </w:p>
        </w:tc>
        <w:tc>
          <w:tcPr>
            <w:tcW w:w="2266" w:type="dxa"/>
          </w:tcPr>
          <w:p w14:paraId="6A6B564F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GRAH I ZELJE S KOBASICOM</w:t>
            </w:r>
          </w:p>
        </w:tc>
      </w:tr>
      <w:tr w14:paraId="7870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706337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36F00D6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21519F8E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PAŠTETA U PECIVU, ČAJ</w:t>
            </w:r>
          </w:p>
        </w:tc>
        <w:tc>
          <w:tcPr>
            <w:tcW w:w="2266" w:type="dxa"/>
          </w:tcPr>
          <w:p w14:paraId="7D6323D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POHANA PILETINA U PECIVU, SOK</w:t>
            </w:r>
          </w:p>
        </w:tc>
      </w:tr>
      <w:tr w14:paraId="2748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506C70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1BB0751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7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09B67B9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LOSOS U UMAKU OD VRHNJA, KRUH, SALATA</w:t>
            </w:r>
          </w:p>
        </w:tc>
      </w:tr>
      <w:tr w14:paraId="1211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AE91A0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5C432AA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57C91E0F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VARIVO OD LEĆE SA SUHIM MESOM, KRUH</w:t>
            </w:r>
          </w:p>
        </w:tc>
      </w:tr>
      <w:tr w14:paraId="1F7C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16700B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347750B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36A3C43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VOĆNA KRAFNA, MLIJEKO, VOĆE</w:t>
            </w:r>
          </w:p>
        </w:tc>
        <w:tc>
          <w:tcPr>
            <w:tcW w:w="2266" w:type="dxa"/>
          </w:tcPr>
          <w:p w14:paraId="1F8CC036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GRAH I ZELJE S KOBASICOM, KRUH</w:t>
            </w:r>
          </w:p>
        </w:tc>
      </w:tr>
      <w:tr w14:paraId="1F6C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B57711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5B7FC4F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5962D21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hr-HR"/>
              </w:rPr>
              <w:t>Š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TRUDLA OD JABUKE, LEDENI ČAJ, VOĆE</w:t>
            </w:r>
          </w:p>
        </w:tc>
        <w:tc>
          <w:tcPr>
            <w:tcW w:w="2266" w:type="dxa"/>
          </w:tcPr>
          <w:p w14:paraId="76CB61ED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hr-HR"/>
              </w:rPr>
              <w:t>Ć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UFTE, PIRE, KRUH, VOĆE</w:t>
            </w:r>
          </w:p>
        </w:tc>
      </w:tr>
      <w:tr w14:paraId="53C5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EF85B8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2BF8E97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70DC4A3C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PAŠTETA U PECIVU, ČAJ, VOĆE</w:t>
            </w:r>
          </w:p>
        </w:tc>
        <w:tc>
          <w:tcPr>
            <w:tcW w:w="2266" w:type="dxa"/>
          </w:tcPr>
          <w:p w14:paraId="28C0422D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POHANA PILETINA U PECIVU, SOK</w:t>
            </w:r>
          </w:p>
        </w:tc>
      </w:tr>
      <w:tr w14:paraId="0E2C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8EAE9E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729CEA2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2026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0754E7D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KOZICE U UMAKU, SALATA, KRUH</w:t>
            </w:r>
          </w:p>
        </w:tc>
      </w:tr>
      <w:tr w14:paraId="5F42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09EFB9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705D3CD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7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5AB833E0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hr-HR"/>
              </w:rPr>
              <w:t>Š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TRUDLA OD JABUKE, LEDENI ČAJ, VOĆE</w:t>
            </w:r>
          </w:p>
        </w:tc>
        <w:tc>
          <w:tcPr>
            <w:tcW w:w="2266" w:type="dxa"/>
          </w:tcPr>
          <w:p w14:paraId="3F00E04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MAHUNE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 xml:space="preserve"> VARIVO, KRUH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, VOĆE</w:t>
            </w:r>
          </w:p>
        </w:tc>
      </w:tr>
      <w:tr w14:paraId="3E61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BC00F8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63D1E36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28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032FC462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BOLONJEZ, SALATA, KRUH</w:t>
            </w:r>
          </w:p>
          <w:p w14:paraId="364BE45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</w:p>
        </w:tc>
      </w:tr>
      <w:tr w14:paraId="70BA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5CCDB2D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265" w:type="dxa"/>
          </w:tcPr>
          <w:p w14:paraId="474FE4C8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29.04.2026.</w:t>
            </w:r>
          </w:p>
        </w:tc>
        <w:tc>
          <w:tcPr>
            <w:tcW w:w="2266" w:type="dxa"/>
          </w:tcPr>
          <w:p w14:paraId="318120B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KROASAN SA ČOKOLADOM, ČAJ, VOĆE</w:t>
            </w:r>
          </w:p>
        </w:tc>
        <w:tc>
          <w:tcPr>
            <w:tcW w:w="2266" w:type="dxa"/>
          </w:tcPr>
          <w:p w14:paraId="0F1AA53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GRAH I ZELJE S KOBASICOM, KRUH</w:t>
            </w:r>
          </w:p>
        </w:tc>
      </w:tr>
      <w:tr w14:paraId="5C0F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81F584F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2265" w:type="dxa"/>
          </w:tcPr>
          <w:p w14:paraId="0C65165C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30.04.2026.</w:t>
            </w:r>
          </w:p>
        </w:tc>
        <w:tc>
          <w:tcPr>
            <w:tcW w:w="4532" w:type="dxa"/>
            <w:gridSpan w:val="2"/>
          </w:tcPr>
          <w:p w14:paraId="261366A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PANIRANI PILEĆI DINOSAUR, SALATA OD GRAHORICA, KRUH</w:t>
            </w:r>
          </w:p>
        </w:tc>
      </w:tr>
    </w:tbl>
    <w:p w14:paraId="2CFC487C">
      <w:pPr>
        <w:tabs>
          <w:tab w:val="left" w:pos="3468"/>
        </w:tabs>
        <w:jc w:val="center"/>
        <w:rPr>
          <w:sz w:val="24"/>
          <w:szCs w:val="24"/>
        </w:rPr>
      </w:pPr>
    </w:p>
    <w:p w14:paraId="02FE6004">
      <w:pPr>
        <w:tabs>
          <w:tab w:val="left" w:pos="34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JELOVNIK SASTAVILA KOMISIJA</w:t>
      </w:r>
    </w:p>
    <w:p w14:paraId="0149AA54">
      <w:pPr>
        <w:tabs>
          <w:tab w:val="left" w:pos="3468"/>
        </w:tabs>
        <w:jc w:val="center"/>
      </w:pPr>
      <w:r>
        <w:rPr>
          <w:sz w:val="24"/>
          <w:szCs w:val="24"/>
        </w:rPr>
        <w:t>JELOVNIK JE PODLOŽAN PROMJENAMA</w:t>
      </w:r>
    </w:p>
    <w:p w14:paraId="2216B6FF"/>
    <w:p w14:paraId="54230C91"/>
    <w:p w14:paraId="78CAD062"/>
    <w:p w14:paraId="30C83CA9"/>
    <w:p w14:paraId="22E36B50"/>
    <w:p w14:paraId="2FD43FE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D6550"/>
    <w:rsid w:val="221D48DA"/>
    <w:rsid w:val="492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2026-03-27T10:29:00Z</dcterms:created>
  <dc:creator>Kristina</dc:creator>
  <cp:lastModifiedBy>Kristina</cp:lastModifiedBy>
  <dcterms:modified xsi:type="dcterms:W3CDTF">2026-04-09T12:10:56Z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7F48C041161F4F0F92B83C4C632664FE_11</vt:lpwstr>
  </property>
</Properties>
</file>