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D02792" w:rsidRPr="00D02792" w:rsidRDefault="00D02792" w:rsidP="0022296A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E349AD">
              <w:rPr>
                <w:rFonts w:ascii="Arial Narrow" w:hAnsi="Arial Narrow" w:cs="Times New Roman"/>
                <w:sz w:val="20"/>
                <w:szCs w:val="20"/>
              </w:rPr>
              <w:t>N</w:t>
            </w:r>
            <w:r w:rsidR="003669B1">
              <w:rPr>
                <w:rFonts w:ascii="Arial Narrow" w:hAnsi="Arial Narrow" w:cs="Times New Roman"/>
                <w:sz w:val="20"/>
                <w:szCs w:val="20"/>
              </w:rPr>
              <w:t xml:space="preserve">acrtu </w:t>
            </w:r>
            <w:r w:rsidR="0022296A"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="003669B1">
              <w:rPr>
                <w:rFonts w:ascii="Arial Narrow" w:hAnsi="Arial Narrow" w:cs="Times New Roman"/>
                <w:sz w:val="20"/>
                <w:szCs w:val="20"/>
              </w:rPr>
              <w:t xml:space="preserve">ravilnika </w:t>
            </w:r>
            <w:r w:rsidR="00E349AD">
              <w:rPr>
                <w:rFonts w:ascii="Arial Narrow" w:hAnsi="Arial Narrow" w:cs="Times New Roman"/>
                <w:sz w:val="20"/>
                <w:szCs w:val="20"/>
              </w:rPr>
              <w:t>o provedbi postupaka jednostavne nabave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E349AD" w:rsidRPr="00E349AD" w:rsidRDefault="00BF37A6" w:rsidP="00E3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NACRT </w:t>
            </w:r>
            <w:r w:rsidR="00E349AD" w:rsidRPr="00E349A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PRAVILNIK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hr-HR"/>
              </w:rPr>
              <w:t>A</w:t>
            </w:r>
            <w:r w:rsidR="00E349A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349AD" w:rsidRPr="00E349A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hr-HR"/>
              </w:rPr>
              <w:t>O PROVEDBI POSTUPAKA JEDNOSTAVNE NABAVE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D02792" w:rsidRDefault="00E349A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OSNOVNA ŠKOLA ĐURE DEŽELIĆA IVANIĆ-GRAD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auto"/>
            <w:vAlign w:val="center"/>
          </w:tcPr>
          <w:p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7A66E9">
              <w:rPr>
                <w:rFonts w:ascii="Arial Narrow" w:hAnsi="Arial Narrow" w:cs="Times New Roman"/>
                <w:b/>
                <w:sz w:val="20"/>
                <w:szCs w:val="20"/>
              </w:rPr>
              <w:t>09.07.2026</w:t>
            </w:r>
            <w:r w:rsidR="00E349A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D02792" w:rsidRDefault="00D02792" w:rsidP="00AB05DA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7A66E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09.08.2026</w:t>
            </w:r>
            <w:r w:rsidR="00E349A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 w:val="restart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7A66E9">
              <w:rPr>
                <w:rFonts w:ascii="Arial Narrow" w:hAnsi="Arial Narrow" w:cs="Times New Roman"/>
                <w:sz w:val="20"/>
                <w:szCs w:val="20"/>
              </w:rPr>
              <w:t xml:space="preserve"> 09. kolovoza 2026</w:t>
            </w:r>
            <w:r w:rsidR="00FA1D8E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FA1D8E" w:rsidRPr="000A2983">
                <w:rPr>
                  <w:rStyle w:val="Hiperveza"/>
                </w:rPr>
                <w:t>ured@os-gjdezelica-ivanicgrad.skole.hr</w:t>
              </w:r>
            </w:hyperlink>
            <w:r w:rsidR="00FA1D8E"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FA1D8E">
              <w:rPr>
                <w:rFonts w:ascii="Arial Narrow" w:hAnsi="Arial Narrow" w:cs="Times New Roman"/>
                <w:sz w:val="20"/>
                <w:szCs w:val="20"/>
              </w:rPr>
              <w:t xml:space="preserve">Osnovna škola Đure </w:t>
            </w:r>
            <w:proofErr w:type="spellStart"/>
            <w:r w:rsidR="00FA1D8E">
              <w:rPr>
                <w:rFonts w:ascii="Arial Narrow" w:hAnsi="Arial Narrow" w:cs="Times New Roman"/>
                <w:sz w:val="20"/>
                <w:szCs w:val="20"/>
              </w:rPr>
              <w:t>Deželića</w:t>
            </w:r>
            <w:proofErr w:type="spellEnd"/>
            <w:r w:rsidR="00FA1D8E">
              <w:rPr>
                <w:rFonts w:ascii="Arial Narrow" w:hAnsi="Arial Narrow" w:cs="Times New Roman"/>
                <w:sz w:val="20"/>
                <w:szCs w:val="20"/>
              </w:rPr>
              <w:t xml:space="preserve"> Ivanić-Grad, Park hrvatskih branitelja 4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proofErr w:type="spellStart"/>
            <w:r w:rsidR="007A66E9">
              <w:rPr>
                <w:rFonts w:ascii="Arial Narrow" w:hAnsi="Arial Narrow" w:cs="Times New Roman"/>
                <w:sz w:val="20"/>
                <w:szCs w:val="20"/>
              </w:rPr>
              <w:t>Mileo</w:t>
            </w:r>
            <w:proofErr w:type="spellEnd"/>
            <w:r w:rsidR="007A66E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7A66E9">
              <w:rPr>
                <w:rFonts w:ascii="Arial Narrow" w:hAnsi="Arial Narrow" w:cs="Times New Roman"/>
                <w:sz w:val="20"/>
                <w:szCs w:val="20"/>
              </w:rPr>
              <w:t>Todić</w:t>
            </w:r>
            <w:proofErr w:type="spellEnd"/>
            <w:r w:rsidR="006C067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6C0679" w:rsidRPr="000A298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ured@os-gjdezelica-ivanicgrad.skole.hr</w:t>
              </w:r>
            </w:hyperlink>
            <w:r w:rsidR="007A66E9">
              <w:rPr>
                <w:rFonts w:ascii="Arial Narrow" w:hAnsi="Arial Narrow" w:cs="Times New Roman"/>
                <w:sz w:val="20"/>
                <w:szCs w:val="20"/>
              </w:rPr>
              <w:t xml:space="preserve"> , 091/9302736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6C067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04EA1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 w:rsidR="006C0679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2469EA">
              <w:rPr>
                <w:rFonts w:ascii="Arial Narrow" w:hAnsi="Arial Narrow" w:cs="Times New Roman"/>
                <w:sz w:val="20"/>
                <w:szCs w:val="20"/>
              </w:rPr>
              <w:t>8.2026</w:t>
            </w:r>
            <w:r w:rsidR="006C067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0673D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7A66E9" w:rsidRPr="003E6B8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https://os-gjdezelica-ivanicgrad.skole.hr/savjetovanje-sa-zainteresiranom-javnoscu/</w:t>
              </w:r>
            </w:hyperlink>
            <w:r w:rsidR="007A66E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04EA1"/>
    <w:rsid w:val="000673D9"/>
    <w:rsid w:val="00127402"/>
    <w:rsid w:val="0022296A"/>
    <w:rsid w:val="0024655E"/>
    <w:rsid w:val="002469EA"/>
    <w:rsid w:val="00363D5E"/>
    <w:rsid w:val="003669B1"/>
    <w:rsid w:val="005E3A00"/>
    <w:rsid w:val="005E76B0"/>
    <w:rsid w:val="006C0679"/>
    <w:rsid w:val="007A66E9"/>
    <w:rsid w:val="00AB05DA"/>
    <w:rsid w:val="00BA5E52"/>
    <w:rsid w:val="00BF37A6"/>
    <w:rsid w:val="00C62235"/>
    <w:rsid w:val="00D02792"/>
    <w:rsid w:val="00DF204A"/>
    <w:rsid w:val="00E349AD"/>
    <w:rsid w:val="00ED3477"/>
    <w:rsid w:val="00F607F1"/>
    <w:rsid w:val="00FA1D8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CF1F7-42F8-4000-8672-FC1D5E2E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gjdezelica-ivanicgrad.skole.hr/savjetovanje-sa-zainteresiranom-javnoscu/" TargetMode="External"/><Relationship Id="rId5" Type="http://schemas.openxmlformats.org/officeDocument/2006/relationships/hyperlink" Target="mailto:ured@os-gjdezelica-ivanicgrad.skole.hr" TargetMode="External"/><Relationship Id="rId4" Type="http://schemas.openxmlformats.org/officeDocument/2006/relationships/hyperlink" Target="mailto:ured@os-gjdezelica-ivanicgrad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4</cp:revision>
  <dcterms:created xsi:type="dcterms:W3CDTF">2026-07-09T07:20:00Z</dcterms:created>
  <dcterms:modified xsi:type="dcterms:W3CDTF">2026-07-09T10:49:00Z</dcterms:modified>
</cp:coreProperties>
</file>